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A4" w:rsidRDefault="00DD35A4" w:rsidP="00223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90C" w:rsidRPr="006A6739" w:rsidRDefault="0022390C" w:rsidP="00223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90C" w:rsidRPr="006A6739" w:rsidRDefault="0022390C" w:rsidP="00223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390C" w:rsidRPr="006A6739" w:rsidRDefault="0022390C" w:rsidP="00223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A67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городского округа ЗАТО п. Горный</w:t>
      </w:r>
    </w:p>
    <w:p w:rsidR="0022390C" w:rsidRPr="006A6739" w:rsidRDefault="0022390C" w:rsidP="00223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2390C" w:rsidRPr="006A6739" w:rsidRDefault="0022390C" w:rsidP="00223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67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 О С Т А Н О В Л Е Н И Е</w:t>
      </w:r>
    </w:p>
    <w:p w:rsidR="0022390C" w:rsidRPr="006A6739" w:rsidRDefault="0022390C" w:rsidP="0022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F08" w:rsidRDefault="008F5F08" w:rsidP="00A22080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0C" w:rsidRPr="006A6739" w:rsidRDefault="008F5F08" w:rsidP="00A22080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8F5F0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7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2023</w:t>
      </w:r>
      <w:r w:rsidR="0022390C" w:rsidRPr="006A67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</w:t>
      </w:r>
      <w:r w:rsidR="0022390C" w:rsidRPr="006A67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2390C" w:rsidRPr="006A67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2390C" w:rsidRPr="006A67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C7AE8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BA38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</w:p>
    <w:p w:rsidR="0022390C" w:rsidRPr="006A6739" w:rsidRDefault="0022390C" w:rsidP="00223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90C" w:rsidRPr="006A6739" w:rsidRDefault="0022390C" w:rsidP="00223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F08" w:rsidRDefault="0022390C" w:rsidP="008F5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состава </w:t>
      </w:r>
      <w:r w:rsidR="008F5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административной </w:t>
      </w:r>
      <w:r w:rsidRPr="006A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</w:p>
    <w:p w:rsidR="0022390C" w:rsidRPr="006A6739" w:rsidRDefault="0022390C" w:rsidP="008F5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</w:t>
      </w:r>
      <w:proofErr w:type="gramStart"/>
      <w:r w:rsidRPr="006A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proofErr w:type="gramEnd"/>
      <w:r w:rsidRPr="006A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ЗАТО п. Горный</w:t>
      </w:r>
    </w:p>
    <w:p w:rsidR="0022390C" w:rsidRPr="006A6739" w:rsidRDefault="0022390C" w:rsidP="002239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90C" w:rsidRPr="00C856D0" w:rsidRDefault="007353C6" w:rsidP="00C85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статьями 2,3,7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Забайкальского края от 04</w:t>
      </w:r>
      <w:r w:rsidR="0022390C" w:rsidRPr="006A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2009 года № 191</w:t>
      </w:r>
      <w:r w:rsidR="0022390C" w:rsidRPr="006A6739">
        <w:rPr>
          <w:rFonts w:ascii="Times New Roman" w:eastAsia="Times New Roman" w:hAnsi="Times New Roman" w:cs="Times New Roman"/>
          <w:sz w:val="28"/>
          <w:szCs w:val="28"/>
          <w:lang w:eastAsia="ru-RU"/>
        </w:rPr>
        <w:t>-ЗЗК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</w:t>
      </w:r>
      <w:r w:rsidR="00C8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соответствии с Уставом </w:t>
      </w:r>
      <w:r w:rsidR="0022390C" w:rsidRPr="006A67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  <w:r w:rsidR="0022390C" w:rsidRPr="006A6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ЗАТО п. Горный   </w:t>
      </w:r>
      <w:proofErr w:type="spellStart"/>
      <w:proofErr w:type="gramStart"/>
      <w:r w:rsidR="0022390C" w:rsidRPr="006A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22390C" w:rsidRPr="006A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 </w:t>
      </w:r>
    </w:p>
    <w:p w:rsidR="00C856D0" w:rsidRPr="00C856D0" w:rsidRDefault="00C856D0" w:rsidP="00C8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</w:t>
      </w:r>
      <w:r w:rsidR="0022390C" w:rsidRPr="00C8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</w:t>
      </w:r>
      <w:r w:rsidRPr="00C8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комиссии городского </w:t>
      </w:r>
      <w:proofErr w:type="gramStart"/>
      <w:r w:rsidRPr="00C856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gramEnd"/>
      <w:r w:rsidRPr="00C8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п. Горный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C856D0" w:rsidRDefault="00C856D0" w:rsidP="00C856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90C" w:rsidRPr="006A6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66271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постановление на официальном сайте городского </w:t>
      </w:r>
      <w:proofErr w:type="gramStart"/>
      <w:r w:rsidRPr="0066271F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66271F">
        <w:rPr>
          <w:rFonts w:ascii="Times New Roman" w:hAnsi="Times New Roman" w:cs="Times New Roman"/>
          <w:sz w:val="28"/>
          <w:szCs w:val="28"/>
        </w:rPr>
        <w:t xml:space="preserve"> ЗАТО п. Горный </w:t>
      </w:r>
      <w:hyperlink r:id="rId5" w:history="1">
        <w:r w:rsidRPr="00055ABD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055ABD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Pr="00055ABD">
          <w:rPr>
            <w:rStyle w:val="a5"/>
            <w:rFonts w:ascii="Times New Roman" w:hAnsi="Times New Roman"/>
            <w:sz w:val="28"/>
            <w:szCs w:val="28"/>
            <w:lang w:val="en-US"/>
          </w:rPr>
          <w:t>gorniy</w:t>
        </w:r>
        <w:proofErr w:type="spellEnd"/>
        <w:r w:rsidRPr="00055ABD">
          <w:rPr>
            <w:rStyle w:val="a5"/>
            <w:rFonts w:ascii="Times New Roman" w:hAnsi="Times New Roman"/>
            <w:sz w:val="28"/>
            <w:szCs w:val="28"/>
          </w:rPr>
          <w:t>.75.</w:t>
        </w:r>
        <w:proofErr w:type="spellStart"/>
        <w:r w:rsidRPr="00055AB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6D0" w:rsidRPr="00DE31E7" w:rsidRDefault="00C856D0" w:rsidP="00C856D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Pr="0066271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22390C" w:rsidRPr="006A6739" w:rsidRDefault="0022390C" w:rsidP="00C8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90C" w:rsidRPr="006A6739" w:rsidRDefault="0022390C" w:rsidP="0022390C">
      <w:pPr>
        <w:tabs>
          <w:tab w:val="left" w:pos="3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90C" w:rsidRPr="006A6739" w:rsidRDefault="0022390C" w:rsidP="0022390C">
      <w:pPr>
        <w:tabs>
          <w:tab w:val="left" w:pos="3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90C" w:rsidRPr="006A6739" w:rsidRDefault="0022390C" w:rsidP="0022390C">
      <w:pPr>
        <w:tabs>
          <w:tab w:val="left" w:pos="3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673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2390C" w:rsidRPr="006A6739" w:rsidRDefault="0022390C" w:rsidP="0022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90C" w:rsidRPr="006A6739" w:rsidRDefault="0022390C" w:rsidP="0022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 w:rsidRPr="006A67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ЗАТО п. Горный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Т.В. Карнаух</w:t>
      </w:r>
    </w:p>
    <w:p w:rsidR="0022390C" w:rsidRPr="006A6739" w:rsidRDefault="0022390C" w:rsidP="0022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0C" w:rsidRPr="006A6739" w:rsidRDefault="0022390C" w:rsidP="0022390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673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A6739">
        <w:rPr>
          <w:rFonts w:ascii="Times New Roman" w:eastAsia="Times New Roman" w:hAnsi="Times New Roman" w:cs="Times New Roman"/>
          <w:caps/>
          <w:sz w:val="24"/>
          <w:szCs w:val="28"/>
          <w:lang w:eastAsia="ru-RU"/>
        </w:rPr>
        <w:lastRenderedPageBreak/>
        <w:t>Ознакомлены:</w:t>
      </w:r>
    </w:p>
    <w:tbl>
      <w:tblPr>
        <w:tblW w:w="0" w:type="auto"/>
        <w:tblLook w:val="01E0"/>
      </w:tblPr>
      <w:tblGrid>
        <w:gridCol w:w="2268"/>
        <w:gridCol w:w="1526"/>
        <w:gridCol w:w="557"/>
        <w:gridCol w:w="1741"/>
      </w:tblGrid>
      <w:tr w:rsidR="0022390C" w:rsidRPr="006A6739" w:rsidTr="0049487D">
        <w:trPr>
          <w:trHeight w:val="302"/>
        </w:trPr>
        <w:tc>
          <w:tcPr>
            <w:tcW w:w="2268" w:type="dxa"/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7" w:type="dxa"/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22390C" w:rsidRPr="006A6739" w:rsidTr="0049487D">
        <w:trPr>
          <w:trHeight w:val="286"/>
        </w:trPr>
        <w:tc>
          <w:tcPr>
            <w:tcW w:w="2268" w:type="dxa"/>
            <w:shd w:val="clear" w:color="auto" w:fill="auto"/>
          </w:tcPr>
          <w:p w:rsidR="0022390C" w:rsidRPr="006A6739" w:rsidRDefault="00BA38E1" w:rsidP="008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М.А.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90C" w:rsidRPr="006A6739" w:rsidTr="0049487D">
        <w:trPr>
          <w:trHeight w:val="286"/>
        </w:trPr>
        <w:tc>
          <w:tcPr>
            <w:tcW w:w="2268" w:type="dxa"/>
            <w:shd w:val="clear" w:color="auto" w:fill="auto"/>
          </w:tcPr>
          <w:p w:rsidR="0022390C" w:rsidRPr="006A6739" w:rsidRDefault="00BA38E1" w:rsidP="008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90C" w:rsidRPr="006A6739" w:rsidTr="0049487D">
        <w:trPr>
          <w:trHeight w:val="286"/>
        </w:trPr>
        <w:tc>
          <w:tcPr>
            <w:tcW w:w="2268" w:type="dxa"/>
            <w:shd w:val="clear" w:color="auto" w:fill="auto"/>
          </w:tcPr>
          <w:p w:rsidR="0022390C" w:rsidRPr="006A6739" w:rsidRDefault="00BA38E1" w:rsidP="008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Крестникова Н.С.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90C" w:rsidRPr="006A6739" w:rsidTr="0049487D">
        <w:trPr>
          <w:trHeight w:val="286"/>
        </w:trPr>
        <w:tc>
          <w:tcPr>
            <w:tcW w:w="2268" w:type="dxa"/>
            <w:shd w:val="clear" w:color="auto" w:fill="auto"/>
          </w:tcPr>
          <w:p w:rsidR="0022390C" w:rsidRPr="006A6739" w:rsidRDefault="00BA38E1" w:rsidP="008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Рябоконева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90C" w:rsidRPr="006A6739" w:rsidTr="0049487D">
        <w:trPr>
          <w:trHeight w:val="286"/>
        </w:trPr>
        <w:tc>
          <w:tcPr>
            <w:tcW w:w="2268" w:type="dxa"/>
            <w:shd w:val="clear" w:color="auto" w:fill="auto"/>
          </w:tcPr>
          <w:p w:rsidR="0022390C" w:rsidRPr="006A6739" w:rsidRDefault="00BA38E1" w:rsidP="008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 В.А.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E60" w:rsidRDefault="00167E60" w:rsidP="00BA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390C" w:rsidRPr="006A6739" w:rsidRDefault="0022390C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22390C" w:rsidRPr="006A6739" w:rsidRDefault="0022390C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0C" w:rsidRPr="006A6739" w:rsidRDefault="005C7AE8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22390C" w:rsidRPr="006A673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4C7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90C" w:rsidRPr="006A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России </w:t>
      </w:r>
    </w:p>
    <w:p w:rsidR="0022390C" w:rsidRPr="006A6739" w:rsidRDefault="004C7235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7A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22390C" w:rsidRPr="006A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Горный </w:t>
      </w:r>
    </w:p>
    <w:p w:rsidR="0022390C" w:rsidRDefault="0022390C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BA38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С.М</w:t>
      </w:r>
      <w:r w:rsidR="005C7A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8A5" w:rsidRPr="006A6739" w:rsidRDefault="002408A5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0C" w:rsidRPr="006A6739" w:rsidRDefault="004C7235" w:rsidP="000F7D02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     »__________2023</w:t>
      </w:r>
      <w:r w:rsidR="0022390C" w:rsidRPr="006A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2390C" w:rsidRDefault="0022390C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8E1" w:rsidRPr="006A6739" w:rsidRDefault="00BA38E1" w:rsidP="0022390C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0C" w:rsidRPr="006A6739" w:rsidRDefault="00C856D0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2390C" w:rsidRPr="006A6739" w:rsidRDefault="0022390C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 </w:t>
      </w:r>
    </w:p>
    <w:p w:rsidR="0022390C" w:rsidRPr="006A6739" w:rsidRDefault="0022390C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proofErr w:type="gramStart"/>
      <w:r w:rsidRPr="006A6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  <w:r w:rsidRPr="006A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п. Горный </w:t>
      </w:r>
    </w:p>
    <w:p w:rsidR="0022390C" w:rsidRPr="006A6739" w:rsidRDefault="00CE7282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8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января 2023</w:t>
      </w:r>
      <w:r w:rsidR="0022390C" w:rsidRPr="006A6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C856D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22390C" w:rsidRPr="006A6739" w:rsidRDefault="0022390C" w:rsidP="0022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4FB" w:rsidRDefault="001F34FB" w:rsidP="00C8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22390C" w:rsidRPr="00C8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</w:t>
      </w:r>
      <w:r w:rsidR="00C856D0" w:rsidRPr="00C8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административной комиссии городского округа ЗАТО </w:t>
      </w:r>
    </w:p>
    <w:p w:rsidR="0022390C" w:rsidRPr="00C856D0" w:rsidRDefault="00C856D0" w:rsidP="00C8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 Горный </w:t>
      </w:r>
    </w:p>
    <w:p w:rsidR="0022390C" w:rsidRPr="006A6739" w:rsidRDefault="0022390C" w:rsidP="00223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40" w:type="dxa"/>
        <w:tblInd w:w="-792" w:type="dxa"/>
        <w:tblLayout w:type="fixed"/>
        <w:tblLook w:val="0000"/>
      </w:tblPr>
      <w:tblGrid>
        <w:gridCol w:w="5011"/>
        <w:gridCol w:w="5429"/>
      </w:tblGrid>
      <w:tr w:rsidR="0022390C" w:rsidRPr="006A6739" w:rsidTr="008F5F08">
        <w:trPr>
          <w:trHeight w:val="947"/>
        </w:trPr>
        <w:tc>
          <w:tcPr>
            <w:tcW w:w="5011" w:type="dxa"/>
            <w:shd w:val="clear" w:color="auto" w:fill="auto"/>
          </w:tcPr>
          <w:p w:rsidR="0022390C" w:rsidRPr="006A6739" w:rsidRDefault="0022390C" w:rsidP="008F5F08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Карнаух Татьяна Вениаминовна</w:t>
            </w:r>
          </w:p>
        </w:tc>
        <w:tc>
          <w:tcPr>
            <w:tcW w:w="5429" w:type="dxa"/>
            <w:shd w:val="clear" w:color="auto" w:fill="auto"/>
          </w:tcPr>
          <w:p w:rsidR="0022390C" w:rsidRPr="006A6739" w:rsidRDefault="0022390C" w:rsidP="008F5F08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BA3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п. Горный, </w:t>
            </w:r>
            <w:r w:rsidRPr="006A67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22390C" w:rsidRPr="006A6739" w:rsidTr="008F5F08">
        <w:trPr>
          <w:trHeight w:val="947"/>
        </w:trPr>
        <w:tc>
          <w:tcPr>
            <w:tcW w:w="5011" w:type="dxa"/>
            <w:shd w:val="clear" w:color="auto" w:fill="auto"/>
          </w:tcPr>
          <w:p w:rsidR="0022390C" w:rsidRPr="006A6739" w:rsidRDefault="00697951" w:rsidP="008F5F08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Марина Александровна</w:t>
            </w:r>
          </w:p>
        </w:tc>
        <w:tc>
          <w:tcPr>
            <w:tcW w:w="5429" w:type="dxa"/>
            <w:shd w:val="clear" w:color="auto" w:fill="auto"/>
          </w:tcPr>
          <w:p w:rsidR="0022390C" w:rsidRPr="006A6739" w:rsidRDefault="005C7AE8" w:rsidP="0069795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9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городского </w:t>
            </w:r>
            <w:proofErr w:type="gramStart"/>
            <w:r w:rsidR="0069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proofErr w:type="gramEnd"/>
            <w:r w:rsidR="0069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п. Горный</w:t>
            </w:r>
            <w:r w:rsidR="0022390C"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2390C" w:rsidRPr="006A67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заместитель председателя комиссии </w:t>
            </w:r>
          </w:p>
        </w:tc>
      </w:tr>
      <w:tr w:rsidR="0022390C" w:rsidRPr="006A6739" w:rsidTr="008F5F08">
        <w:trPr>
          <w:trHeight w:val="947"/>
        </w:trPr>
        <w:tc>
          <w:tcPr>
            <w:tcW w:w="5011" w:type="dxa"/>
            <w:shd w:val="clear" w:color="auto" w:fill="auto"/>
          </w:tcPr>
          <w:p w:rsidR="0022390C" w:rsidRPr="006A6739" w:rsidRDefault="00697951" w:rsidP="008F5F08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Лаптева Виктория Александровна</w:t>
            </w:r>
          </w:p>
        </w:tc>
        <w:tc>
          <w:tcPr>
            <w:tcW w:w="5429" w:type="dxa"/>
            <w:shd w:val="clear" w:color="auto" w:fill="auto"/>
          </w:tcPr>
          <w:p w:rsidR="0022390C" w:rsidRPr="006A6739" w:rsidRDefault="00697951" w:rsidP="0069795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</w:t>
            </w:r>
            <w:r w:rsidR="0022390C"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администрации городского </w:t>
            </w:r>
            <w:proofErr w:type="gramStart"/>
            <w:r w:rsidR="0022390C"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proofErr w:type="gramEnd"/>
            <w:r w:rsidR="0022390C"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п. Горный, </w:t>
            </w:r>
            <w:r w:rsidR="0022390C" w:rsidRPr="006A67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22390C" w:rsidRPr="006A6739" w:rsidTr="008F5F08">
        <w:trPr>
          <w:trHeight w:val="636"/>
        </w:trPr>
        <w:tc>
          <w:tcPr>
            <w:tcW w:w="5011" w:type="dxa"/>
            <w:shd w:val="clear" w:color="auto" w:fill="auto"/>
          </w:tcPr>
          <w:p w:rsidR="0022390C" w:rsidRPr="006A6739" w:rsidRDefault="00697951" w:rsidP="008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 Валентинович</w:t>
            </w:r>
          </w:p>
        </w:tc>
        <w:tc>
          <w:tcPr>
            <w:tcW w:w="5429" w:type="dxa"/>
            <w:shd w:val="clear" w:color="auto" w:fill="auto"/>
          </w:tcPr>
          <w:p w:rsidR="0022390C" w:rsidRPr="006A6739" w:rsidRDefault="00C50D4E" w:rsidP="00B3695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9E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="009E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</w:t>
            </w:r>
            <w:r w:rsidR="00B36954"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</w:t>
            </w:r>
            <w:r w:rsidR="009E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 и ПНД ОМВД России </w:t>
            </w:r>
            <w:proofErr w:type="gramStart"/>
            <w:r w:rsidR="009E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9E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</w:t>
            </w:r>
            <w:r w:rsidR="00B36954"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Горный </w:t>
            </w:r>
            <w:r w:rsidR="0022390C"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22390C" w:rsidRPr="006A6739" w:rsidTr="008F5F08">
        <w:trPr>
          <w:trHeight w:val="671"/>
        </w:trPr>
        <w:tc>
          <w:tcPr>
            <w:tcW w:w="5011" w:type="dxa"/>
            <w:shd w:val="clear" w:color="auto" w:fill="auto"/>
          </w:tcPr>
          <w:p w:rsidR="0022390C" w:rsidRPr="006A6739" w:rsidRDefault="009E0D41" w:rsidP="008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Павловна</w:t>
            </w:r>
            <w:r w:rsidR="0022390C" w:rsidRPr="006A6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29" w:type="dxa"/>
            <w:shd w:val="clear" w:color="auto" w:fill="auto"/>
          </w:tcPr>
          <w:p w:rsidR="0022390C" w:rsidRPr="006A6739" w:rsidRDefault="005C7AE8" w:rsidP="009E0D41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390C"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9E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жилищного </w:t>
            </w:r>
            <w:r w:rsidR="0022390C"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администрации городского </w:t>
            </w:r>
            <w:proofErr w:type="gramStart"/>
            <w:r w:rsidR="0022390C"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proofErr w:type="gramEnd"/>
            <w:r w:rsidR="0022390C"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</w:t>
            </w:r>
            <w:r w:rsidR="009E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390C"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Горный </w:t>
            </w:r>
          </w:p>
        </w:tc>
      </w:tr>
      <w:tr w:rsidR="0022390C" w:rsidRPr="006A6739" w:rsidTr="008F5F08">
        <w:trPr>
          <w:trHeight w:val="671"/>
        </w:trPr>
        <w:tc>
          <w:tcPr>
            <w:tcW w:w="5011" w:type="dxa"/>
            <w:shd w:val="clear" w:color="auto" w:fill="auto"/>
          </w:tcPr>
          <w:p w:rsidR="0022390C" w:rsidRDefault="00F16A03" w:rsidP="008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Крестникова Наталья Сергеевна</w:t>
            </w:r>
          </w:p>
          <w:p w:rsidR="00F0138E" w:rsidRDefault="00F0138E" w:rsidP="008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6A03" w:rsidRPr="006A6739" w:rsidRDefault="00F16A03" w:rsidP="008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9" w:type="dxa"/>
            <w:shd w:val="clear" w:color="auto" w:fill="auto"/>
          </w:tcPr>
          <w:p w:rsidR="0022390C" w:rsidRPr="006A6739" w:rsidRDefault="0022390C" w:rsidP="00F16A03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</w:t>
            </w:r>
            <w:r w:rsidR="007D2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жилищного отдела</w:t>
            </w:r>
            <w:r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городского </w:t>
            </w:r>
            <w:proofErr w:type="gramStart"/>
            <w:r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proofErr w:type="gramEnd"/>
            <w:r w:rsidRPr="006A6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п. Горный  </w:t>
            </w:r>
          </w:p>
        </w:tc>
      </w:tr>
      <w:tr w:rsidR="0022390C" w:rsidRPr="006A6739" w:rsidTr="008F5F08">
        <w:trPr>
          <w:trHeight w:val="671"/>
        </w:trPr>
        <w:tc>
          <w:tcPr>
            <w:tcW w:w="5011" w:type="dxa"/>
            <w:shd w:val="clear" w:color="auto" w:fill="auto"/>
          </w:tcPr>
          <w:p w:rsidR="0022390C" w:rsidRPr="006A6739" w:rsidRDefault="00F16A03" w:rsidP="008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Рябоконева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5429" w:type="dxa"/>
            <w:shd w:val="clear" w:color="auto" w:fill="auto"/>
          </w:tcPr>
          <w:p w:rsidR="0022390C" w:rsidRPr="006A6739" w:rsidRDefault="00F16A03" w:rsidP="00F16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главный</w:t>
            </w:r>
            <w:r w:rsidR="0022390C" w:rsidRPr="006A67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администрации городского </w:t>
            </w:r>
            <w:proofErr w:type="gramStart"/>
            <w:r w:rsidR="0022390C" w:rsidRPr="006A67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округа</w:t>
            </w:r>
            <w:proofErr w:type="gramEnd"/>
            <w:r w:rsidR="0022390C" w:rsidRPr="006A673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ЗАТО п. Горный </w:t>
            </w:r>
          </w:p>
        </w:tc>
      </w:tr>
    </w:tbl>
    <w:p w:rsidR="0022390C" w:rsidRDefault="0022390C" w:rsidP="00DB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BA38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57" w:rsidRDefault="00092257" w:rsidP="0022390C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93E" w:rsidRPr="0017593E" w:rsidRDefault="0017593E" w:rsidP="0017593E"/>
    <w:sectPr w:rsidR="0017593E" w:rsidRPr="0017593E" w:rsidSect="008F5F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3F5"/>
    <w:rsid w:val="00092257"/>
    <w:rsid w:val="000B0AC0"/>
    <w:rsid w:val="000C5FA1"/>
    <w:rsid w:val="000D52AF"/>
    <w:rsid w:val="000F7B40"/>
    <w:rsid w:val="000F7D02"/>
    <w:rsid w:val="00121064"/>
    <w:rsid w:val="00167E60"/>
    <w:rsid w:val="0017593E"/>
    <w:rsid w:val="001E45B9"/>
    <w:rsid w:val="001F34FB"/>
    <w:rsid w:val="0022390C"/>
    <w:rsid w:val="002408A5"/>
    <w:rsid w:val="00242CB8"/>
    <w:rsid w:val="002F3C40"/>
    <w:rsid w:val="003071E8"/>
    <w:rsid w:val="00343588"/>
    <w:rsid w:val="00455BAF"/>
    <w:rsid w:val="004813A5"/>
    <w:rsid w:val="0049487D"/>
    <w:rsid w:val="004C7235"/>
    <w:rsid w:val="00507AB5"/>
    <w:rsid w:val="00526144"/>
    <w:rsid w:val="005B7250"/>
    <w:rsid w:val="005C7AE8"/>
    <w:rsid w:val="00612A02"/>
    <w:rsid w:val="00674BB1"/>
    <w:rsid w:val="00692C9E"/>
    <w:rsid w:val="00697951"/>
    <w:rsid w:val="007353C6"/>
    <w:rsid w:val="0077185B"/>
    <w:rsid w:val="007C2F71"/>
    <w:rsid w:val="007D0953"/>
    <w:rsid w:val="007D2FC0"/>
    <w:rsid w:val="007E1C2F"/>
    <w:rsid w:val="008036F8"/>
    <w:rsid w:val="0086166D"/>
    <w:rsid w:val="008B431C"/>
    <w:rsid w:val="008E16A1"/>
    <w:rsid w:val="008F5F08"/>
    <w:rsid w:val="008F79DE"/>
    <w:rsid w:val="00914436"/>
    <w:rsid w:val="009C4E8E"/>
    <w:rsid w:val="009D55A8"/>
    <w:rsid w:val="009E0D41"/>
    <w:rsid w:val="00A22080"/>
    <w:rsid w:val="00A3214D"/>
    <w:rsid w:val="00A75338"/>
    <w:rsid w:val="00A82231"/>
    <w:rsid w:val="00AC1845"/>
    <w:rsid w:val="00AC407D"/>
    <w:rsid w:val="00B36954"/>
    <w:rsid w:val="00B40F5D"/>
    <w:rsid w:val="00B45914"/>
    <w:rsid w:val="00B624DA"/>
    <w:rsid w:val="00BA38E1"/>
    <w:rsid w:val="00BB63F5"/>
    <w:rsid w:val="00BC3B19"/>
    <w:rsid w:val="00BE09F5"/>
    <w:rsid w:val="00C213EE"/>
    <w:rsid w:val="00C50D4E"/>
    <w:rsid w:val="00C856D0"/>
    <w:rsid w:val="00CA7020"/>
    <w:rsid w:val="00CC47A8"/>
    <w:rsid w:val="00CE7282"/>
    <w:rsid w:val="00CF1BD6"/>
    <w:rsid w:val="00D11245"/>
    <w:rsid w:val="00D12332"/>
    <w:rsid w:val="00D50060"/>
    <w:rsid w:val="00DB0BF7"/>
    <w:rsid w:val="00DB3208"/>
    <w:rsid w:val="00DD35A4"/>
    <w:rsid w:val="00DE7799"/>
    <w:rsid w:val="00E23D8F"/>
    <w:rsid w:val="00E40031"/>
    <w:rsid w:val="00E6288D"/>
    <w:rsid w:val="00E85804"/>
    <w:rsid w:val="00EA6645"/>
    <w:rsid w:val="00F0138E"/>
    <w:rsid w:val="00F16A03"/>
    <w:rsid w:val="00F33585"/>
    <w:rsid w:val="00F46AB7"/>
    <w:rsid w:val="00F6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A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856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C856D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rniy.75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4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Certified Windows</cp:lastModifiedBy>
  <cp:revision>62</cp:revision>
  <cp:lastPrinted>2023-01-30T03:36:00Z</cp:lastPrinted>
  <dcterms:created xsi:type="dcterms:W3CDTF">2018-01-11T00:16:00Z</dcterms:created>
  <dcterms:modified xsi:type="dcterms:W3CDTF">2023-02-03T01:06:00Z</dcterms:modified>
</cp:coreProperties>
</file>