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453" w:rsidRPr="0040086B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DCA4A7" wp14:editId="43A5843E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53" w:rsidRPr="0040086B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C1453" w:rsidRDefault="00FC1453" w:rsidP="00FC14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FC1453" w:rsidRPr="0040086B" w:rsidRDefault="00FC1453" w:rsidP="00FC14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FC1453" w:rsidRPr="00CA3B80" w:rsidRDefault="00FC1453" w:rsidP="00FC1453">
      <w:pPr>
        <w:rPr>
          <w:rFonts w:ascii="Times New Roman" w:hAnsi="Times New Roman" w:cs="Times New Roman"/>
        </w:rPr>
      </w:pPr>
    </w:p>
    <w:p w:rsidR="00FC1453" w:rsidRPr="0040086B" w:rsidRDefault="001923D6" w:rsidP="00FC1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FC1453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FC1453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FC145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59</w:t>
      </w:r>
    </w:p>
    <w:p w:rsidR="000B7F99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48A" w:rsidRDefault="009A748A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453" w:rsidRPr="001923D6" w:rsidRDefault="000B7F99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FC1453"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Порядка </w:t>
      </w:r>
      <w:r w:rsidR="00141BC6"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вручения государственных жилищных сертификатов гражданам – участникам </w:t>
      </w:r>
      <w:r w:rsidR="00FC1453"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0B7F99" w:rsidRPr="001923D6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</w:p>
    <w:p w:rsidR="00FC1453" w:rsidRPr="000025EA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453" w:rsidRPr="0040086B" w:rsidRDefault="00FC1453" w:rsidP="001923D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B7F99" w:rsidRPr="009A748A" w:rsidRDefault="000B7F99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748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</w:t>
      </w:r>
      <w:r w:rsidR="00141BC6" w:rsidRPr="009A748A">
        <w:rPr>
          <w:rFonts w:ascii="Times New Roman" w:eastAsia="Times New Roman" w:hAnsi="Times New Roman"/>
          <w:bCs/>
          <w:sz w:val="28"/>
          <w:szCs w:val="28"/>
        </w:rPr>
        <w:t>вручения государственных жилищных сертификатов гражданам – участникам</w:t>
      </w:r>
      <w:r w:rsidRPr="009A74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748A" w:rsidRPr="009A748A">
        <w:rPr>
          <w:rFonts w:ascii="Times New Roman" w:eastAsia="Times New Roman" w:hAnsi="Times New Roman"/>
          <w:bCs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9A748A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приложению.</w:t>
      </w:r>
    </w:p>
    <w:p w:rsidR="009A748A" w:rsidRPr="00B80041" w:rsidRDefault="009A748A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9A748A" w:rsidRPr="00B80041" w:rsidRDefault="009A748A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A748A" w:rsidRPr="00B80041" w:rsidRDefault="009A748A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0B7F99" w:rsidRPr="00EA71A6" w:rsidRDefault="000B7F99" w:rsidP="000B7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B7F99" w:rsidRDefault="000B7F99" w:rsidP="000B7F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7F99" w:rsidRDefault="000B7F99" w:rsidP="000B7F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B7F99" w:rsidRDefault="000B7F99" w:rsidP="000B7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B7F99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9A748A" w:rsidRPr="00657AF5" w:rsidRDefault="009A748A" w:rsidP="009A748A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9A748A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9A748A" w:rsidRPr="00657AF5" w:rsidTr="007852E9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9A748A" w:rsidRPr="001923D6" w:rsidRDefault="009A748A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9A748A" w:rsidRPr="001923D6" w:rsidRDefault="009A748A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9A748A" w:rsidRPr="001923D6" w:rsidRDefault="001923D6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59</w:t>
            </w:r>
            <w:bookmarkStart w:id="0" w:name="_GoBack"/>
            <w:bookmarkEnd w:id="0"/>
          </w:p>
          <w:p w:rsidR="009A748A" w:rsidRPr="001923D6" w:rsidRDefault="009A748A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0C64" w:rsidRDefault="000C0C64" w:rsidP="009A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48A" w:rsidRDefault="008F233A" w:rsidP="009A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br/>
      </w:r>
      <w:r w:rsidR="009A748A" w:rsidRPr="00141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вручения государственных жилищных сертификатов гражданам – участникам </w:t>
      </w:r>
      <w:r w:rsidR="009A748A"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9A748A" w:rsidRDefault="009A748A" w:rsidP="009A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</w:p>
    <w:p w:rsidR="009A748A" w:rsidRDefault="009A748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317E" w:rsidRDefault="008F233A" w:rsidP="006331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         1. Настоящий Порядок разработан в соответствии с пунктом </w:t>
      </w:r>
      <w:r w:rsidR="007B0353">
        <w:rPr>
          <w:rFonts w:ascii="Times New Roman" w:eastAsia="Times New Roman" w:hAnsi="Times New Roman" w:cs="Times New Roman"/>
          <w:sz w:val="28"/>
          <w:szCs w:val="28"/>
        </w:rPr>
        <w:t>42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63317E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>и пре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 xml:space="preserve">дусматривает организацию работы по вручению </w:t>
      </w:r>
      <w:r w:rsidR="007B0353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жилищных 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>сертификатов</w:t>
      </w:r>
      <w:r w:rsidR="007B03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 xml:space="preserve">гражданам – участникам 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мероприятий.</w:t>
      </w:r>
    </w:p>
    <w:p w:rsidR="0063317E" w:rsidRDefault="0063317E" w:rsidP="006331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Вручение государственных жилищных сертификатов осуществляется 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>олжностн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отдела жилищно-коммунального хозяйства, дорожного хозяйства, имущественных и земельных отношений администрации городского </w:t>
      </w:r>
      <w:proofErr w:type="gramStart"/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(консультант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>) либо лицо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его замещающ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(далее – уполномоченное должностное лицо)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0353" w:rsidRDefault="007B0353" w:rsidP="00D60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Ф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 xml:space="preserve">акт получения сертификата гражданином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 xml:space="preserve"> участником 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>подтверждается его подписью (подписью уполномоченного им лица) в ведомости вручения сертификатов</w:t>
      </w:r>
      <w:r w:rsidR="008C1B61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 2 </w:t>
      </w:r>
      <w:r w:rsidR="008C1B61" w:rsidRPr="008C1B6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8C1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198E">
        <w:rPr>
          <w:rFonts w:ascii="Times New Roman" w:eastAsia="Times New Roman" w:hAnsi="Times New Roman" w:cs="Times New Roman"/>
          <w:sz w:val="28"/>
          <w:szCs w:val="28"/>
        </w:rPr>
        <w:t>к Правилам)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364" w:rsidRPr="00006364">
        <w:rPr>
          <w:rFonts w:ascii="Times New Roman" w:eastAsia="Times New Roman" w:hAnsi="Times New Roman" w:cs="Times New Roman"/>
          <w:sz w:val="28"/>
          <w:szCs w:val="28"/>
        </w:rPr>
        <w:t xml:space="preserve">Ведомость подлежит хранению в </w:t>
      </w:r>
      <w:r w:rsidR="00006364">
        <w:rPr>
          <w:rFonts w:ascii="Times New Roman" w:eastAsia="Times New Roman" w:hAnsi="Times New Roman" w:cs="Times New Roman"/>
          <w:sz w:val="28"/>
          <w:szCs w:val="28"/>
        </w:rPr>
        <w:t>отделе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60A25"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ЖКХ,</w:t>
      </w:r>
      <w:r w:rsidR="00D60A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60A25"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дорожного хозяйства, имущественных и земельных отношений 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06364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городского </w:t>
      </w:r>
      <w:proofErr w:type="gramStart"/>
      <w:r w:rsidR="00006364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006364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п.Горный.</w:t>
      </w:r>
    </w:p>
    <w:p w:rsidR="007B0353" w:rsidRDefault="007B0353" w:rsidP="007B0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4. Уполномоченное должностное лицо вручает сертификат только в случае личного присутствия заявителя</w:t>
      </w:r>
      <w:r>
        <w:rPr>
          <w:rFonts w:ascii="Times New Roman" w:eastAsia="Times New Roman" w:hAnsi="Times New Roman" w:cs="Times New Roman"/>
          <w:sz w:val="28"/>
          <w:szCs w:val="28"/>
        </w:rPr>
        <w:t>, указанного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в сертификате (либо уполномоченного представителя)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 xml:space="preserve"> и членов семьи, указанных в сертификате</w:t>
      </w:r>
      <w:r w:rsidR="009E7A86" w:rsidRPr="009E7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(</w:t>
      </w:r>
      <w:r w:rsidR="009E7A86" w:rsidRPr="00EA71A6">
        <w:rPr>
          <w:rFonts w:ascii="Times New Roman" w:eastAsia="Times New Roman" w:hAnsi="Times New Roman" w:cs="Times New Roman"/>
          <w:sz w:val="28"/>
          <w:szCs w:val="28"/>
        </w:rPr>
        <w:t>либо уполномоченн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E7A86" w:rsidRPr="00EA71A6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9E7A86" w:rsidRPr="00EA71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и проверки документ</w:t>
      </w:r>
      <w:r>
        <w:rPr>
          <w:rFonts w:ascii="Times New Roman" w:eastAsia="Times New Roman" w:hAnsi="Times New Roman" w:cs="Times New Roman"/>
          <w:sz w:val="28"/>
          <w:szCs w:val="28"/>
        </w:rPr>
        <w:t>ов, удостоверяющих их личности.</w:t>
      </w:r>
    </w:p>
    <w:p w:rsidR="007B0353" w:rsidRDefault="007B0353" w:rsidP="007B0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</w:t>
      </w:r>
      <w:r>
        <w:rPr>
          <w:rFonts w:ascii="Times New Roman" w:eastAsia="Times New Roman" w:hAnsi="Times New Roman" w:cs="Times New Roman"/>
          <w:sz w:val="28"/>
          <w:szCs w:val="28"/>
        </w:rPr>
        <w:t>сертификата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по доверенности подлинники документов заявителя или отсутствующих членов семьи предъявляются в обяза</w:t>
      </w:r>
      <w:r>
        <w:rPr>
          <w:rFonts w:ascii="Times New Roman" w:eastAsia="Times New Roman" w:hAnsi="Times New Roman" w:cs="Times New Roman"/>
          <w:sz w:val="28"/>
          <w:szCs w:val="28"/>
        </w:rPr>
        <w:t>тельном порядке.</w:t>
      </w:r>
    </w:p>
    <w:p w:rsidR="00812756" w:rsidRPr="00006364" w:rsidRDefault="004C2C1E" w:rsidP="008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812756" w:rsidRPr="00006364">
        <w:rPr>
          <w:rFonts w:ascii="Times New Roman" w:hAnsi="Times New Roman" w:cs="Times New Roman"/>
          <w:sz w:val="28"/>
        </w:rPr>
        <w:t>Корешок выданного сертификата подшивается в учетное дело гражданина.</w:t>
      </w:r>
    </w:p>
    <w:p w:rsidR="007B0353" w:rsidRDefault="00812756" w:rsidP="007B0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 xml:space="preserve">. При получении сертификата гражданин - участник </w:t>
      </w:r>
      <w:r w:rsidR="00F57279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>(уполномоченное им лицо) информируется о порядке и условиях получения социальной выплаты.</w:t>
      </w:r>
    </w:p>
    <w:p w:rsidR="00812756" w:rsidRPr="00006364" w:rsidRDefault="008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812756" w:rsidRPr="0000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06364"/>
    <w:rsid w:val="000B7F99"/>
    <w:rsid w:val="000C0C64"/>
    <w:rsid w:val="00141BC6"/>
    <w:rsid w:val="001814B1"/>
    <w:rsid w:val="001923D6"/>
    <w:rsid w:val="001B48E8"/>
    <w:rsid w:val="002710D1"/>
    <w:rsid w:val="004A44D5"/>
    <w:rsid w:val="004C2C1E"/>
    <w:rsid w:val="00593C1D"/>
    <w:rsid w:val="0063317E"/>
    <w:rsid w:val="00755CA6"/>
    <w:rsid w:val="007B0353"/>
    <w:rsid w:val="007F4887"/>
    <w:rsid w:val="00812756"/>
    <w:rsid w:val="00876062"/>
    <w:rsid w:val="008C1B61"/>
    <w:rsid w:val="008F233A"/>
    <w:rsid w:val="00953A97"/>
    <w:rsid w:val="009A748A"/>
    <w:rsid w:val="009E7A86"/>
    <w:rsid w:val="00B903BE"/>
    <w:rsid w:val="00CB2F54"/>
    <w:rsid w:val="00CD75C4"/>
    <w:rsid w:val="00D60A25"/>
    <w:rsid w:val="00E72E78"/>
    <w:rsid w:val="00F57279"/>
    <w:rsid w:val="00FC1453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0E1AE-68D0-41FB-8647-E1DB207D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4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1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4B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34"/>
    <w:locked/>
    <w:rsid w:val="009A748A"/>
    <w:rPr>
      <w:rFonts w:ascii="Calibri" w:eastAsia="Calibri" w:hAnsi="Calibri" w:cs="Times New Roman"/>
    </w:rPr>
  </w:style>
  <w:style w:type="table" w:styleId="a8">
    <w:name w:val="Table Grid"/>
    <w:basedOn w:val="a1"/>
    <w:uiPriority w:val="39"/>
    <w:rsid w:val="009A74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2026-02-19T06:17:00Z</cp:lastPrinted>
  <dcterms:created xsi:type="dcterms:W3CDTF">2026-02-19T06:18:00Z</dcterms:created>
  <dcterms:modified xsi:type="dcterms:W3CDTF">2026-02-19T06:18:00Z</dcterms:modified>
</cp:coreProperties>
</file>