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0CC2D" w14:textId="77777777" w:rsidR="000A65CB" w:rsidRPr="00942972" w:rsidRDefault="000A65CB" w:rsidP="007950B1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942972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4297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 w:rsidRPr="0094297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округа</w:t>
      </w:r>
      <w:proofErr w:type="gramEnd"/>
      <w:r w:rsidRPr="0094297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ЗАТО п. Горный</w:t>
      </w:r>
    </w:p>
    <w:p w14:paraId="223BA859" w14:textId="77777777" w:rsidR="000A65CB" w:rsidRPr="00942972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B628BC" w14:textId="77777777" w:rsidR="000A65CB" w:rsidRPr="00942972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42972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14:paraId="4189EDF2" w14:textId="77777777" w:rsidR="000A65CB" w:rsidRPr="00942972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7A2AB0" w14:textId="58827907" w:rsidR="000A65CB" w:rsidRPr="00942972" w:rsidRDefault="00DB3BE8" w:rsidP="007950B1">
      <w:pPr>
        <w:spacing w:after="0" w:line="20" w:lineRule="atLeast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 ноября </w:t>
      </w:r>
      <w:r w:rsidR="008B1F12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F44ED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1F12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</w:t>
      </w:r>
      <w:r w:rsidR="009F44ED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="000A65CB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AD2290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4ED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52375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A65CB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379</w:t>
      </w:r>
      <w:bookmarkStart w:id="0" w:name="_GoBack"/>
      <w:bookmarkEnd w:id="0"/>
    </w:p>
    <w:p w14:paraId="60C4909B" w14:textId="77777777" w:rsidR="000A65CB" w:rsidRPr="00942972" w:rsidRDefault="000A65CB" w:rsidP="007950B1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C6F02" w14:textId="77777777" w:rsidR="008F37DB" w:rsidRPr="00942972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429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муниципальную программу «Комплексное развитие социальной инфраструктуры городского </w:t>
      </w:r>
      <w:proofErr w:type="gramStart"/>
      <w:r w:rsidRPr="009429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п.Горный на 2018-2034 годы</w:t>
      </w:r>
      <w:r w:rsidR="004F38A1" w:rsidRPr="009429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5C6BA4B9" w14:textId="77777777" w:rsidR="00563FE4" w:rsidRPr="00942972" w:rsidRDefault="00563FE4" w:rsidP="00E224BB">
      <w:pPr>
        <w:pStyle w:val="ab"/>
        <w:ind w:firstLine="709"/>
        <w:jc w:val="both"/>
        <w:rPr>
          <w:color w:val="000000" w:themeColor="text1"/>
          <w:sz w:val="28"/>
          <w:szCs w:val="28"/>
        </w:rPr>
      </w:pPr>
    </w:p>
    <w:p w14:paraId="289B36EF" w14:textId="3595B648" w:rsidR="008F37DB" w:rsidRPr="00942972" w:rsidRDefault="008F37DB" w:rsidP="006F6767">
      <w:pPr>
        <w:pStyle w:val="2"/>
        <w:shd w:val="clear" w:color="auto" w:fill="FFFFFF"/>
        <w:ind w:firstLine="709"/>
        <w:jc w:val="both"/>
        <w:textAlignment w:val="baseline"/>
        <w:rPr>
          <w:color w:val="000000" w:themeColor="text1"/>
          <w:szCs w:val="28"/>
        </w:rPr>
      </w:pPr>
      <w:r w:rsidRPr="00942972">
        <w:rPr>
          <w:b w:val="0"/>
          <w:i w:val="0"/>
          <w:color w:val="000000" w:themeColor="text1"/>
          <w:szCs w:val="28"/>
        </w:rPr>
        <w:t xml:space="preserve">В соответствии с постановлением администрации городского </w:t>
      </w:r>
      <w:proofErr w:type="gramStart"/>
      <w:r w:rsidRPr="00942972">
        <w:rPr>
          <w:b w:val="0"/>
          <w:i w:val="0"/>
          <w:color w:val="000000" w:themeColor="text1"/>
          <w:szCs w:val="28"/>
        </w:rPr>
        <w:t>округа</w:t>
      </w:r>
      <w:proofErr w:type="gramEnd"/>
      <w:r w:rsidRPr="00942972">
        <w:rPr>
          <w:b w:val="0"/>
          <w:i w:val="0"/>
          <w:color w:val="000000" w:themeColor="text1"/>
          <w:szCs w:val="28"/>
        </w:rPr>
        <w:t xml:space="preserve"> ЗАТО п. Горный «Об утверждении Порядка разработки, реализации и оценки эффективности муниципальных программ гор</w:t>
      </w:r>
      <w:r w:rsidR="001258C5" w:rsidRPr="00942972">
        <w:rPr>
          <w:b w:val="0"/>
          <w:i w:val="0"/>
          <w:color w:val="000000" w:themeColor="text1"/>
          <w:szCs w:val="28"/>
        </w:rPr>
        <w:t>одского округа ЗАТО</w:t>
      </w:r>
      <w:r w:rsidR="001258C5" w:rsidRPr="00942972">
        <w:rPr>
          <w:b w:val="0"/>
          <w:i w:val="0"/>
          <w:color w:val="000000" w:themeColor="text1"/>
          <w:szCs w:val="28"/>
        </w:rPr>
        <w:br/>
      </w:r>
      <w:r w:rsidRPr="00942972">
        <w:rPr>
          <w:b w:val="0"/>
          <w:i w:val="0"/>
          <w:color w:val="000000" w:themeColor="text1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942972">
          <w:rPr>
            <w:b w:val="0"/>
            <w:i w:val="0"/>
            <w:color w:val="000000" w:themeColor="text1"/>
            <w:szCs w:val="28"/>
          </w:rPr>
          <w:t>2017 г</w:t>
        </w:r>
      </w:smartTag>
      <w:r w:rsidRPr="00942972">
        <w:rPr>
          <w:b w:val="0"/>
          <w:i w:val="0"/>
          <w:color w:val="000000" w:themeColor="text1"/>
          <w:szCs w:val="28"/>
        </w:rPr>
        <w:t>. № 18, администрация гор</w:t>
      </w:r>
      <w:r w:rsidR="002746C8" w:rsidRPr="00942972">
        <w:rPr>
          <w:b w:val="0"/>
          <w:i w:val="0"/>
          <w:color w:val="000000" w:themeColor="text1"/>
          <w:szCs w:val="28"/>
        </w:rPr>
        <w:t xml:space="preserve">одского округа ЗАТО п. Горный </w:t>
      </w:r>
      <w:r w:rsidRPr="00942972">
        <w:rPr>
          <w:i w:val="0"/>
          <w:color w:val="000000" w:themeColor="text1"/>
          <w:szCs w:val="28"/>
        </w:rPr>
        <w:t>п о с т а н о в л я е т</w:t>
      </w:r>
      <w:r w:rsidRPr="00942972">
        <w:rPr>
          <w:b w:val="0"/>
          <w:i w:val="0"/>
          <w:color w:val="000000" w:themeColor="text1"/>
          <w:szCs w:val="28"/>
        </w:rPr>
        <w:t>:</w:t>
      </w:r>
      <w:r w:rsidRPr="00942972">
        <w:rPr>
          <w:color w:val="000000" w:themeColor="text1"/>
          <w:szCs w:val="28"/>
        </w:rPr>
        <w:t xml:space="preserve"> </w:t>
      </w:r>
    </w:p>
    <w:p w14:paraId="65972D9D" w14:textId="6553BD25" w:rsidR="008F37DB" w:rsidRPr="00942972" w:rsidRDefault="008F37DB" w:rsidP="006F67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ЗАТО п.</w:t>
      </w:r>
      <w:r w:rsidR="001258C5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Горный</w:t>
      </w:r>
      <w:r w:rsidR="001258C5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63FE4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на 2018-2034</w:t>
      </w: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</w:t>
      </w:r>
      <w:r w:rsidR="00563FE4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утвержденную постановлением</w:t>
      </w:r>
      <w:r w:rsidR="00673723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городского округа ЗАТО п. </w:t>
      </w:r>
      <w:r w:rsidR="00EC45A5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Горный от 12 октября </w:t>
      </w:r>
      <w:r w:rsidR="00851768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2018 года № 162</w:t>
      </w:r>
      <w:r w:rsidR="007814BE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(в редакции постановления от 28.10.2019 № 181; от 28.04.2020 № 66,</w:t>
      </w:r>
      <w:r w:rsidR="007814BE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</w:t>
      </w:r>
      <w:r w:rsidR="00A02034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034" w:rsidRPr="00942972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r w:rsidR="00A02034" w:rsidRPr="00942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29.05.2023 № 160</w:t>
      </w:r>
      <w:r w:rsidR="004C4C4D" w:rsidRPr="00942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11.09.2023 № 278</w:t>
      </w:r>
      <w:r w:rsidR="00F52375" w:rsidRPr="00942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11.01.2024 № 06</w:t>
      </w:r>
      <w:r w:rsidR="00042AE6" w:rsidRPr="00942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10.04.2024 №137</w:t>
      </w:r>
      <w:r w:rsidR="005D72E3" w:rsidRPr="00942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09.08.2024г. №243</w:t>
      </w:r>
      <w:r w:rsidR="007814BE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51768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изменения:</w:t>
      </w:r>
    </w:p>
    <w:p w14:paraId="46D9375D" w14:textId="1F66795C" w:rsidR="00C6509C" w:rsidRPr="00942972" w:rsidRDefault="00C6509C" w:rsidP="006F6767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 </w:t>
      </w:r>
      <w:r w:rsidR="00386B75" w:rsidRPr="0094297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</w:t>
      </w:r>
      <w:r w:rsidR="00AF3C36" w:rsidRPr="0094297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97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 7 к муниципальной программе «Комплексное развитие социальной инфраструктуры социальной инфраструктуры городского округа ЗАТО п. Горный на 2018-2023 годы» изложить в новой редакции согласно приложениям № 1 к настоящему постановлению соответственно.</w:t>
      </w:r>
    </w:p>
    <w:p w14:paraId="162DC5E7" w14:textId="160B3C72" w:rsidR="00C6509C" w:rsidRPr="00942972" w:rsidRDefault="00AF3C36" w:rsidP="006F67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6509C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4EA06652" w14:textId="6CF9D94C" w:rsidR="00C6509C" w:rsidRDefault="00AF3C36" w:rsidP="006F6767">
      <w:pPr>
        <w:pStyle w:val="a4"/>
        <w:shd w:val="clear" w:color="auto" w:fill="FFFFFF"/>
        <w:tabs>
          <w:tab w:val="num" w:pos="0"/>
        </w:tabs>
        <w:suppressAutoHyphens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6509C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городского </w:t>
      </w:r>
      <w:proofErr w:type="gramStart"/>
      <w:r w:rsidR="00C6509C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C6509C"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="006F6767">
        <w:rPr>
          <w:rFonts w:ascii="Times New Roman" w:hAnsi="Times New Roman"/>
          <w:color w:val="000000" w:themeColor="text1"/>
          <w:sz w:val="28"/>
          <w:szCs w:val="28"/>
        </w:rPr>
        <w:t>https://горный75.рф</w:t>
      </w:r>
      <w:r w:rsidR="002C7729"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48122C99" w14:textId="77777777" w:rsidR="006F6767" w:rsidRDefault="006F6767" w:rsidP="006F6767">
      <w:pPr>
        <w:pStyle w:val="a4"/>
        <w:shd w:val="clear" w:color="auto" w:fill="FFFFFF"/>
        <w:tabs>
          <w:tab w:val="num" w:pos="0"/>
        </w:tabs>
        <w:suppressAutoHyphens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4C36B3D1" w14:textId="77777777" w:rsidR="006F6767" w:rsidRPr="006F6767" w:rsidRDefault="006F6767" w:rsidP="006F6767">
      <w:pPr>
        <w:pStyle w:val="a4"/>
        <w:shd w:val="clear" w:color="auto" w:fill="FFFFFF"/>
        <w:tabs>
          <w:tab w:val="num" w:pos="0"/>
        </w:tabs>
        <w:suppressAutoHyphens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A824255" w14:textId="77777777" w:rsidR="00C6509C" w:rsidRPr="00942972" w:rsidRDefault="00C6509C" w:rsidP="00C6509C">
      <w:pPr>
        <w:pStyle w:val="ab"/>
        <w:spacing w:after="0"/>
        <w:jc w:val="both"/>
        <w:rPr>
          <w:color w:val="000000" w:themeColor="text1"/>
          <w:sz w:val="28"/>
          <w:szCs w:val="28"/>
        </w:rPr>
      </w:pPr>
      <w:proofErr w:type="gramStart"/>
      <w:r w:rsidRPr="00942972">
        <w:rPr>
          <w:color w:val="000000" w:themeColor="text1"/>
          <w:sz w:val="28"/>
          <w:szCs w:val="28"/>
        </w:rPr>
        <w:t>Глава</w:t>
      </w:r>
      <w:proofErr w:type="gramEnd"/>
      <w:r w:rsidRPr="00942972">
        <w:rPr>
          <w:color w:val="000000" w:themeColor="text1"/>
          <w:sz w:val="28"/>
          <w:szCs w:val="28"/>
        </w:rPr>
        <w:t xml:space="preserve"> ЗАТО п. Горный                                                                       Т.В. Карнаух</w:t>
      </w:r>
    </w:p>
    <w:p w14:paraId="7237C251" w14:textId="77777777" w:rsidR="00C6509C" w:rsidRPr="00942972" w:rsidRDefault="00C6509C" w:rsidP="00C650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60BC9" w14:textId="77777777" w:rsidR="00C554B7" w:rsidRPr="00942972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CEE461" w14:textId="77777777" w:rsidR="00C554B7" w:rsidRPr="00942972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C2639" w14:textId="77777777" w:rsidR="00C554B7" w:rsidRPr="00942972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F30909" w14:textId="77777777" w:rsidR="00C554B7" w:rsidRPr="00942972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1A6932" w14:textId="77777777" w:rsidR="00C554B7" w:rsidRPr="00942972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B21918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99F03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D60225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1D06EF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FA8DD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1DD5F1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A5461B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F658D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67DA37" w14:textId="77777777" w:rsidR="00677804" w:rsidRPr="00942972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96000" w14:textId="77777777" w:rsidR="00C554B7" w:rsidRDefault="00C554B7" w:rsidP="006F676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EE8BC0" w14:textId="77777777" w:rsidR="006F6767" w:rsidRPr="00942972" w:rsidRDefault="006F6767" w:rsidP="006F676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97484F" w14:textId="77777777" w:rsidR="00C554B7" w:rsidRPr="00942972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49C237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отдела по образованию</w:t>
      </w:r>
    </w:p>
    <w:p w14:paraId="4CACA8BF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16D28F77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26D6872C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Л.А. Филатова</w:t>
      </w:r>
    </w:p>
    <w:p w14:paraId="0F0C6CA4" w14:textId="617819A3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6AB09842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CDFD29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23E96442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4BB8048E" w14:textId="2D3B76AA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А</w:t>
      </w:r>
      <w:r w:rsidR="00CB0A13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.А. </w:t>
      </w:r>
      <w:proofErr w:type="spellStart"/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Сморыгина</w:t>
      </w:r>
      <w:proofErr w:type="spellEnd"/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93877C" w14:textId="5B56FA90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4FC1A053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23068CB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 администрации</w:t>
      </w:r>
    </w:p>
    <w:p w14:paraId="26310904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4233AD0E" w14:textId="4F50572D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CB0A13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М.Е. Комогорова</w:t>
      </w:r>
    </w:p>
    <w:p w14:paraId="5382BA51" w14:textId="0A0C4415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9329329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B54DEC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A7B0A10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2D3DCB8D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Т.С. </w:t>
      </w:r>
      <w:proofErr w:type="spellStart"/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Липеева</w:t>
      </w:r>
      <w:proofErr w:type="spellEnd"/>
    </w:p>
    <w:p w14:paraId="36B69B7E" w14:textId="75B06F91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1677FE41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61B00C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2AB8B30" w14:textId="77777777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0A076737" w14:textId="57E43915" w:rsidR="00C554B7" w:rsidRPr="00942972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6848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А.С. </w:t>
      </w:r>
      <w:proofErr w:type="spellStart"/>
      <w:r w:rsidR="006848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Лядова</w:t>
      </w:r>
      <w:proofErr w:type="spellEnd"/>
    </w:p>
    <w:p w14:paraId="6E05CDEE" w14:textId="52E90907" w:rsidR="00932FA9" w:rsidRPr="00942972" w:rsidRDefault="00C554B7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429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F3B4CEA" w14:textId="77777777" w:rsidR="00C6509C" w:rsidRPr="00942972" w:rsidRDefault="00C6509C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54495E" w14:textId="77777777" w:rsidR="00772488" w:rsidRPr="00942972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1</w:t>
      </w:r>
    </w:p>
    <w:p w14:paraId="228F5DE9" w14:textId="510C210B" w:rsidR="00772488" w:rsidRPr="00942972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</w:t>
      </w:r>
      <w:r w:rsidR="00042AE6" w:rsidRPr="0094297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Горный</w:t>
      </w:r>
    </w:p>
    <w:p w14:paraId="71128769" w14:textId="0B1B0241" w:rsidR="00772488" w:rsidRPr="00942972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DB3BE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29.11. 2024 года № 379</w:t>
      </w:r>
    </w:p>
    <w:p w14:paraId="05D8ED6D" w14:textId="77777777" w:rsidR="006D488B" w:rsidRPr="00942972" w:rsidRDefault="006D488B" w:rsidP="006D488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61807DC7" w14:textId="62705E5E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7</w:t>
      </w:r>
    </w:p>
    <w:p w14:paraId="1966386D" w14:textId="77777777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018F6E1D" w14:textId="77777777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городского округа ЗАТО п.Горный</w:t>
      </w:r>
    </w:p>
    <w:p w14:paraId="76801112" w14:textId="77777777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429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2018-2034 годы»</w:t>
      </w:r>
    </w:p>
    <w:p w14:paraId="0BE11D69" w14:textId="77777777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CA559E" w14:textId="77777777" w:rsidR="00AF3C36" w:rsidRPr="00942972" w:rsidRDefault="00AF3C36" w:rsidP="00AF3C36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942972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7"/>
        <w:gridCol w:w="2932"/>
        <w:gridCol w:w="9"/>
        <w:gridCol w:w="6"/>
        <w:gridCol w:w="26"/>
        <w:gridCol w:w="110"/>
        <w:gridCol w:w="42"/>
        <w:gridCol w:w="24"/>
        <w:gridCol w:w="9"/>
        <w:gridCol w:w="23"/>
        <w:gridCol w:w="1068"/>
        <w:gridCol w:w="11"/>
        <w:gridCol w:w="852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003"/>
      </w:tblGrid>
      <w:tr w:rsidR="00942972" w:rsidRPr="00942972" w14:paraId="4A8CB0ED" w14:textId="77777777" w:rsidTr="00AF3C36">
        <w:trPr>
          <w:trHeight w:val="567"/>
        </w:trPr>
        <w:tc>
          <w:tcPr>
            <w:tcW w:w="705" w:type="dxa"/>
            <w:vMerge w:val="restart"/>
            <w:shd w:val="clear" w:color="auto" w:fill="auto"/>
          </w:tcPr>
          <w:p w14:paraId="3CE3FD23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69" w:type="dxa"/>
            <w:gridSpan w:val="2"/>
            <w:vMerge w:val="restart"/>
            <w:shd w:val="clear" w:color="auto" w:fill="auto"/>
          </w:tcPr>
          <w:p w14:paraId="1172FABD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0"/>
            <w:shd w:val="clear" w:color="auto" w:fill="auto"/>
          </w:tcPr>
          <w:p w14:paraId="0309E208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2D30F75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942972" w:rsidRPr="00942972" w14:paraId="694CF406" w14:textId="77777777" w:rsidTr="00832DE3">
        <w:trPr>
          <w:trHeight w:val="659"/>
        </w:trPr>
        <w:tc>
          <w:tcPr>
            <w:tcW w:w="705" w:type="dxa"/>
            <w:vMerge/>
            <w:shd w:val="clear" w:color="auto" w:fill="auto"/>
          </w:tcPr>
          <w:p w14:paraId="126C3E0E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5D955D46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vMerge w:val="restart"/>
            <w:shd w:val="clear" w:color="auto" w:fill="auto"/>
          </w:tcPr>
          <w:p w14:paraId="46283D7E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32" w:type="dxa"/>
            <w:gridSpan w:val="30"/>
            <w:shd w:val="clear" w:color="auto" w:fill="auto"/>
          </w:tcPr>
          <w:p w14:paraId="10CBD64E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054" w:type="dxa"/>
            <w:gridSpan w:val="5"/>
            <w:vMerge w:val="restart"/>
            <w:shd w:val="clear" w:color="auto" w:fill="auto"/>
          </w:tcPr>
          <w:p w14:paraId="76E92568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E74FE97" w14:textId="77777777" w:rsidTr="00832DE3">
        <w:trPr>
          <w:trHeight w:val="157"/>
        </w:trPr>
        <w:tc>
          <w:tcPr>
            <w:tcW w:w="705" w:type="dxa"/>
            <w:vMerge/>
            <w:shd w:val="clear" w:color="auto" w:fill="auto"/>
          </w:tcPr>
          <w:p w14:paraId="483A8416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07EA2E24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vMerge/>
            <w:shd w:val="clear" w:color="auto" w:fill="auto"/>
          </w:tcPr>
          <w:p w14:paraId="3DF8CF01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gridSpan w:val="4"/>
            <w:shd w:val="clear" w:color="auto" w:fill="auto"/>
          </w:tcPr>
          <w:p w14:paraId="0D2A2E7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26460BB6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83C1597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64151ED7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94D07E8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054" w:type="dxa"/>
            <w:gridSpan w:val="5"/>
            <w:vMerge/>
            <w:shd w:val="clear" w:color="auto" w:fill="auto"/>
          </w:tcPr>
          <w:p w14:paraId="3B35150A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B004AF0" w14:textId="77777777" w:rsidTr="00AF3C36">
        <w:trPr>
          <w:trHeight w:val="157"/>
        </w:trPr>
        <w:tc>
          <w:tcPr>
            <w:tcW w:w="10377" w:type="dxa"/>
            <w:gridSpan w:val="47"/>
            <w:shd w:val="clear" w:color="auto" w:fill="auto"/>
          </w:tcPr>
          <w:p w14:paraId="6957DE84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942972" w:rsidRPr="00942972" w14:paraId="2FDDE84E" w14:textId="77777777" w:rsidTr="00832DE3">
        <w:trPr>
          <w:trHeight w:val="157"/>
        </w:trPr>
        <w:tc>
          <w:tcPr>
            <w:tcW w:w="705" w:type="dxa"/>
            <w:shd w:val="clear" w:color="auto" w:fill="auto"/>
          </w:tcPr>
          <w:p w14:paraId="0547C2FD" w14:textId="77777777" w:rsidR="00AF3C36" w:rsidRPr="00942972" w:rsidRDefault="00AF3C36" w:rsidP="002C7729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D1029A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601B631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15B4EDEE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9187A0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1B0D818F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03014D3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F9BE69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1AEA76D7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10B3553" w14:textId="77777777" w:rsidTr="00832DE3">
        <w:trPr>
          <w:trHeight w:val="157"/>
        </w:trPr>
        <w:tc>
          <w:tcPr>
            <w:tcW w:w="705" w:type="dxa"/>
            <w:shd w:val="clear" w:color="auto" w:fill="auto"/>
          </w:tcPr>
          <w:p w14:paraId="6F25B5C6" w14:textId="77777777" w:rsidR="00AF3C36" w:rsidRPr="00942972" w:rsidRDefault="00AF3C36" w:rsidP="002C7729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14BB6B0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750606B7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033CA18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480C91A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53B971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A1F6640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21A2A7DA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780E20BF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269C0A28" w14:textId="77777777" w:rsidTr="00AF3C36">
        <w:trPr>
          <w:trHeight w:val="405"/>
        </w:trPr>
        <w:tc>
          <w:tcPr>
            <w:tcW w:w="10377" w:type="dxa"/>
            <w:gridSpan w:val="47"/>
            <w:shd w:val="clear" w:color="auto" w:fill="auto"/>
          </w:tcPr>
          <w:p w14:paraId="3609876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942972" w:rsidRPr="00942972" w14:paraId="5A936493" w14:textId="77777777" w:rsidTr="00832DE3">
        <w:trPr>
          <w:trHeight w:val="659"/>
        </w:trPr>
        <w:tc>
          <w:tcPr>
            <w:tcW w:w="705" w:type="dxa"/>
            <w:shd w:val="clear" w:color="auto" w:fill="auto"/>
          </w:tcPr>
          <w:p w14:paraId="4B3E598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31FE58D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05A2985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335 874,00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49BB9EA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DC1F3A3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4AC89E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A3467D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4781ABE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4ABB6DF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6F8C364" w14:textId="77777777" w:rsidTr="00832DE3">
        <w:trPr>
          <w:trHeight w:val="360"/>
        </w:trPr>
        <w:tc>
          <w:tcPr>
            <w:tcW w:w="705" w:type="dxa"/>
            <w:shd w:val="clear" w:color="auto" w:fill="auto"/>
          </w:tcPr>
          <w:p w14:paraId="638633E4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E819F86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Организационно-методическая помощь инвалидам при установке пандусов в жилых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домах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3DD1AE8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3021122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7FC293A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6A8131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8F1188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344684E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1064680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  <w:proofErr w:type="spellEnd"/>
          </w:p>
        </w:tc>
      </w:tr>
      <w:tr w:rsidR="00942972" w:rsidRPr="00942972" w14:paraId="24118FEF" w14:textId="77777777" w:rsidTr="00832DE3">
        <w:trPr>
          <w:trHeight w:val="282"/>
        </w:trPr>
        <w:tc>
          <w:tcPr>
            <w:tcW w:w="705" w:type="dxa"/>
            <w:shd w:val="clear" w:color="auto" w:fill="auto"/>
          </w:tcPr>
          <w:p w14:paraId="406CB92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60807AD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14:paraId="1D1B510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shd w:val="clear" w:color="auto" w:fill="auto"/>
          </w:tcPr>
          <w:p w14:paraId="3BFFBFC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644 126,00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5D6CE70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5E8823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3D83D1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09AB7AC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292410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0FD61C8A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516DC97" w14:textId="77777777" w:rsidTr="00832DE3">
        <w:trPr>
          <w:trHeight w:val="222"/>
        </w:trPr>
        <w:tc>
          <w:tcPr>
            <w:tcW w:w="3674" w:type="dxa"/>
            <w:gridSpan w:val="3"/>
            <w:shd w:val="clear" w:color="auto" w:fill="auto"/>
          </w:tcPr>
          <w:p w14:paraId="50CB875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2B13BAF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EF895E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19CC38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4604B88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E27E14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AF9DFD2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7F0C4743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47FC979A" w14:textId="77777777" w:rsidTr="00AF3C36">
        <w:trPr>
          <w:trHeight w:val="461"/>
        </w:trPr>
        <w:tc>
          <w:tcPr>
            <w:tcW w:w="10377" w:type="dxa"/>
            <w:gridSpan w:val="47"/>
            <w:shd w:val="clear" w:color="auto" w:fill="auto"/>
          </w:tcPr>
          <w:p w14:paraId="29193B1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942972" w:rsidRPr="00942972" w14:paraId="6B7B2294" w14:textId="77777777" w:rsidTr="00832DE3">
        <w:trPr>
          <w:trHeight w:val="222"/>
        </w:trPr>
        <w:tc>
          <w:tcPr>
            <w:tcW w:w="705" w:type="dxa"/>
            <w:shd w:val="clear" w:color="auto" w:fill="auto"/>
          </w:tcPr>
          <w:p w14:paraId="4050DC44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791EF710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33F92344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77CAA451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40EB59B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359D0A7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17A66C3D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6693244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5E3492D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591548F" w14:textId="77777777" w:rsidTr="00832DE3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82C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8AFD6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F4" w14:textId="7A86C189" w:rsidR="00AF3C36" w:rsidRPr="00942972" w:rsidRDefault="00942972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347 352,95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B91A" w14:textId="4BEC04B0" w:rsidR="00AF3C36" w:rsidRPr="00942972" w:rsidRDefault="00942972" w:rsidP="00942972">
            <w:pPr>
              <w:suppressAutoHyphens/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127 352, 95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1601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EBFF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61FE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044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B158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A7F0F2F" w14:textId="77777777" w:rsidTr="00832DE3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D8C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1FAE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0B813F90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7870399F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045F7F74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92DD3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850 000,00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E9B2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16AC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3A97E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F48D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C4C1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D994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9CECFEA" w14:textId="77777777" w:rsidTr="00832DE3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40D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2583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EF47" w14:textId="6EECCAD4" w:rsidR="00AF3C36" w:rsidRPr="00942972" w:rsidRDefault="00942972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402 647,05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44B8" w14:textId="1B092706" w:rsidR="00AF3C36" w:rsidRPr="00942972" w:rsidRDefault="00942972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22 647,05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1D1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B17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8EAC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D08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D8A4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90CB965" w14:textId="77777777" w:rsidTr="00832DE3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10A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2.5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AF645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г.г</w:t>
            </w:r>
            <w:proofErr w:type="spellEnd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6480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A3528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EAEB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0A5B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438A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CFFC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E1FE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69D3261" w14:textId="77777777" w:rsidTr="00832DE3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35A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18F6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</w:t>
            </w:r>
            <w:proofErr w:type="spellStart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Добро.Центр</w:t>
            </w:r>
            <w:proofErr w:type="spellEnd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98A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875 000,00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2AE68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BC07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0FC3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A70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5C55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09D6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F317D0E" w14:textId="77777777" w:rsidTr="00832DE3">
        <w:trPr>
          <w:trHeight w:val="222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92B2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A03D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2 650 000,00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1B61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1C32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A0B4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DA81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B5ACA" w14:textId="77777777" w:rsidR="00AF3C36" w:rsidRPr="00942972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A0BF" w14:textId="77777777" w:rsidR="00AF3C36" w:rsidRPr="00942972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0EC02687" w14:textId="77777777" w:rsidTr="00AF3C36">
        <w:trPr>
          <w:trHeight w:val="334"/>
        </w:trPr>
        <w:tc>
          <w:tcPr>
            <w:tcW w:w="10377" w:type="dxa"/>
            <w:gridSpan w:val="47"/>
            <w:shd w:val="clear" w:color="auto" w:fill="auto"/>
          </w:tcPr>
          <w:p w14:paraId="6897485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942972" w:rsidRPr="00942972" w14:paraId="540722F4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7C92BD7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3.1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247C6A4F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942972" w:rsidRPr="00942972" w14:paraId="6D8B13F7" w14:textId="77777777" w:rsidTr="00AF3C36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30D4C4B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942972" w:rsidRPr="00942972" w14:paraId="3C2A7BBB" w14:textId="77777777" w:rsidTr="00832DE3">
        <w:trPr>
          <w:trHeight w:val="205"/>
        </w:trPr>
        <w:tc>
          <w:tcPr>
            <w:tcW w:w="705" w:type="dxa"/>
            <w:shd w:val="clear" w:color="auto" w:fill="auto"/>
          </w:tcPr>
          <w:p w14:paraId="0B89DE20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431B1A9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01D8BA3A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726CF798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96368B9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5B55E58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29F12758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237F187D" w14:textId="77777777" w:rsidR="00AF3C36" w:rsidRPr="00942972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DDB2BC1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94FB336" w14:textId="77777777" w:rsidTr="00AF3C36">
        <w:trPr>
          <w:trHeight w:val="205"/>
        </w:trPr>
        <w:tc>
          <w:tcPr>
            <w:tcW w:w="10377" w:type="dxa"/>
            <w:gridSpan w:val="47"/>
            <w:shd w:val="clear" w:color="auto" w:fill="auto"/>
          </w:tcPr>
          <w:p w14:paraId="44D98EF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942972" w:rsidRPr="00942972" w14:paraId="2EE7D0EC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319B1202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250EA614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3E060E74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09655308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gridSpan w:val="4"/>
            <w:shd w:val="clear" w:color="auto" w:fill="auto"/>
          </w:tcPr>
          <w:p w14:paraId="0F2F1A0C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D07046B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1415058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1B400C8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618ED710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FDD7BEC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4EEEB5A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0E46AC74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485292E4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22DA09E0" w14:textId="60FCF41B" w:rsidR="00AF3C36" w:rsidRPr="00942972" w:rsidRDefault="00942972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66 779,88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1B99012" w14:textId="2CCB79A2" w:rsidR="00AF3C36" w:rsidRPr="00942972" w:rsidRDefault="00393464" w:rsidP="00393464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26 779, 88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6D8D722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7C20FF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AEB3DB0" w14:textId="77777777" w:rsidR="00AF3C36" w:rsidRPr="00942972" w:rsidRDefault="00AF3C36" w:rsidP="002C7729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0DAA634E" w14:textId="77777777" w:rsidR="00AF3C36" w:rsidRPr="00942972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CB05D0F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18C0461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0CC7D2E9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68F2E7D2" w14:textId="77777777" w:rsidR="00AF3C36" w:rsidRPr="00942972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49B43F73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2F308A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09FBB6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AE4EB8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6B2C9213" w14:textId="77777777" w:rsidR="00AF3C36" w:rsidRPr="00942972" w:rsidRDefault="00AF3C36" w:rsidP="002C7729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27ECE2CF" w14:textId="77777777" w:rsidR="00AF3C36" w:rsidRPr="00942972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45C5D513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9C28777" w14:textId="77777777" w:rsidTr="00AF3C36">
        <w:trPr>
          <w:trHeight w:val="196"/>
        </w:trPr>
        <w:tc>
          <w:tcPr>
            <w:tcW w:w="10377" w:type="dxa"/>
            <w:gridSpan w:val="47"/>
            <w:shd w:val="clear" w:color="auto" w:fill="auto"/>
          </w:tcPr>
          <w:p w14:paraId="0390EC36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942972" w:rsidRPr="00942972" w14:paraId="0C81D932" w14:textId="77777777" w:rsidTr="00832DE3">
        <w:trPr>
          <w:trHeight w:val="308"/>
        </w:trPr>
        <w:tc>
          <w:tcPr>
            <w:tcW w:w="705" w:type="dxa"/>
            <w:shd w:val="clear" w:color="auto" w:fill="auto"/>
          </w:tcPr>
          <w:p w14:paraId="66D3D4BE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78" w:type="dxa"/>
            <w:gridSpan w:val="3"/>
            <w:shd w:val="clear" w:color="auto" w:fill="auto"/>
          </w:tcPr>
          <w:p w14:paraId="6795682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08" w:type="dxa"/>
            <w:gridSpan w:val="8"/>
            <w:shd w:val="clear" w:color="auto" w:fill="auto"/>
          </w:tcPr>
          <w:p w14:paraId="69CA3015" w14:textId="42456516" w:rsidR="00AF3C36" w:rsidRPr="00942972" w:rsidRDefault="00942972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137 459,41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0CA37624" w14:textId="0E6D7DE7" w:rsidR="00AF3C36" w:rsidRPr="00942972" w:rsidRDefault="00393464" w:rsidP="00393464">
            <w:pPr>
              <w:ind w:hanging="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22 459, 41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75F7F4C1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44757A5D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69E40B23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6C8C373F" w14:textId="77777777" w:rsidR="00AF3C36" w:rsidRPr="00942972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A305D8D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06F7F29B" w14:textId="77777777" w:rsidTr="00AF3C36">
        <w:trPr>
          <w:trHeight w:val="222"/>
        </w:trPr>
        <w:tc>
          <w:tcPr>
            <w:tcW w:w="10377" w:type="dxa"/>
            <w:gridSpan w:val="47"/>
            <w:shd w:val="clear" w:color="auto" w:fill="auto"/>
          </w:tcPr>
          <w:p w14:paraId="6C760703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942972" w:rsidRPr="00942972" w14:paraId="0EF4B1F7" w14:textId="77777777" w:rsidTr="00942972">
        <w:trPr>
          <w:trHeight w:val="257"/>
        </w:trPr>
        <w:tc>
          <w:tcPr>
            <w:tcW w:w="705" w:type="dxa"/>
            <w:shd w:val="clear" w:color="auto" w:fill="auto"/>
          </w:tcPr>
          <w:p w14:paraId="7122E92A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010" w:type="dxa"/>
            <w:gridSpan w:val="5"/>
            <w:shd w:val="clear" w:color="auto" w:fill="auto"/>
          </w:tcPr>
          <w:p w14:paraId="6357EDB0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3F46557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932" w:type="dxa"/>
            <w:gridSpan w:val="6"/>
            <w:shd w:val="clear" w:color="auto" w:fill="auto"/>
          </w:tcPr>
          <w:p w14:paraId="0849E95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16885A3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07F898C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670A3D72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0EE423D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003" w:type="dxa"/>
            <w:shd w:val="clear" w:color="auto" w:fill="auto"/>
          </w:tcPr>
          <w:p w14:paraId="6140D33D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5F3E217" w14:textId="77777777" w:rsidTr="00942972">
        <w:trPr>
          <w:trHeight w:val="231"/>
        </w:trPr>
        <w:tc>
          <w:tcPr>
            <w:tcW w:w="3715" w:type="dxa"/>
            <w:gridSpan w:val="6"/>
            <w:shd w:val="clear" w:color="auto" w:fill="auto"/>
          </w:tcPr>
          <w:p w14:paraId="5C5C0C4C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5250A8F5" w14:textId="5AEF3419" w:rsidR="00AF3C36" w:rsidRPr="00942972" w:rsidRDefault="00942972" w:rsidP="00942972">
            <w:pPr>
              <w:ind w:hanging="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1 592 239,29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7B6EA7AD" w14:textId="45E83830" w:rsidR="00AF3C36" w:rsidRPr="00942972" w:rsidRDefault="00832DE3" w:rsidP="00832DE3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</w:t>
            </w:r>
            <w:r w:rsidR="00AF3C36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239</w:t>
            </w:r>
            <w:r w:rsidR="00AF3C36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29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5F238E8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386 </w:t>
            </w:r>
          </w:p>
          <w:p w14:paraId="721FECD1" w14:textId="78C06FA3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</w:t>
            </w:r>
            <w:r w:rsidR="00832DE3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967" w:type="dxa"/>
            <w:gridSpan w:val="8"/>
            <w:shd w:val="clear" w:color="auto" w:fill="auto"/>
          </w:tcPr>
          <w:p w14:paraId="4DCCFFF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321</w:t>
            </w:r>
          </w:p>
          <w:p w14:paraId="4C849241" w14:textId="0987B721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</w:t>
            </w:r>
            <w:r w:rsidR="00832DE3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14EB943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293</w:t>
            </w:r>
          </w:p>
          <w:p w14:paraId="2CA0E7B4" w14:textId="36892AA8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</w:t>
            </w:r>
            <w:r w:rsidR="00832DE3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9"/>
            <w:shd w:val="clear" w:color="auto" w:fill="auto"/>
          </w:tcPr>
          <w:p w14:paraId="33E5BE4E" w14:textId="47363550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</w:t>
            </w:r>
            <w:r w:rsidR="00832DE3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0FC28EFB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040A889" w14:textId="77777777" w:rsidTr="00AF3C36">
        <w:trPr>
          <w:trHeight w:val="282"/>
        </w:trPr>
        <w:tc>
          <w:tcPr>
            <w:tcW w:w="705" w:type="dxa"/>
            <w:shd w:val="clear" w:color="auto" w:fill="auto"/>
          </w:tcPr>
          <w:p w14:paraId="68355AF4" w14:textId="77777777" w:rsidR="00AF3C36" w:rsidRPr="00942972" w:rsidRDefault="00AF3C36" w:rsidP="002C77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lastRenderedPageBreak/>
              <w:t>3.2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61EF313C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942972" w:rsidRPr="00942972" w14:paraId="5D0CAA2B" w14:textId="77777777" w:rsidTr="00AF3C36">
        <w:trPr>
          <w:trHeight w:val="153"/>
        </w:trPr>
        <w:tc>
          <w:tcPr>
            <w:tcW w:w="10377" w:type="dxa"/>
            <w:gridSpan w:val="47"/>
            <w:shd w:val="clear" w:color="auto" w:fill="auto"/>
          </w:tcPr>
          <w:p w14:paraId="3B8E4C2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942972" w:rsidRPr="00942972" w14:paraId="42C18CAB" w14:textId="77777777" w:rsidTr="00832DE3">
        <w:trPr>
          <w:trHeight w:val="308"/>
        </w:trPr>
        <w:tc>
          <w:tcPr>
            <w:tcW w:w="705" w:type="dxa"/>
            <w:shd w:val="clear" w:color="auto" w:fill="auto"/>
          </w:tcPr>
          <w:p w14:paraId="49E91554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DE40BF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00ABAB0C" w14:textId="77777777" w:rsidR="00AF3C36" w:rsidRPr="00942972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363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932" w:type="dxa"/>
            <w:gridSpan w:val="6"/>
            <w:shd w:val="clear" w:color="auto" w:fill="auto"/>
          </w:tcPr>
          <w:p w14:paraId="54CD943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14:paraId="6DBB1BC7" w14:textId="77777777" w:rsidR="00AF3C36" w:rsidRPr="00942972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3E258FE3" w14:textId="77777777" w:rsidR="00AF3C36" w:rsidRPr="00942972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420DD533" w14:textId="77777777" w:rsidR="00AF3C36" w:rsidRPr="00942972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27B8E849" w14:textId="77777777" w:rsidR="00AF3C36" w:rsidRPr="00942972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003" w:type="dxa"/>
            <w:shd w:val="clear" w:color="auto" w:fill="auto"/>
          </w:tcPr>
          <w:p w14:paraId="7BB3FB6D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FA59959" w14:textId="77777777" w:rsidTr="00AF3C36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163E509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942972" w:rsidRPr="00942972" w14:paraId="349728DC" w14:textId="77777777" w:rsidTr="00832DE3">
        <w:trPr>
          <w:trHeight w:val="170"/>
        </w:trPr>
        <w:tc>
          <w:tcPr>
            <w:tcW w:w="705" w:type="dxa"/>
            <w:shd w:val="clear" w:color="auto" w:fill="auto"/>
          </w:tcPr>
          <w:p w14:paraId="3EF8E0E5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6CD88AE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A54C3D6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30E9CA60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1405925B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4CC597E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1E92059A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62ED9BB7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07BB337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4ACCE38" w14:textId="77777777" w:rsidTr="00832DE3">
        <w:trPr>
          <w:trHeight w:val="775"/>
        </w:trPr>
        <w:tc>
          <w:tcPr>
            <w:tcW w:w="705" w:type="dxa"/>
            <w:shd w:val="clear" w:color="auto" w:fill="auto"/>
          </w:tcPr>
          <w:p w14:paraId="26075EA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3C6371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63CE0DF" w14:textId="1D981240" w:rsidR="00AF3C36" w:rsidRPr="00942972" w:rsidRDefault="00942972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73 398,00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3228BAE2" w14:textId="03DEB939" w:rsidR="00AF3C36" w:rsidRPr="00942972" w:rsidRDefault="00832DE3" w:rsidP="00832DE3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13 398</w:t>
            </w:r>
            <w:r w:rsidR="00AF3C36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5F963F73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220D0655" w14:textId="12747E93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68B89F67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0DC818EC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070DBCB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BB9770E" w14:textId="77777777" w:rsidTr="00832DE3">
        <w:trPr>
          <w:trHeight w:val="334"/>
        </w:trPr>
        <w:tc>
          <w:tcPr>
            <w:tcW w:w="705" w:type="dxa"/>
            <w:shd w:val="clear" w:color="auto" w:fill="auto"/>
          </w:tcPr>
          <w:p w14:paraId="446FFB28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17030BF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AEDF14B" w14:textId="7777777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454EB4CB" w14:textId="457CD25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777AB4F9" w14:textId="212C8F29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97D9D82" w14:textId="1A289017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310512E" w14:textId="609E2128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44071A17" w14:textId="2D6AD54C" w:rsidR="00AF3C36" w:rsidRPr="00942972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F80D007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47092E8" w14:textId="77777777" w:rsidTr="00AF3C36">
        <w:trPr>
          <w:trHeight w:val="282"/>
        </w:trPr>
        <w:tc>
          <w:tcPr>
            <w:tcW w:w="10377" w:type="dxa"/>
            <w:gridSpan w:val="47"/>
            <w:shd w:val="clear" w:color="auto" w:fill="auto"/>
          </w:tcPr>
          <w:p w14:paraId="45193E1C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942972" w:rsidRPr="00942972" w14:paraId="5751FEBC" w14:textId="77777777" w:rsidTr="00832DE3">
        <w:trPr>
          <w:trHeight w:val="550"/>
        </w:trPr>
        <w:tc>
          <w:tcPr>
            <w:tcW w:w="705" w:type="dxa"/>
            <w:shd w:val="clear" w:color="auto" w:fill="auto"/>
          </w:tcPr>
          <w:p w14:paraId="1DC0CD36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88D5F1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3284EFD6" w14:textId="731FF727" w:rsidR="00AF3C36" w:rsidRPr="00942972" w:rsidRDefault="00942972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24 275,00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30F1A45C" w14:textId="7DF64E40" w:rsidR="00AF3C36" w:rsidRPr="00942972" w:rsidRDefault="00832DE3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4 275</w:t>
            </w:r>
            <w:r w:rsidR="00AF3C36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413B1911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133D6B22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3643B58B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5E986631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179557B2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498C226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7FA65F8A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2CAC2AE5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3F64D1C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900 136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7AF914AB" w14:textId="77777777" w:rsidR="00AF3C36" w:rsidRPr="00942972" w:rsidRDefault="00AF3C36" w:rsidP="00832DE3">
            <w:pPr>
              <w:ind w:left="-35" w:hanging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180 136, 62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409ADABC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0FC62675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FBE06E8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781BD928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F66BC6E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0357AD31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559BF37C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5AD8CF36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4A922B6D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DC9B2EC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535D059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32AB7CBE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77DD6288" w14:textId="030B1C9E" w:rsidR="00AF3C36" w:rsidRPr="00942972" w:rsidRDefault="00942972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259 466,74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0319EFA0" w14:textId="61070D7B" w:rsidR="00AF3C36" w:rsidRPr="00942972" w:rsidRDefault="00832DE3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49 466,74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150A761D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4D61F7BA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2696619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607EAA84" w14:textId="77777777" w:rsidR="00AF3C36" w:rsidRPr="00942972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76607732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0E8ECB08" w14:textId="77777777" w:rsidTr="00AF3C36">
        <w:trPr>
          <w:trHeight w:val="222"/>
        </w:trPr>
        <w:tc>
          <w:tcPr>
            <w:tcW w:w="10377" w:type="dxa"/>
            <w:gridSpan w:val="47"/>
            <w:shd w:val="clear" w:color="auto" w:fill="auto"/>
          </w:tcPr>
          <w:p w14:paraId="6DE1E804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942972" w:rsidRPr="00942972" w14:paraId="78664502" w14:textId="77777777" w:rsidTr="00832DE3">
        <w:trPr>
          <w:trHeight w:val="257"/>
        </w:trPr>
        <w:tc>
          <w:tcPr>
            <w:tcW w:w="705" w:type="dxa"/>
            <w:shd w:val="clear" w:color="auto" w:fill="auto"/>
          </w:tcPr>
          <w:p w14:paraId="170FA2D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4DE6B6A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26FAB08A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7A535F9E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6B882728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615325F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DE5298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14:paraId="6B764ED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4BAAC06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6A2600D4" w14:textId="77777777" w:rsidTr="00AF3C36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06724DF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942972" w:rsidRPr="00942972" w14:paraId="488F7CAE" w14:textId="77777777" w:rsidTr="00832DE3">
        <w:trPr>
          <w:trHeight w:val="348"/>
        </w:trPr>
        <w:tc>
          <w:tcPr>
            <w:tcW w:w="705" w:type="dxa"/>
            <w:shd w:val="clear" w:color="auto" w:fill="auto"/>
          </w:tcPr>
          <w:p w14:paraId="4EFAA7C5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10319D8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</w:t>
            </w:r>
            <w:proofErr w:type="spellStart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Юнармия</w:t>
            </w:r>
            <w:proofErr w:type="spellEnd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F032ECF" w14:textId="77777777" w:rsidR="00AF3C36" w:rsidRPr="00942972" w:rsidRDefault="00AF3C36" w:rsidP="002C7729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1 735 500,00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6827B601" w14:textId="669D0259" w:rsidR="00AF3C36" w:rsidRPr="00942972" w:rsidRDefault="00AF3C36" w:rsidP="00832DE3">
            <w:pPr>
              <w:ind w:left="-9" w:hanging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464 500,</w:t>
            </w:r>
            <w:r w:rsidR="00832DE3"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67E450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371 000,0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452A7F9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0A6CEB1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F82BBA7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2565AC4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2D5299D7" w14:textId="77777777" w:rsidTr="00AF3C36">
        <w:trPr>
          <w:trHeight w:val="348"/>
        </w:trPr>
        <w:tc>
          <w:tcPr>
            <w:tcW w:w="10377" w:type="dxa"/>
            <w:gridSpan w:val="47"/>
            <w:shd w:val="clear" w:color="auto" w:fill="auto"/>
          </w:tcPr>
          <w:p w14:paraId="43AF0B55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942972" w:rsidRPr="00942972" w14:paraId="725C1BB3" w14:textId="77777777" w:rsidTr="00832DE3">
        <w:trPr>
          <w:trHeight w:val="348"/>
        </w:trPr>
        <w:tc>
          <w:tcPr>
            <w:tcW w:w="705" w:type="dxa"/>
            <w:shd w:val="clear" w:color="auto" w:fill="auto"/>
          </w:tcPr>
          <w:p w14:paraId="54E49E67" w14:textId="77777777" w:rsidR="00AF3C36" w:rsidRPr="00942972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619DB25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79CF2358" w14:textId="38515C7F" w:rsidR="00AF3C36" w:rsidRPr="00942972" w:rsidRDefault="00942972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154 620,97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1A8BD737" w14:textId="1A11A89F" w:rsidR="00AF3C36" w:rsidRPr="00942972" w:rsidRDefault="00832DE3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55 620, 97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01CC105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0C9C2F7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ED5380D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34D4436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4E2B68B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4FE7714" w14:textId="77777777" w:rsidTr="00AF3C36">
        <w:trPr>
          <w:trHeight w:val="348"/>
        </w:trPr>
        <w:tc>
          <w:tcPr>
            <w:tcW w:w="3825" w:type="dxa"/>
            <w:gridSpan w:val="7"/>
            <w:shd w:val="clear" w:color="auto" w:fill="auto"/>
          </w:tcPr>
          <w:p w14:paraId="529F9438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4F05FB4A" w14:textId="78F6D9B7" w:rsidR="00AF3C36" w:rsidRPr="00942972" w:rsidRDefault="00942972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3 892 760, 71</w:t>
            </w:r>
          </w:p>
        </w:tc>
        <w:tc>
          <w:tcPr>
            <w:tcW w:w="852" w:type="dxa"/>
            <w:shd w:val="clear" w:color="auto" w:fill="auto"/>
          </w:tcPr>
          <w:p w14:paraId="338622A5" w14:textId="24DB4A50" w:rsidR="00AF3C36" w:rsidRPr="00942972" w:rsidRDefault="00AF3C36" w:rsidP="00146B6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146B60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46B60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76</w:t>
            </w: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</w:t>
            </w:r>
            <w:r w:rsidR="00146B60"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3BEBE8D6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832 000,00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64502BDD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72AF9A1E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5B8731F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740 000,00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202560C7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5E27F49" w14:textId="77777777" w:rsidTr="00AF3C36">
        <w:trPr>
          <w:trHeight w:val="170"/>
        </w:trPr>
        <w:tc>
          <w:tcPr>
            <w:tcW w:w="705" w:type="dxa"/>
            <w:shd w:val="clear" w:color="auto" w:fill="auto"/>
          </w:tcPr>
          <w:p w14:paraId="412B0A5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2B39724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942972" w:rsidRPr="00942972" w14:paraId="64C937C5" w14:textId="77777777" w:rsidTr="00AF3C36">
        <w:trPr>
          <w:trHeight w:val="170"/>
        </w:trPr>
        <w:tc>
          <w:tcPr>
            <w:tcW w:w="10377" w:type="dxa"/>
            <w:gridSpan w:val="47"/>
            <w:shd w:val="clear" w:color="auto" w:fill="auto"/>
          </w:tcPr>
          <w:p w14:paraId="6D39FDC4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942972" w:rsidRPr="00942972" w14:paraId="3918F2A1" w14:textId="77777777" w:rsidTr="00832DE3">
        <w:trPr>
          <w:trHeight w:val="248"/>
        </w:trPr>
        <w:tc>
          <w:tcPr>
            <w:tcW w:w="705" w:type="dxa"/>
            <w:shd w:val="clear" w:color="auto" w:fill="auto"/>
          </w:tcPr>
          <w:p w14:paraId="166D6C3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7EDE3AAC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2E7DC28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299BCFF7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9860F4B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0705A4EA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E94515D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B024B02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420446B2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434E6BE4" w14:textId="77777777" w:rsidTr="00AF3C36">
        <w:trPr>
          <w:trHeight w:val="248"/>
        </w:trPr>
        <w:tc>
          <w:tcPr>
            <w:tcW w:w="10377" w:type="dxa"/>
            <w:gridSpan w:val="47"/>
            <w:shd w:val="clear" w:color="auto" w:fill="auto"/>
          </w:tcPr>
          <w:p w14:paraId="0D20EDC6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942972" w:rsidRPr="00942972" w14:paraId="375E5578" w14:textId="77777777" w:rsidTr="00832DE3">
        <w:trPr>
          <w:trHeight w:val="248"/>
        </w:trPr>
        <w:tc>
          <w:tcPr>
            <w:tcW w:w="705" w:type="dxa"/>
            <w:shd w:val="clear" w:color="auto" w:fill="auto"/>
          </w:tcPr>
          <w:p w14:paraId="328DF50D" w14:textId="77777777" w:rsidR="00AF3C36" w:rsidRPr="00942972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AFECAC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BB683C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53E9F4FB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16827E9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3CFF09C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B4E57C7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78A5599" w14:textId="77777777" w:rsidR="00AF3C36" w:rsidRPr="00942972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61027C10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0F596DAD" w14:textId="77777777" w:rsidTr="00AF3C36">
        <w:trPr>
          <w:trHeight w:val="248"/>
        </w:trPr>
        <w:tc>
          <w:tcPr>
            <w:tcW w:w="10377" w:type="dxa"/>
            <w:gridSpan w:val="47"/>
            <w:shd w:val="clear" w:color="auto" w:fill="auto"/>
          </w:tcPr>
          <w:p w14:paraId="3901A666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942972" w:rsidRPr="00942972" w14:paraId="49F35E58" w14:textId="77777777" w:rsidTr="00832DE3">
        <w:trPr>
          <w:trHeight w:val="248"/>
        </w:trPr>
        <w:tc>
          <w:tcPr>
            <w:tcW w:w="705" w:type="dxa"/>
            <w:shd w:val="clear" w:color="auto" w:fill="auto"/>
          </w:tcPr>
          <w:p w14:paraId="74D1386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196E786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3E0CDF8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1 210 000, 00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0EE72F8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6173BD0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45E785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73CBE3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05AE8F4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3AA7945C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D4039DE" w14:textId="77777777" w:rsidTr="00832DE3">
        <w:trPr>
          <w:trHeight w:val="248"/>
        </w:trPr>
        <w:tc>
          <w:tcPr>
            <w:tcW w:w="705" w:type="dxa"/>
            <w:shd w:val="clear" w:color="auto" w:fill="auto"/>
          </w:tcPr>
          <w:p w14:paraId="187744C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3296C5A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5D29BAC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24EF9B6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172A2F04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485A6972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F8C0EB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4B1D1CD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36E8D500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5F4C547D" w14:textId="77777777" w:rsidTr="00AF3C36">
        <w:trPr>
          <w:trHeight w:val="248"/>
        </w:trPr>
        <w:tc>
          <w:tcPr>
            <w:tcW w:w="3825" w:type="dxa"/>
            <w:gridSpan w:val="7"/>
            <w:shd w:val="clear" w:color="auto" w:fill="auto"/>
          </w:tcPr>
          <w:p w14:paraId="43F8BD75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38891A1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1 655 000, 00</w:t>
            </w:r>
          </w:p>
        </w:tc>
        <w:tc>
          <w:tcPr>
            <w:tcW w:w="852" w:type="dxa"/>
            <w:shd w:val="clear" w:color="auto" w:fill="auto"/>
          </w:tcPr>
          <w:p w14:paraId="7EBB472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71A5E96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04F8EC6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5C92750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9A145B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244 000,00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3AFB8C90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05E16259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0E5239F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0387A569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942972" w:rsidRPr="00942972" w14:paraId="4A264716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3286A27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72135032" w14:textId="77777777" w:rsidR="00AF3C36" w:rsidRPr="00942972" w:rsidRDefault="00AF3C36" w:rsidP="002C7729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69F88B5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52" w:type="dxa"/>
            <w:shd w:val="clear" w:color="auto" w:fill="auto"/>
          </w:tcPr>
          <w:p w14:paraId="7F078311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14:paraId="5E3C0EE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14:paraId="4115555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14:paraId="6A78C49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361C00E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101" w:type="dxa"/>
            <w:gridSpan w:val="9"/>
            <w:shd w:val="clear" w:color="auto" w:fill="auto"/>
          </w:tcPr>
          <w:p w14:paraId="6B5C2C8E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4EC3CCE" w14:textId="77777777" w:rsidTr="00832DE3">
        <w:trPr>
          <w:trHeight w:val="308"/>
        </w:trPr>
        <w:tc>
          <w:tcPr>
            <w:tcW w:w="3867" w:type="dxa"/>
            <w:gridSpan w:val="8"/>
            <w:shd w:val="clear" w:color="auto" w:fill="auto"/>
          </w:tcPr>
          <w:p w14:paraId="3981E871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24" w:type="dxa"/>
            <w:gridSpan w:val="4"/>
            <w:shd w:val="clear" w:color="auto" w:fill="auto"/>
          </w:tcPr>
          <w:p w14:paraId="47BEFB8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04C4915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0409410E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72116643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208D10AD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EC58BE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5B94C23B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3D5872EA" w14:textId="77777777" w:rsidTr="00832DE3">
        <w:trPr>
          <w:trHeight w:val="308"/>
        </w:trPr>
        <w:tc>
          <w:tcPr>
            <w:tcW w:w="3867" w:type="dxa"/>
            <w:gridSpan w:val="8"/>
            <w:shd w:val="clear" w:color="auto" w:fill="auto"/>
          </w:tcPr>
          <w:p w14:paraId="25E58FD7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24" w:type="dxa"/>
            <w:gridSpan w:val="4"/>
            <w:shd w:val="clear" w:color="auto" w:fill="auto"/>
          </w:tcPr>
          <w:p w14:paraId="72CBFF3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7 175 000,00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170C136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1 225 000,00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4551A95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1 623 000,00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68DA54A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1AEE9A02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4E97048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1 361 000,00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1296C6E1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D71148F" w14:textId="77777777" w:rsidTr="00AF3C36">
        <w:trPr>
          <w:trHeight w:val="282"/>
        </w:trPr>
        <w:tc>
          <w:tcPr>
            <w:tcW w:w="10377" w:type="dxa"/>
            <w:gridSpan w:val="47"/>
            <w:shd w:val="clear" w:color="auto" w:fill="auto"/>
          </w:tcPr>
          <w:p w14:paraId="053D584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942972" w:rsidRPr="00942972" w14:paraId="251095D5" w14:textId="77777777" w:rsidTr="00AF3C36">
        <w:trPr>
          <w:trHeight w:val="231"/>
        </w:trPr>
        <w:tc>
          <w:tcPr>
            <w:tcW w:w="742" w:type="dxa"/>
            <w:gridSpan w:val="2"/>
            <w:shd w:val="clear" w:color="auto" w:fill="auto"/>
          </w:tcPr>
          <w:p w14:paraId="162E673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0D3AD52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942972" w:rsidRPr="00942972" w14:paraId="65AB0961" w14:textId="77777777" w:rsidTr="00832DE3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0850E39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2238288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5F782CAB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2056839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3203588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4567111F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1E08BE50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5079B3B1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67EF62B8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CB55C65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D93B49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5683E35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942972" w:rsidRPr="00942972" w14:paraId="46772832" w14:textId="77777777" w:rsidTr="00832DE3">
        <w:trPr>
          <w:trHeight w:val="179"/>
        </w:trPr>
        <w:tc>
          <w:tcPr>
            <w:tcW w:w="742" w:type="dxa"/>
            <w:gridSpan w:val="2"/>
            <w:shd w:val="clear" w:color="auto" w:fill="auto"/>
          </w:tcPr>
          <w:p w14:paraId="74A655B8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2C337B8A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4E17352C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6B5FC33B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53D19E00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2BA751AC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4CF50DFF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7026D9A8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1D79030F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7BE47942" w14:textId="77777777" w:rsidTr="00832DE3">
        <w:trPr>
          <w:trHeight w:val="145"/>
        </w:trPr>
        <w:tc>
          <w:tcPr>
            <w:tcW w:w="742" w:type="dxa"/>
            <w:gridSpan w:val="2"/>
            <w:shd w:val="clear" w:color="auto" w:fill="auto"/>
          </w:tcPr>
          <w:p w14:paraId="644DE685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1B916CC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35072726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6E75A542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3251C79E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0663CEF2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3E06C586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24D47495" w14:textId="77777777" w:rsidR="00AF3C36" w:rsidRPr="00942972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058935E0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2AD54689" w14:textId="77777777" w:rsidTr="00AF3C36">
        <w:trPr>
          <w:trHeight w:val="109"/>
        </w:trPr>
        <w:tc>
          <w:tcPr>
            <w:tcW w:w="742" w:type="dxa"/>
            <w:gridSpan w:val="2"/>
            <w:shd w:val="clear" w:color="auto" w:fill="auto"/>
          </w:tcPr>
          <w:p w14:paraId="070CE399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1484198F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942972" w:rsidRPr="00942972" w14:paraId="09645AAE" w14:textId="77777777" w:rsidTr="00832DE3">
        <w:trPr>
          <w:trHeight w:val="196"/>
        </w:trPr>
        <w:tc>
          <w:tcPr>
            <w:tcW w:w="742" w:type="dxa"/>
            <w:gridSpan w:val="2"/>
            <w:shd w:val="clear" w:color="auto" w:fill="auto"/>
          </w:tcPr>
          <w:p w14:paraId="52FFC977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158" w:type="dxa"/>
            <w:gridSpan w:val="8"/>
            <w:shd w:val="clear" w:color="auto" w:fill="auto"/>
          </w:tcPr>
          <w:p w14:paraId="39E0AFF3" w14:textId="77777777" w:rsidR="00AF3C36" w:rsidRPr="00942972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091" w:type="dxa"/>
            <w:gridSpan w:val="2"/>
            <w:shd w:val="clear" w:color="auto" w:fill="FFFFFF"/>
          </w:tcPr>
          <w:p w14:paraId="7BCACF52" w14:textId="77777777" w:rsidR="00AF3C36" w:rsidRPr="00942972" w:rsidRDefault="00AF3C36" w:rsidP="002C7729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2E807906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11AF94F4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17F209D8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B705599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5F9095EA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48D408D9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1CB4A31A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9F783A0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578176BA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942972" w:rsidRPr="00942972" w14:paraId="67104CDC" w14:textId="77777777" w:rsidTr="00832DE3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58E1D4A4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158" w:type="dxa"/>
            <w:gridSpan w:val="8"/>
            <w:shd w:val="clear" w:color="auto" w:fill="auto"/>
          </w:tcPr>
          <w:p w14:paraId="6AA77A42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091" w:type="dxa"/>
            <w:gridSpan w:val="2"/>
            <w:shd w:val="clear" w:color="auto" w:fill="FFFFFF"/>
          </w:tcPr>
          <w:p w14:paraId="360A1849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2 130 000,00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3C5267FC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406C029E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0AAD3999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2876006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0E7B9DED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3766351C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942972" w:rsidRPr="00942972" w14:paraId="2C897454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77617E04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722C6772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942972" w:rsidRPr="00942972" w14:paraId="7CE5CD2E" w14:textId="77777777" w:rsidTr="00832DE3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3040945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81" w:type="dxa"/>
            <w:gridSpan w:val="9"/>
            <w:shd w:val="clear" w:color="auto" w:fill="auto"/>
          </w:tcPr>
          <w:p w14:paraId="388838BB" w14:textId="77777777" w:rsidR="00AF3C36" w:rsidRPr="00942972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антиэкстремистской</w:t>
            </w:r>
            <w:proofErr w:type="spellEnd"/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068" w:type="dxa"/>
            <w:shd w:val="clear" w:color="auto" w:fill="FFFFFF"/>
          </w:tcPr>
          <w:p w14:paraId="5CF53752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46583961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419E09FE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66F22140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71F27521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7D846DDE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5C77D9A7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942972" w:rsidRPr="00942972" w14:paraId="273E9B31" w14:textId="77777777" w:rsidTr="00832DE3">
        <w:trPr>
          <w:trHeight w:val="308"/>
        </w:trPr>
        <w:tc>
          <w:tcPr>
            <w:tcW w:w="3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6509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9BF8C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4 345  000,00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616F5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655 000,00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B7837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1 040  000,00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FAD32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44CFD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A64D8" w14:textId="77777777" w:rsidR="00AF3C36" w:rsidRPr="00942972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91A1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2972" w:rsidRPr="00942972" w14:paraId="2BDAED91" w14:textId="77777777" w:rsidTr="00832DE3">
        <w:trPr>
          <w:trHeight w:val="308"/>
        </w:trPr>
        <w:tc>
          <w:tcPr>
            <w:tcW w:w="3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6824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EF8B" w14:textId="77777777" w:rsidR="00AF3C36" w:rsidRPr="00942972" w:rsidRDefault="00AF3C36" w:rsidP="002C7729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18 369 184,01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15F64" w14:textId="77777777" w:rsidR="00AF3C36" w:rsidRPr="00942972" w:rsidRDefault="00AF3C36" w:rsidP="002C7729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2 740 000,00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56C80" w14:textId="77777777" w:rsidR="00AF3C36" w:rsidRPr="00942972" w:rsidRDefault="00AF3C36" w:rsidP="002C7729">
            <w:pPr>
              <w:ind w:left="-39" w:right="-16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6 612  184, 01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036ED" w14:textId="77777777" w:rsidR="00AF3C36" w:rsidRPr="00942972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3 181 000, 00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8066D" w14:textId="77777777" w:rsidR="00AF3C36" w:rsidRPr="00942972" w:rsidRDefault="00AF3C36" w:rsidP="002C7729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2 800 000, 00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B65D5" w14:textId="77777777" w:rsidR="00AF3C36" w:rsidRPr="00942972" w:rsidRDefault="00AF3C36" w:rsidP="002C7729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4297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3 036 000,00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54DF" w14:textId="77777777" w:rsidR="00AF3C36" w:rsidRPr="00942972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94356C7" w14:textId="77777777" w:rsidR="00AF3C36" w:rsidRPr="00942972" w:rsidRDefault="00AF3C36" w:rsidP="00AF3C36">
      <w:pPr>
        <w:rPr>
          <w:color w:val="000000" w:themeColor="text1"/>
        </w:rPr>
      </w:pPr>
    </w:p>
    <w:p w14:paraId="5631EFC7" w14:textId="77777777" w:rsidR="00AF3C36" w:rsidRPr="00942972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AC80F11" w14:textId="77777777" w:rsidR="00AF3C36" w:rsidRPr="00942972" w:rsidRDefault="00AF3C36" w:rsidP="00AF3C36">
      <w:pPr>
        <w:rPr>
          <w:color w:val="000000" w:themeColor="text1"/>
        </w:rPr>
      </w:pPr>
    </w:p>
    <w:p w14:paraId="7D618C66" w14:textId="77777777" w:rsidR="00AF3C36" w:rsidRPr="00942972" w:rsidRDefault="00AF3C36" w:rsidP="00AF3C36">
      <w:pPr>
        <w:rPr>
          <w:color w:val="000000" w:themeColor="text1"/>
        </w:rPr>
      </w:pPr>
    </w:p>
    <w:p w14:paraId="22542569" w14:textId="77777777" w:rsidR="00AF3C36" w:rsidRPr="00942972" w:rsidRDefault="00AF3C36" w:rsidP="00AF3C36">
      <w:pPr>
        <w:rPr>
          <w:color w:val="000000" w:themeColor="text1"/>
        </w:rPr>
      </w:pPr>
    </w:p>
    <w:p w14:paraId="112BE678" w14:textId="77777777" w:rsidR="00AF3C36" w:rsidRPr="00942972" w:rsidRDefault="00AF3C36" w:rsidP="00AF3C36">
      <w:pPr>
        <w:rPr>
          <w:color w:val="000000" w:themeColor="text1"/>
        </w:rPr>
      </w:pPr>
    </w:p>
    <w:p w14:paraId="5C353B58" w14:textId="77777777" w:rsidR="00AF3C36" w:rsidRPr="00942972" w:rsidRDefault="00AF3C36" w:rsidP="00AF3C36">
      <w:pPr>
        <w:rPr>
          <w:color w:val="000000" w:themeColor="text1"/>
        </w:rPr>
      </w:pPr>
    </w:p>
    <w:p w14:paraId="01329031" w14:textId="77777777" w:rsidR="00AF3C36" w:rsidRPr="00942972" w:rsidRDefault="00AF3C36" w:rsidP="00AF3C36">
      <w:pPr>
        <w:rPr>
          <w:color w:val="000000" w:themeColor="text1"/>
        </w:rPr>
      </w:pPr>
    </w:p>
    <w:p w14:paraId="0BD24686" w14:textId="77777777" w:rsidR="00AF3C36" w:rsidRPr="00942972" w:rsidRDefault="00AF3C36" w:rsidP="00AF3C36">
      <w:pPr>
        <w:rPr>
          <w:color w:val="000000" w:themeColor="text1"/>
        </w:rPr>
      </w:pPr>
    </w:p>
    <w:p w14:paraId="1CE8484B" w14:textId="77777777" w:rsidR="00AF3C36" w:rsidRPr="00942972" w:rsidRDefault="00AF3C36" w:rsidP="00AF3C36">
      <w:pPr>
        <w:rPr>
          <w:color w:val="000000" w:themeColor="text1"/>
        </w:rPr>
      </w:pPr>
    </w:p>
    <w:p w14:paraId="162A1A69" w14:textId="77777777" w:rsidR="00AF3C36" w:rsidRPr="00942972" w:rsidRDefault="00AF3C36" w:rsidP="00AF3C36">
      <w:pPr>
        <w:rPr>
          <w:color w:val="000000" w:themeColor="text1"/>
        </w:rPr>
      </w:pPr>
    </w:p>
    <w:p w14:paraId="6843EFF8" w14:textId="77777777" w:rsidR="00AF3C36" w:rsidRPr="00942972" w:rsidRDefault="00AF3C36" w:rsidP="00AF3C36">
      <w:pPr>
        <w:rPr>
          <w:color w:val="000000" w:themeColor="text1"/>
        </w:rPr>
      </w:pPr>
    </w:p>
    <w:p w14:paraId="1159D9AC" w14:textId="77777777" w:rsidR="00AF3C36" w:rsidRPr="00942972" w:rsidRDefault="00AF3C36" w:rsidP="00AF3C36">
      <w:pPr>
        <w:rPr>
          <w:color w:val="000000" w:themeColor="text1"/>
        </w:rPr>
      </w:pPr>
    </w:p>
    <w:p w14:paraId="3F004BBD" w14:textId="77777777" w:rsidR="00AF3C36" w:rsidRPr="00942972" w:rsidRDefault="00AF3C36" w:rsidP="00AF3C36">
      <w:pPr>
        <w:rPr>
          <w:color w:val="000000" w:themeColor="text1"/>
        </w:rPr>
      </w:pPr>
    </w:p>
    <w:p w14:paraId="09666A9B" w14:textId="77777777" w:rsidR="00AF3C36" w:rsidRPr="00942972" w:rsidRDefault="00AF3C36" w:rsidP="00AF3C36">
      <w:pPr>
        <w:rPr>
          <w:color w:val="000000" w:themeColor="text1"/>
        </w:rPr>
      </w:pPr>
    </w:p>
    <w:p w14:paraId="391460B9" w14:textId="77777777" w:rsidR="00AF3C36" w:rsidRPr="00942972" w:rsidRDefault="00AF3C36" w:rsidP="00AF3C36">
      <w:pPr>
        <w:rPr>
          <w:color w:val="000000" w:themeColor="text1"/>
        </w:rPr>
      </w:pPr>
    </w:p>
    <w:p w14:paraId="5DCF7DAF" w14:textId="77777777" w:rsidR="00AF3C36" w:rsidRPr="00942972" w:rsidRDefault="00AF3C36" w:rsidP="00AF3C36">
      <w:pPr>
        <w:rPr>
          <w:color w:val="000000" w:themeColor="text1"/>
        </w:rPr>
      </w:pPr>
    </w:p>
    <w:p w14:paraId="7C1592AA" w14:textId="77777777" w:rsidR="00AF3C36" w:rsidRPr="00942972" w:rsidRDefault="00AF3C36" w:rsidP="00AF3C36">
      <w:pPr>
        <w:rPr>
          <w:color w:val="000000" w:themeColor="text1"/>
        </w:rPr>
      </w:pPr>
    </w:p>
    <w:p w14:paraId="62A879C5" w14:textId="77777777" w:rsidR="00AF3C36" w:rsidRPr="00942972" w:rsidRDefault="00AF3C36" w:rsidP="00AF3C36">
      <w:pPr>
        <w:rPr>
          <w:color w:val="000000" w:themeColor="text1"/>
        </w:rPr>
      </w:pPr>
    </w:p>
    <w:p w14:paraId="745457B3" w14:textId="77777777" w:rsidR="00AF3C36" w:rsidRPr="00942972" w:rsidRDefault="00AF3C36" w:rsidP="00AF3C36">
      <w:pPr>
        <w:rPr>
          <w:color w:val="000000" w:themeColor="text1"/>
        </w:rPr>
      </w:pPr>
    </w:p>
    <w:p w14:paraId="62B565C3" w14:textId="77777777" w:rsidR="00AF3C36" w:rsidRPr="00942972" w:rsidRDefault="00AF3C36" w:rsidP="00AF3C36">
      <w:pPr>
        <w:rPr>
          <w:color w:val="000000" w:themeColor="text1"/>
        </w:rPr>
      </w:pPr>
    </w:p>
    <w:p w14:paraId="009FAA4C" w14:textId="77777777" w:rsidR="00AF3C36" w:rsidRPr="00942972" w:rsidRDefault="00AF3C36" w:rsidP="00AF3C36">
      <w:pPr>
        <w:rPr>
          <w:color w:val="000000" w:themeColor="text1"/>
        </w:rPr>
      </w:pPr>
    </w:p>
    <w:sectPr w:rsidR="00AF3C36" w:rsidRPr="00942972" w:rsidSect="006F6767"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386B75" w:rsidRDefault="00386B75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386B75" w:rsidRDefault="0038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386B75" w:rsidRDefault="00386B75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386B75" w:rsidRDefault="00386B75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0E1713B6" w:rsidR="00386B75" w:rsidRDefault="00386B75" w:rsidP="004A08A6">
    <w:pPr>
      <w:pStyle w:val="af4"/>
      <w:framePr w:wrap="around" w:vAnchor="text" w:hAnchor="margin" w:xAlign="right" w:y="1"/>
      <w:rPr>
        <w:rStyle w:val="af6"/>
      </w:rPr>
    </w:pPr>
  </w:p>
  <w:p w14:paraId="5B039CAD" w14:textId="77777777" w:rsidR="00386B75" w:rsidRDefault="00386B75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386B75" w:rsidRDefault="00386B75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386B75" w:rsidRDefault="0038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C60BF" w14:textId="651F1655" w:rsidR="006F6767" w:rsidRPr="006F6767" w:rsidRDefault="006F6767" w:rsidP="006F6767">
    <w:pPr>
      <w:ind w:firstLine="284"/>
      <w:jc w:val="right"/>
      <w:rPr>
        <w:rFonts w:ascii="Times New Roman" w:hAnsi="Times New Roman" w:cs="Times New Roman"/>
        <w:color w:val="000000" w:themeColor="text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D2CBA"/>
    <w:multiLevelType w:val="multilevel"/>
    <w:tmpl w:val="4E38145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6767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3BE8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888E4E0A-9D76-4557-9358-0B0CC17D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qFormat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41D48-BF3F-4A78-B1C4-6811503DD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2011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2024-11-29T04:39:00Z</cp:lastPrinted>
  <dcterms:created xsi:type="dcterms:W3CDTF">2024-11-29T04:40:00Z</dcterms:created>
  <dcterms:modified xsi:type="dcterms:W3CDTF">2024-11-29T04:40:00Z</dcterms:modified>
</cp:coreProperties>
</file>