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1A1D1F" w14:textId="3AABB747" w:rsidR="00A92B7F" w:rsidRDefault="00A92B7F" w:rsidP="007066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="008D5D55">
        <w:rPr>
          <w:rFonts w:ascii="Times New Roman" w:hAnsi="Times New Roman" w:cs="Times New Roman"/>
          <w:sz w:val="32"/>
          <w:szCs w:val="32"/>
        </w:rPr>
        <w:tab/>
      </w:r>
      <w:r w:rsidR="008D5D55">
        <w:rPr>
          <w:rFonts w:ascii="Times New Roman" w:hAnsi="Times New Roman" w:cs="Times New Roman"/>
          <w:sz w:val="32"/>
          <w:szCs w:val="32"/>
        </w:rPr>
        <w:tab/>
      </w:r>
      <w:r w:rsidR="008D5D55">
        <w:rPr>
          <w:rFonts w:ascii="Times New Roman" w:hAnsi="Times New Roman" w:cs="Times New Roman"/>
          <w:sz w:val="32"/>
          <w:szCs w:val="32"/>
        </w:rPr>
        <w:tab/>
      </w:r>
      <w:r w:rsidR="008D5D55">
        <w:rPr>
          <w:rFonts w:ascii="Times New Roman" w:hAnsi="Times New Roman" w:cs="Times New Roman"/>
          <w:sz w:val="32"/>
          <w:szCs w:val="32"/>
        </w:rPr>
        <w:tab/>
      </w:r>
      <w:r w:rsidR="008D5D55">
        <w:rPr>
          <w:rFonts w:ascii="Times New Roman" w:hAnsi="Times New Roman" w:cs="Times New Roman"/>
          <w:sz w:val="32"/>
          <w:szCs w:val="32"/>
        </w:rPr>
        <w:tab/>
      </w:r>
      <w:r w:rsidR="008D5D55">
        <w:rPr>
          <w:rFonts w:ascii="Times New Roman" w:hAnsi="Times New Roman" w:cs="Times New Roman"/>
          <w:sz w:val="32"/>
          <w:szCs w:val="32"/>
        </w:rPr>
        <w:tab/>
      </w:r>
    </w:p>
    <w:p w14:paraId="33DC34C2" w14:textId="77777777" w:rsidR="00DD4288" w:rsidRDefault="00DD4288" w:rsidP="00DD4288">
      <w:pPr>
        <w:ind w:right="-464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427A4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2092416" behindDoc="0" locked="0" layoutInCell="1" allowOverlap="1" wp14:anchorId="3211B32A" wp14:editId="6C1330D1">
            <wp:simplePos x="0" y="0"/>
            <wp:positionH relativeFrom="column">
              <wp:posOffset>2800350</wp:posOffset>
            </wp:positionH>
            <wp:positionV relativeFrom="paragraph">
              <wp:align>top</wp:align>
            </wp:positionV>
            <wp:extent cx="742950" cy="762000"/>
            <wp:effectExtent l="0" t="0" r="0" b="0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br w:type="textWrapping" w:clear="all"/>
      </w:r>
    </w:p>
    <w:p w14:paraId="21E0D21E" w14:textId="77777777" w:rsidR="00DD4288" w:rsidRPr="006C269B" w:rsidRDefault="00DD4288" w:rsidP="00DD4288">
      <w:pPr>
        <w:ind w:right="-464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C269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ДУМА ГОРОДСКОГО </w:t>
      </w:r>
      <w:proofErr w:type="gramStart"/>
      <w:r w:rsidRPr="006C269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ОКРУГА</w:t>
      </w:r>
      <w:proofErr w:type="gramEnd"/>
      <w:r w:rsidRPr="006C269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ЗАТО П. ГОРНЫЙ</w:t>
      </w:r>
    </w:p>
    <w:p w14:paraId="48E981FE" w14:textId="77777777" w:rsidR="00DD4288" w:rsidRPr="006C269B" w:rsidRDefault="00DD4288" w:rsidP="00DD4288">
      <w:pPr>
        <w:ind w:right="-464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412CD6D9" w14:textId="77777777" w:rsidR="00DD4288" w:rsidRPr="006C269B" w:rsidRDefault="00DD4288" w:rsidP="00DD4288">
      <w:pPr>
        <w:ind w:right="-464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C269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 Е Ш Е Н И Е</w:t>
      </w:r>
    </w:p>
    <w:p w14:paraId="703B1A0C" w14:textId="77777777" w:rsidR="00DD4288" w:rsidRPr="007F219F" w:rsidRDefault="00DD4288" w:rsidP="00DD4288">
      <w:pPr>
        <w:ind w:right="-46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C81B9F4" w14:textId="7A4CE3BE" w:rsidR="00BA49BC" w:rsidRPr="00A132F7" w:rsidRDefault="00BA49BC" w:rsidP="00BA49BC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132F7">
        <w:rPr>
          <w:rFonts w:ascii="Times New Roman" w:hAnsi="Times New Roman" w:cs="Times New Roman"/>
          <w:sz w:val="28"/>
          <w:szCs w:val="28"/>
        </w:rPr>
        <w:t xml:space="preserve">07 сентября 2023 года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A132F7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   № 40</w:t>
      </w:r>
    </w:p>
    <w:p w14:paraId="451C91D3" w14:textId="77777777" w:rsidR="00B42B8C" w:rsidRDefault="00B42B8C" w:rsidP="00DD4288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41313BB" w14:textId="530E2924" w:rsidR="00DD4288" w:rsidRDefault="00BA49BC" w:rsidP="00DD4288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дополнений в Р</w:t>
      </w:r>
      <w:r w:rsidR="00747A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ешение Думы горо</w:t>
      </w:r>
      <w:r w:rsidR="002A63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дского округа ЗАТО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</w:t>
      </w:r>
      <w:r w:rsidR="002A63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п.</w:t>
      </w:r>
      <w:r w:rsidR="00A058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2A63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Горный от 19</w:t>
      </w:r>
      <w:r w:rsidR="00747A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.03.2020 № 5 «</w:t>
      </w:r>
      <w:r w:rsidR="00DD4288" w:rsidRPr="007F21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определении  границ территорий, </w:t>
      </w:r>
      <w:r w:rsidR="00DD4288" w:rsidRPr="006C26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прилегающих к зданиям, строениям, сооружениям, помещениям, на которых не допускается розничная продажа алкогольной продукции, на территории городского округа ЗАТО п</w:t>
      </w:r>
      <w:proofErr w:type="gramStart"/>
      <w:r w:rsidR="00DD4288" w:rsidRPr="006C26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.Г</w:t>
      </w:r>
      <w:proofErr w:type="gramEnd"/>
      <w:r w:rsidR="00DD4288" w:rsidRPr="006C26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орный</w:t>
      </w:r>
      <w:r w:rsidR="00747A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AE8E319" w14:textId="77777777" w:rsidR="00DD4288" w:rsidRPr="007F219F" w:rsidRDefault="00DD4288" w:rsidP="00DD4288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35CFACA" w14:textId="77777777" w:rsidR="002A63C9" w:rsidRDefault="00DD4288" w:rsidP="002A63C9">
      <w:pPr>
        <w:ind w:firstLine="709"/>
        <w:jc w:val="both"/>
        <w:rPr>
          <w:rFonts w:ascii="Times New Roman" w:eastAsia="Times New Roman" w:hAnsi="Times New Roman" w:cs="Times New Roman"/>
          <w:b/>
          <w:spacing w:val="80"/>
          <w:sz w:val="28"/>
          <w:szCs w:val="28"/>
          <w:lang w:eastAsia="ru-RU"/>
        </w:rPr>
      </w:pPr>
      <w:r w:rsidRPr="007F219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пунктом 8 статьи 16 Федерального закона от 22 нояб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 1995 года № 171-ФЗ «О </w:t>
      </w:r>
      <w:r w:rsidRPr="007F21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государственном регулировании производства о оборота этилового спирта, алкогольной и спиртсодержащей продукции и об ограничении потребления (распития) алкогольной продукции», постановлением Правительства Российской Федерации от 27 декабря 2012 года № 1425 «Об определении органами государственной власти субъектов Российской Федерации мест массового скопления граждан и мест нахождения </w:t>
      </w:r>
      <w:proofErr w:type="spellStart"/>
      <w:r w:rsidRPr="007F219F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источниковповышенной</w:t>
      </w:r>
      <w:proofErr w:type="spellEnd"/>
      <w:r w:rsidRPr="007F21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опасности, в которых не допускается розничная продажа алкогольной продукции, а также определении органами местного самоуправления границ прилегающих к некоторым организациям и объектам территорий, на которых не допускается розничная продажа алкогольной продукции»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Законом Забайкальского края от 26 декабря 2011 года № 616-ЗЗК «</w:t>
      </w:r>
      <w:r w:rsidRPr="00930140">
        <w:rPr>
          <w:rFonts w:ascii="Times New Roman" w:eastAsia="Times New Roman" w:hAnsi="Times New Roman" w:cs="Times New Roman"/>
          <w:sz w:val="28"/>
          <w:szCs w:val="28"/>
          <w:lang w:eastAsia="ru-RU"/>
        </w:rPr>
        <w:t>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30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Забайкальского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747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14:paraId="510E06E0" w14:textId="77777777" w:rsidR="00DD4288" w:rsidRDefault="00DD4288" w:rsidP="00FE6A67">
      <w:pPr>
        <w:jc w:val="both"/>
        <w:rPr>
          <w:rFonts w:ascii="Times New Roman" w:eastAsia="Times New Roman" w:hAnsi="Times New Roman" w:cs="Times New Roman"/>
          <w:b/>
          <w:spacing w:val="80"/>
          <w:sz w:val="28"/>
          <w:szCs w:val="28"/>
          <w:lang w:eastAsia="ru-RU"/>
        </w:rPr>
      </w:pPr>
    </w:p>
    <w:p w14:paraId="222AA401" w14:textId="77777777" w:rsidR="002A63C9" w:rsidRPr="002A63C9" w:rsidRDefault="002A63C9" w:rsidP="002A63C9">
      <w:pPr>
        <w:adjustRightInd w:val="0"/>
        <w:spacing w:before="120"/>
        <w:ind w:firstLine="53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63C9">
        <w:rPr>
          <w:rFonts w:ascii="Times New Roman" w:hAnsi="Times New Roman" w:cs="Times New Roman"/>
          <w:b/>
          <w:bCs/>
          <w:sz w:val="28"/>
          <w:szCs w:val="28"/>
        </w:rPr>
        <w:t>ДУМА ГОРОДСКОГО ОКРУГА РЕШИЛА:</w:t>
      </w:r>
    </w:p>
    <w:p w14:paraId="58E29207" w14:textId="77777777" w:rsidR="002A63C9" w:rsidRPr="00A60BDE" w:rsidRDefault="002A63C9" w:rsidP="002A63C9">
      <w:pPr>
        <w:jc w:val="center"/>
        <w:rPr>
          <w:rFonts w:ascii="Times New Roman" w:eastAsia="Times New Roman" w:hAnsi="Times New Roman" w:cs="Times New Roman"/>
          <w:b/>
          <w:spacing w:val="80"/>
          <w:sz w:val="28"/>
          <w:szCs w:val="28"/>
          <w:lang w:eastAsia="ru-RU"/>
        </w:rPr>
      </w:pPr>
    </w:p>
    <w:p w14:paraId="07090451" w14:textId="7640CDF8" w:rsidR="00DD4288" w:rsidRPr="00FE6A67" w:rsidRDefault="00FE6A67" w:rsidP="00FE6A67">
      <w:pPr>
        <w:pStyle w:val="a5"/>
        <w:numPr>
          <w:ilvl w:val="0"/>
          <w:numId w:val="1"/>
        </w:numPr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Дополнить</w:t>
      </w:r>
      <w:r w:rsidR="00DD4288" w:rsidRPr="00FE6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перечень организаций и объектов, расположенных </w:t>
      </w:r>
      <w:proofErr w:type="gramStart"/>
      <w:r w:rsidR="00DD4288" w:rsidRPr="00FE6A67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="00DD4288" w:rsidRPr="00FE6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территории городского </w:t>
      </w:r>
      <w:proofErr w:type="gramStart"/>
      <w:r w:rsidR="00DD4288" w:rsidRPr="00FE6A67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proofErr w:type="gramEnd"/>
      <w:r w:rsidR="00DD4288" w:rsidRPr="00FE6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п.</w:t>
      </w:r>
      <w:r w:rsidR="00A058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4288" w:rsidRPr="00FE6A6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Горный</w:t>
      </w:r>
      <w:r w:rsidR="00FD6DD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D4288" w:rsidRPr="00FE6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прилегающих территориях к которым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указанных в приложении </w:t>
      </w:r>
      <w:r w:rsidR="00F801B7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1,</w:t>
      </w:r>
      <w:r w:rsidR="00DD4288" w:rsidRPr="00FE6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1257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пунктом 1.8</w:t>
      </w:r>
      <w:r w:rsidR="00F801B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F74EDF" w14:textId="77777777" w:rsidR="00DD4288" w:rsidRDefault="00F801B7" w:rsidP="00DD4288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D428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D428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Дополнить</w:t>
      </w:r>
      <w:r w:rsidR="00DD4288" w:rsidRPr="007F21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схемы границ территорий, прилегающих к организациям и объектам, на которых не допускается розничная продажа </w:t>
      </w:r>
      <w:r w:rsidR="00DD4288" w:rsidRPr="007F219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алкогольной продукции на территории городско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п. Горный, указанных в</w:t>
      </w:r>
      <w:r w:rsidR="00DD4288" w:rsidRPr="007F21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D42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схем</w:t>
      </w:r>
      <w:r w:rsidR="004E1257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1257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4A139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D99AABC" w14:textId="77777777" w:rsidR="004E1257" w:rsidRDefault="004E1257" w:rsidP="00F801B7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Внести изменение</w:t>
      </w:r>
      <w:r w:rsidRPr="007F21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схему </w:t>
      </w:r>
      <w:r w:rsidRPr="007F219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границ территорий, прилегающих к организациям и объектам, на которых не допускается розничная продажа алкогольной продукции на территории городско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п. Горный, указанную в</w:t>
      </w:r>
      <w:r w:rsidRPr="007F21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№2</w:t>
      </w:r>
      <w:r w:rsidR="009C68BB">
        <w:rPr>
          <w:rFonts w:ascii="Times New Roman" w:eastAsia="Times New Roman" w:hAnsi="Times New Roman" w:cs="Times New Roman"/>
          <w:sz w:val="28"/>
          <w:szCs w:val="28"/>
          <w:lang w:eastAsia="ru-RU"/>
        </w:rPr>
        <w:t>, схема</w:t>
      </w:r>
      <w:r w:rsidR="004A1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C68B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4A139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37D387" w14:textId="038CF923" w:rsidR="00DD4288" w:rsidRDefault="004E1257" w:rsidP="00F801B7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DD428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D428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C69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</w:t>
      </w:r>
      <w:r w:rsidR="00DD4288" w:rsidRPr="007F21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вступает в силу на следующий день после его официального опубликования (обнародования).</w:t>
      </w:r>
    </w:p>
    <w:p w14:paraId="47BAA4BB" w14:textId="3C0A1701" w:rsidR="00DD4288" w:rsidRPr="007F219F" w:rsidRDefault="004E1257" w:rsidP="00DD4288">
      <w:pPr>
        <w:ind w:firstLine="7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D428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D428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Настоящее </w:t>
      </w:r>
      <w:r w:rsidR="00BC699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 w:rsidR="00DD42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направить в орган исполнительной власти Забайкальского края, осуществляющий лицензирование розничной продажи алкогольной продукции не позднее 1 месяца со дня принятия.</w:t>
      </w:r>
    </w:p>
    <w:p w14:paraId="5E4E66BC" w14:textId="1ACEE16C" w:rsidR="00DD4288" w:rsidRPr="007F219F" w:rsidRDefault="004E1257" w:rsidP="00DD4288">
      <w:pPr>
        <w:ind w:firstLine="7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DD428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D428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D4288" w:rsidRPr="007F21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</w:t>
      </w:r>
      <w:r w:rsidR="00BC699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 w:rsidR="00DD4288" w:rsidRPr="007F21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опубликовать (обнародовать) на официальном сайте городского </w:t>
      </w:r>
      <w:proofErr w:type="gramStart"/>
      <w:r w:rsidR="00DD4288" w:rsidRPr="007F219F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proofErr w:type="gramEnd"/>
      <w:r w:rsidR="00DD4288" w:rsidRPr="007F21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п.</w:t>
      </w:r>
      <w:r w:rsidR="00A058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4288" w:rsidRPr="007F219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Горный</w:t>
      </w:r>
      <w:r w:rsidR="00F801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7" w:history="1">
        <w:r w:rsidR="00DD4288" w:rsidRPr="002D30AC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http://</w:t>
        </w:r>
      </w:hyperlink>
      <w:r w:rsidR="002D30AC" w:rsidRPr="002D30AC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hyperlink r:id="rId8" w:tgtFrame="_blank" w:history="1">
        <w:r w:rsidR="002D30AC" w:rsidRPr="002D30AC">
          <w:rPr>
            <w:rStyle w:val="a6"/>
            <w:rFonts w:ascii="Times New Roman" w:hAnsi="Times New Roman" w:cs="Times New Roman"/>
            <w:b/>
            <w:bCs/>
            <w:sz w:val="28"/>
            <w:szCs w:val="28"/>
            <w:shd w:val="clear" w:color="auto" w:fill="FFFFFF"/>
          </w:rPr>
          <w:t>gorniy.75.r</w:t>
        </w:r>
      </w:hyperlink>
      <w:r w:rsidR="002D30AC" w:rsidRPr="002D30AC">
        <w:rPr>
          <w:rFonts w:ascii="Times New Roman" w:hAnsi="Times New Roman" w:cs="Times New Roman"/>
          <w:color w:val="0000FF"/>
          <w:sz w:val="28"/>
          <w:szCs w:val="28"/>
          <w:lang w:val="en-US"/>
        </w:rPr>
        <w:t>u</w:t>
      </w:r>
      <w:r w:rsidR="00DD4288" w:rsidRPr="007F21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7C4A85D" w14:textId="77777777" w:rsidR="00DD4288" w:rsidRPr="007F219F" w:rsidRDefault="00DD4288" w:rsidP="00DD4288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E7BAB2F" w14:textId="77777777" w:rsidR="00DD4288" w:rsidRPr="007F219F" w:rsidRDefault="00DD4288" w:rsidP="00DD428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6326A5" w14:textId="77777777" w:rsidR="00DD4288" w:rsidRPr="007F219F" w:rsidRDefault="00DD4288" w:rsidP="00DD428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CE4DDA" w14:textId="77777777" w:rsidR="004A1392" w:rsidRDefault="00DD4288" w:rsidP="0030221F">
      <w:pPr>
        <w:autoSpaceDE w:val="0"/>
        <w:autoSpaceDN w:val="0"/>
        <w:adjustRightInd w:val="0"/>
        <w:spacing w:line="276" w:lineRule="auto"/>
        <w:ind w:left="-142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D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Думы </w:t>
      </w:r>
    </w:p>
    <w:p w14:paraId="048D69BC" w14:textId="72C9DCBE" w:rsidR="00DD4288" w:rsidRDefault="004A1392" w:rsidP="004A1392">
      <w:pPr>
        <w:autoSpaceDE w:val="0"/>
        <w:autoSpaceDN w:val="0"/>
        <w:adjustRightInd w:val="0"/>
        <w:spacing w:line="276" w:lineRule="auto"/>
        <w:ind w:left="-142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D4288" w:rsidRPr="00B06D3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ородского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4288" w:rsidRPr="00B06D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ЗАТО </w:t>
      </w:r>
      <w:proofErr w:type="spellStart"/>
      <w:r w:rsidR="00DD4288" w:rsidRPr="00B06D37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Start"/>
      <w:r w:rsidR="00DD4288" w:rsidRPr="00B06D37">
        <w:rPr>
          <w:rFonts w:ascii="Times New Roman" w:eastAsia="Times New Roman" w:hAnsi="Times New Roman" w:cs="Times New Roman"/>
          <w:sz w:val="28"/>
          <w:szCs w:val="28"/>
          <w:lang w:eastAsia="ru-RU"/>
        </w:rPr>
        <w:t>.Г</w:t>
      </w:r>
      <w:proofErr w:type="gramEnd"/>
      <w:r w:rsidR="00DD4288" w:rsidRPr="00B06D3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орный</w:t>
      </w:r>
      <w:proofErr w:type="spellEnd"/>
      <w:r w:rsidR="00BE68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BA4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BE68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proofErr w:type="spellStart"/>
      <w:r w:rsidR="002D30AC">
        <w:rPr>
          <w:rFonts w:ascii="Times New Roman" w:eastAsia="Times New Roman" w:hAnsi="Times New Roman" w:cs="Times New Roman"/>
          <w:sz w:val="28"/>
          <w:szCs w:val="28"/>
          <w:lang w:eastAsia="ru-RU"/>
        </w:rPr>
        <w:t>И.А.Федечкина</w:t>
      </w:r>
      <w:proofErr w:type="spellEnd"/>
    </w:p>
    <w:p w14:paraId="401DF3FD" w14:textId="77777777" w:rsidR="002D30AC" w:rsidRDefault="002D30AC" w:rsidP="00DD4288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260E92" w14:textId="77777777" w:rsidR="004A1392" w:rsidRPr="00B06D37" w:rsidRDefault="004A1392" w:rsidP="00DD4288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09D2D3" w14:textId="45265471" w:rsidR="00DD4288" w:rsidRPr="007F219F" w:rsidRDefault="00DD4288" w:rsidP="00DD4288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D3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ЗАТО</w:t>
      </w:r>
      <w:r w:rsidR="00BE68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.Г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орный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E68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="00BA4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BE68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proofErr w:type="spellStart"/>
      <w:r w:rsidRPr="00B06D37">
        <w:rPr>
          <w:rFonts w:ascii="Times New Roman" w:eastAsia="Times New Roman" w:hAnsi="Times New Roman" w:cs="Times New Roman"/>
          <w:sz w:val="28"/>
          <w:szCs w:val="28"/>
          <w:lang w:eastAsia="ru-RU"/>
        </w:rPr>
        <w:t>Т.В.Карнаух</w:t>
      </w:r>
      <w:proofErr w:type="spellEnd"/>
    </w:p>
    <w:p w14:paraId="5EE9D60C" w14:textId="77777777" w:rsidR="00DD4288" w:rsidRPr="007F219F" w:rsidRDefault="00DD4288" w:rsidP="00DD4288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C56BB1" w14:textId="77777777" w:rsidR="00DD4288" w:rsidRPr="007F219F" w:rsidRDefault="00DD4288" w:rsidP="00DD428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C13D44" w14:textId="77777777" w:rsidR="00DD4288" w:rsidRDefault="00DD4288" w:rsidP="00DD4288"/>
    <w:p w14:paraId="63583CFB" w14:textId="77777777" w:rsidR="00DD4288" w:rsidRDefault="00DD4288" w:rsidP="00DD4288"/>
    <w:p w14:paraId="4B285CF3" w14:textId="77777777" w:rsidR="00DD4288" w:rsidRDefault="00DD4288" w:rsidP="00DD4288"/>
    <w:p w14:paraId="6682A21A" w14:textId="77777777" w:rsidR="00DD4288" w:rsidRDefault="00DD4288" w:rsidP="00DD4288"/>
    <w:p w14:paraId="3C91B8C1" w14:textId="77777777" w:rsidR="00DD4288" w:rsidRDefault="00DD4288" w:rsidP="00DD4288"/>
    <w:p w14:paraId="3D69A0E0" w14:textId="77777777" w:rsidR="00DD4288" w:rsidRDefault="00DD4288" w:rsidP="00DD4288"/>
    <w:p w14:paraId="184D8646" w14:textId="77777777" w:rsidR="00DD4288" w:rsidRDefault="00DD4288" w:rsidP="00DD4288"/>
    <w:p w14:paraId="7124D72F" w14:textId="77777777" w:rsidR="00DD4288" w:rsidRDefault="00DD4288" w:rsidP="00DD4288"/>
    <w:p w14:paraId="2D602946" w14:textId="77777777" w:rsidR="00DD4288" w:rsidRDefault="00DD4288" w:rsidP="00DD4288"/>
    <w:p w14:paraId="5D1C3E5E" w14:textId="77777777" w:rsidR="00DD4288" w:rsidRDefault="00DD4288" w:rsidP="00DD4288"/>
    <w:p w14:paraId="1F91711F" w14:textId="77777777" w:rsidR="00DD4288" w:rsidRDefault="00DD4288" w:rsidP="00DD4288"/>
    <w:p w14:paraId="29AD64FD" w14:textId="77777777" w:rsidR="00DD4288" w:rsidRDefault="00DD4288" w:rsidP="00DD4288"/>
    <w:p w14:paraId="7C08169F" w14:textId="77777777" w:rsidR="00DD4288" w:rsidRDefault="00DD4288" w:rsidP="00DD4288"/>
    <w:p w14:paraId="5D58D45C" w14:textId="77777777" w:rsidR="00DD4288" w:rsidRDefault="00DD4288" w:rsidP="00DD4288"/>
    <w:p w14:paraId="33D7BE57" w14:textId="77777777" w:rsidR="00DD4288" w:rsidRDefault="00DD4288" w:rsidP="00DD4288"/>
    <w:p w14:paraId="76ADDF2D" w14:textId="77777777" w:rsidR="00DD4288" w:rsidRDefault="00DD4288" w:rsidP="00DD4288"/>
    <w:p w14:paraId="0757BDCF" w14:textId="77777777" w:rsidR="00DD4288" w:rsidRDefault="00DD4288" w:rsidP="00DD4288"/>
    <w:p w14:paraId="4C19566F" w14:textId="77777777" w:rsidR="00DD4288" w:rsidRDefault="00DD4288" w:rsidP="00DD4288"/>
    <w:p w14:paraId="0315CEEC" w14:textId="77777777" w:rsidR="00DD4288" w:rsidRDefault="00DD4288" w:rsidP="00DD4288"/>
    <w:p w14:paraId="76AFEB1A" w14:textId="77777777" w:rsidR="00263B6D" w:rsidRDefault="00263B6D" w:rsidP="00DD4288"/>
    <w:p w14:paraId="55DB4D91" w14:textId="77777777" w:rsidR="00263B6D" w:rsidRDefault="00263B6D" w:rsidP="00DD4288"/>
    <w:p w14:paraId="593B8DAA" w14:textId="77777777" w:rsidR="0030221F" w:rsidRDefault="0030221F" w:rsidP="00DD4288"/>
    <w:p w14:paraId="5CB6925D" w14:textId="77777777" w:rsidR="0030221F" w:rsidRDefault="0030221F" w:rsidP="00DD4288"/>
    <w:p w14:paraId="6319F14B" w14:textId="77777777" w:rsidR="00DD4288" w:rsidRDefault="00DD4288" w:rsidP="00DD4288"/>
    <w:p w14:paraId="754ABF95" w14:textId="77777777" w:rsidR="00706610" w:rsidRDefault="00706610" w:rsidP="00DD4288"/>
    <w:p w14:paraId="0DAAA52F" w14:textId="77777777" w:rsidR="00BC6993" w:rsidRDefault="00BC6993" w:rsidP="00DD4288">
      <w:pPr>
        <w:ind w:left="4820"/>
        <w:jc w:val="center"/>
        <w:rPr>
          <w:rFonts w:ascii="Times New Roman" w:hAnsi="Times New Roman" w:cs="Times New Roman"/>
          <w:sz w:val="24"/>
          <w:szCs w:val="24"/>
        </w:rPr>
      </w:pPr>
    </w:p>
    <w:p w14:paraId="668FB159" w14:textId="77777777" w:rsidR="00BC6993" w:rsidRDefault="00BC6993" w:rsidP="00DD4288">
      <w:pPr>
        <w:ind w:left="4820"/>
        <w:jc w:val="center"/>
        <w:rPr>
          <w:rFonts w:ascii="Times New Roman" w:hAnsi="Times New Roman" w:cs="Times New Roman"/>
          <w:sz w:val="24"/>
          <w:szCs w:val="24"/>
        </w:rPr>
      </w:pPr>
    </w:p>
    <w:p w14:paraId="4FA4A233" w14:textId="77777777" w:rsidR="00DD4288" w:rsidRPr="00115E75" w:rsidRDefault="00DD4288" w:rsidP="00DD4288">
      <w:pPr>
        <w:ind w:left="4820"/>
        <w:jc w:val="center"/>
        <w:rPr>
          <w:rFonts w:ascii="Times New Roman" w:hAnsi="Times New Roman" w:cs="Times New Roman"/>
          <w:sz w:val="24"/>
          <w:szCs w:val="24"/>
        </w:rPr>
      </w:pPr>
      <w:r w:rsidRPr="00115E75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1</w:t>
      </w:r>
    </w:p>
    <w:p w14:paraId="79EF6E18" w14:textId="77777777" w:rsidR="00C34988" w:rsidRDefault="00DD4288" w:rsidP="00B73D28">
      <w:pPr>
        <w:ind w:left="48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="00B73D28">
        <w:rPr>
          <w:rFonts w:ascii="Times New Roman" w:hAnsi="Times New Roman" w:cs="Times New Roman"/>
          <w:sz w:val="24"/>
          <w:szCs w:val="24"/>
        </w:rPr>
        <w:t xml:space="preserve">решению Думы </w:t>
      </w:r>
      <w:r w:rsidRPr="00115E75">
        <w:rPr>
          <w:rFonts w:ascii="Times New Roman" w:hAnsi="Times New Roman" w:cs="Times New Roman"/>
          <w:sz w:val="24"/>
          <w:szCs w:val="24"/>
        </w:rPr>
        <w:t xml:space="preserve"> городского округа </w:t>
      </w:r>
    </w:p>
    <w:p w14:paraId="715F7A50" w14:textId="77777777" w:rsidR="00DD4288" w:rsidRPr="00115E75" w:rsidRDefault="00DD4288" w:rsidP="00B73D28">
      <w:pPr>
        <w:ind w:left="4820"/>
        <w:jc w:val="center"/>
        <w:rPr>
          <w:rFonts w:ascii="Times New Roman" w:hAnsi="Times New Roman" w:cs="Times New Roman"/>
          <w:sz w:val="24"/>
          <w:szCs w:val="24"/>
        </w:rPr>
      </w:pPr>
      <w:r w:rsidRPr="00115E75">
        <w:rPr>
          <w:rFonts w:ascii="Times New Roman" w:hAnsi="Times New Roman" w:cs="Times New Roman"/>
          <w:sz w:val="24"/>
          <w:szCs w:val="24"/>
        </w:rPr>
        <w:t>ЗАТО п.Горный</w:t>
      </w:r>
    </w:p>
    <w:p w14:paraId="76E448F8" w14:textId="11D4E0F6" w:rsidR="00DD4288" w:rsidRDefault="004E1257" w:rsidP="00DD4288">
      <w:pPr>
        <w:ind w:left="48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DD4288">
        <w:rPr>
          <w:rFonts w:ascii="Times New Roman" w:hAnsi="Times New Roman" w:cs="Times New Roman"/>
          <w:sz w:val="24"/>
          <w:szCs w:val="24"/>
        </w:rPr>
        <w:t>т</w:t>
      </w:r>
      <w:r w:rsidR="00BA49BC">
        <w:rPr>
          <w:rFonts w:ascii="Times New Roman" w:hAnsi="Times New Roman" w:cs="Times New Roman"/>
          <w:sz w:val="24"/>
          <w:szCs w:val="24"/>
        </w:rPr>
        <w:t xml:space="preserve"> 07 сентября </w:t>
      </w:r>
      <w:r>
        <w:rPr>
          <w:rFonts w:ascii="Times New Roman" w:hAnsi="Times New Roman" w:cs="Times New Roman"/>
          <w:sz w:val="24"/>
          <w:szCs w:val="24"/>
        </w:rPr>
        <w:t>2023</w:t>
      </w:r>
      <w:r w:rsidR="00DD4288" w:rsidRPr="00115E75"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6B376B">
        <w:rPr>
          <w:rFonts w:ascii="Times New Roman" w:hAnsi="Times New Roman" w:cs="Times New Roman"/>
          <w:sz w:val="24"/>
          <w:szCs w:val="24"/>
        </w:rPr>
        <w:t xml:space="preserve"> </w:t>
      </w:r>
      <w:r w:rsidR="00BA49BC">
        <w:rPr>
          <w:rFonts w:ascii="Times New Roman" w:hAnsi="Times New Roman" w:cs="Times New Roman"/>
          <w:sz w:val="24"/>
          <w:szCs w:val="24"/>
        </w:rPr>
        <w:t>40</w:t>
      </w:r>
    </w:p>
    <w:p w14:paraId="2ED04051" w14:textId="77777777" w:rsidR="00DD4288" w:rsidRDefault="00DD4288" w:rsidP="00DD4288">
      <w:pPr>
        <w:ind w:left="4820"/>
        <w:jc w:val="center"/>
        <w:rPr>
          <w:rFonts w:ascii="Times New Roman" w:hAnsi="Times New Roman" w:cs="Times New Roman"/>
          <w:sz w:val="24"/>
          <w:szCs w:val="24"/>
        </w:rPr>
      </w:pPr>
    </w:p>
    <w:p w14:paraId="06401E66" w14:textId="77777777" w:rsidR="00DD4288" w:rsidRDefault="00DD4288" w:rsidP="00DD4288">
      <w:pPr>
        <w:ind w:left="4820"/>
        <w:jc w:val="center"/>
        <w:rPr>
          <w:rFonts w:ascii="Times New Roman" w:hAnsi="Times New Roman" w:cs="Times New Roman"/>
          <w:sz w:val="24"/>
          <w:szCs w:val="24"/>
        </w:rPr>
      </w:pPr>
    </w:p>
    <w:p w14:paraId="64DAE0A8" w14:textId="77777777" w:rsidR="00DD4288" w:rsidRDefault="00DD4288" w:rsidP="00DD4288">
      <w:pPr>
        <w:tabs>
          <w:tab w:val="left" w:pos="567"/>
        </w:tabs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 организаций и объектов, расположенных на территории городского округа ЗАТО п</w:t>
      </w:r>
      <w:proofErr w:type="gramStart"/>
      <w:r>
        <w:rPr>
          <w:rFonts w:ascii="Times New Roman" w:hAnsi="Times New Roman" w:cs="Times New Roman"/>
          <w:sz w:val="24"/>
          <w:szCs w:val="24"/>
        </w:rPr>
        <w:t>.Г</w:t>
      </w:r>
      <w:proofErr w:type="gramEnd"/>
      <w:r>
        <w:rPr>
          <w:rFonts w:ascii="Times New Roman" w:hAnsi="Times New Roman" w:cs="Times New Roman"/>
          <w:sz w:val="24"/>
          <w:szCs w:val="24"/>
        </w:rPr>
        <w:t>орный, на прилегающих территориях к  которым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</w:p>
    <w:p w14:paraId="3BE97050" w14:textId="77777777" w:rsidR="00DD4288" w:rsidRDefault="00DD4288" w:rsidP="00DD4288">
      <w:pPr>
        <w:ind w:left="482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616" w:type="dxa"/>
        <w:tblLayout w:type="fixed"/>
        <w:tblLook w:val="04A0" w:firstRow="1" w:lastRow="0" w:firstColumn="1" w:lastColumn="0" w:noHBand="0" w:noVBand="1"/>
      </w:tblPr>
      <w:tblGrid>
        <w:gridCol w:w="534"/>
        <w:gridCol w:w="3118"/>
        <w:gridCol w:w="3119"/>
        <w:gridCol w:w="1842"/>
        <w:gridCol w:w="1003"/>
      </w:tblGrid>
      <w:tr w:rsidR="004E1257" w14:paraId="6344D77C" w14:textId="77777777" w:rsidTr="00515D3A">
        <w:tc>
          <w:tcPr>
            <w:tcW w:w="534" w:type="dxa"/>
          </w:tcPr>
          <w:p w14:paraId="05867A64" w14:textId="77777777" w:rsidR="004E1257" w:rsidRDefault="004E1257" w:rsidP="00515D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8" w:type="dxa"/>
          </w:tcPr>
          <w:p w14:paraId="13121331" w14:textId="77777777" w:rsidR="004E1257" w:rsidRDefault="004E1257" w:rsidP="00515D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 (объекта)</w:t>
            </w:r>
          </w:p>
        </w:tc>
        <w:tc>
          <w:tcPr>
            <w:tcW w:w="3119" w:type="dxa"/>
          </w:tcPr>
          <w:p w14:paraId="3776EF81" w14:textId="77777777" w:rsidR="004E1257" w:rsidRDefault="004E1257" w:rsidP="00515D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места нахождения организации (объекта)</w:t>
            </w:r>
          </w:p>
        </w:tc>
        <w:tc>
          <w:tcPr>
            <w:tcW w:w="1842" w:type="dxa"/>
          </w:tcPr>
          <w:p w14:paraId="68CF043F" w14:textId="77777777" w:rsidR="004E1257" w:rsidRDefault="004E1257" w:rsidP="00515D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Ссылка на схему границ прилегающей территории, утвержденную в приложении №2</w:t>
            </w:r>
          </w:p>
        </w:tc>
        <w:tc>
          <w:tcPr>
            <w:tcW w:w="1003" w:type="dxa"/>
          </w:tcPr>
          <w:p w14:paraId="68E2E3AA" w14:textId="77777777" w:rsidR="004E1257" w:rsidRDefault="004E1257" w:rsidP="00515D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4E1257" w14:paraId="21953BC1" w14:textId="77777777" w:rsidTr="00515D3A">
        <w:tc>
          <w:tcPr>
            <w:tcW w:w="534" w:type="dxa"/>
          </w:tcPr>
          <w:p w14:paraId="630B8B02" w14:textId="77777777" w:rsidR="004E1257" w:rsidRPr="00BF429E" w:rsidRDefault="004E1257" w:rsidP="00515D3A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18" w:type="dxa"/>
          </w:tcPr>
          <w:p w14:paraId="4CE0B932" w14:textId="77777777" w:rsidR="004E1257" w:rsidRDefault="004E1257" w:rsidP="00515D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14:paraId="642D9B76" w14:textId="77777777" w:rsidR="004E1257" w:rsidRDefault="004E1257" w:rsidP="00515D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14:paraId="44B1F813" w14:textId="77777777" w:rsidR="004E1257" w:rsidRDefault="004E1257" w:rsidP="00515D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03" w:type="dxa"/>
          </w:tcPr>
          <w:p w14:paraId="7A86D48E" w14:textId="77777777" w:rsidR="004E1257" w:rsidRDefault="004E1257" w:rsidP="00515D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E1257" w14:paraId="3D46E50B" w14:textId="77777777" w:rsidTr="00515D3A">
        <w:tc>
          <w:tcPr>
            <w:tcW w:w="534" w:type="dxa"/>
          </w:tcPr>
          <w:p w14:paraId="752231CD" w14:textId="77777777" w:rsidR="004E1257" w:rsidRPr="00BF429E" w:rsidRDefault="004E1257" w:rsidP="00515D3A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082" w:type="dxa"/>
            <w:gridSpan w:val="4"/>
          </w:tcPr>
          <w:p w14:paraId="3BDD8BBF" w14:textId="77777777" w:rsidR="004E1257" w:rsidRDefault="004E1257" w:rsidP="00515D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организации, организации, осуществляющие обучение несовершеннолетних</w:t>
            </w:r>
          </w:p>
        </w:tc>
      </w:tr>
      <w:tr w:rsidR="004E1257" w14:paraId="6AD51E3D" w14:textId="77777777" w:rsidTr="00515D3A">
        <w:tc>
          <w:tcPr>
            <w:tcW w:w="534" w:type="dxa"/>
          </w:tcPr>
          <w:p w14:paraId="63CDBBD9" w14:textId="77777777" w:rsidR="004E1257" w:rsidRPr="00BF429E" w:rsidRDefault="004E1257" w:rsidP="00515D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118" w:type="dxa"/>
          </w:tcPr>
          <w:p w14:paraId="66AC6067" w14:textId="77777777" w:rsidR="004E1257" w:rsidRDefault="004E1257" w:rsidP="00515D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29E">
              <w:rPr>
                <w:rFonts w:ascii="Times New Roman" w:hAnsi="Times New Roman" w:cs="Times New Roman"/>
                <w:sz w:val="24"/>
                <w:szCs w:val="24"/>
              </w:rPr>
              <w:t>МОУ «СОШ №1»</w:t>
            </w:r>
            <w:r w:rsidRPr="009718DC">
              <w:rPr>
                <w:rFonts w:ascii="Times New Roman" w:hAnsi="Times New Roman" w:cs="Times New Roman"/>
              </w:rPr>
              <w:t xml:space="preserve"> городского </w:t>
            </w:r>
            <w:proofErr w:type="gramStart"/>
            <w:r w:rsidRPr="009718DC">
              <w:rPr>
                <w:rFonts w:ascii="Times New Roman" w:hAnsi="Times New Roman" w:cs="Times New Roman"/>
              </w:rPr>
              <w:t>округа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Pr="009718DC">
              <w:rPr>
                <w:rFonts w:ascii="Times New Roman" w:hAnsi="Times New Roman" w:cs="Times New Roman"/>
              </w:rPr>
              <w:t>ЗАТО п. Горный</w:t>
            </w:r>
          </w:p>
        </w:tc>
        <w:tc>
          <w:tcPr>
            <w:tcW w:w="3119" w:type="dxa"/>
          </w:tcPr>
          <w:p w14:paraId="7DFB30D2" w14:textId="77777777" w:rsidR="004E1257" w:rsidRDefault="004E1257" w:rsidP="00515D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п.Горный, 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 xml:space="preserve">Молодежная,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842" w:type="dxa"/>
          </w:tcPr>
          <w:p w14:paraId="288CED97" w14:textId="77777777" w:rsidR="004E1257" w:rsidRDefault="004E1257" w:rsidP="00515D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Схема №1</w:t>
            </w:r>
          </w:p>
        </w:tc>
        <w:tc>
          <w:tcPr>
            <w:tcW w:w="1003" w:type="dxa"/>
          </w:tcPr>
          <w:p w14:paraId="418372BA" w14:textId="77777777" w:rsidR="004E1257" w:rsidRDefault="004E1257" w:rsidP="00515D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1257" w14:paraId="32FEDA36" w14:textId="77777777" w:rsidTr="00515D3A">
        <w:tc>
          <w:tcPr>
            <w:tcW w:w="534" w:type="dxa"/>
          </w:tcPr>
          <w:p w14:paraId="0CF5EDBE" w14:textId="77777777" w:rsidR="004E1257" w:rsidRDefault="004E1257" w:rsidP="00515D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118" w:type="dxa"/>
          </w:tcPr>
          <w:p w14:paraId="51AE54EF" w14:textId="77777777" w:rsidR="004E1257" w:rsidRPr="00BF429E" w:rsidRDefault="004E1257" w:rsidP="00515D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29E">
              <w:rPr>
                <w:rFonts w:ascii="Times New Roman" w:hAnsi="Times New Roman" w:cs="Times New Roman"/>
                <w:sz w:val="24"/>
                <w:szCs w:val="24"/>
              </w:rPr>
              <w:t>МОУ «СОШ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F429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718DC">
              <w:rPr>
                <w:rFonts w:ascii="Times New Roman" w:hAnsi="Times New Roman" w:cs="Times New Roman"/>
              </w:rPr>
              <w:t xml:space="preserve"> городского </w:t>
            </w:r>
            <w:proofErr w:type="gramStart"/>
            <w:r w:rsidRPr="009718DC">
              <w:rPr>
                <w:rFonts w:ascii="Times New Roman" w:hAnsi="Times New Roman" w:cs="Times New Roman"/>
              </w:rPr>
              <w:t>округа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Pr="009718DC">
              <w:rPr>
                <w:rFonts w:ascii="Times New Roman" w:hAnsi="Times New Roman" w:cs="Times New Roman"/>
              </w:rPr>
              <w:t>ЗАТО п. Горный</w:t>
            </w:r>
          </w:p>
        </w:tc>
        <w:tc>
          <w:tcPr>
            <w:tcW w:w="3119" w:type="dxa"/>
          </w:tcPr>
          <w:p w14:paraId="27FD3688" w14:textId="77777777" w:rsidR="004E1257" w:rsidRDefault="004E1257" w:rsidP="00515D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п.Горный, 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Таежная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д.47</w:t>
            </w:r>
          </w:p>
        </w:tc>
        <w:tc>
          <w:tcPr>
            <w:tcW w:w="1842" w:type="dxa"/>
          </w:tcPr>
          <w:p w14:paraId="3821D3DA" w14:textId="77777777" w:rsidR="004E1257" w:rsidRDefault="004E1257" w:rsidP="00515D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Схема №2</w:t>
            </w:r>
          </w:p>
        </w:tc>
        <w:tc>
          <w:tcPr>
            <w:tcW w:w="1003" w:type="dxa"/>
          </w:tcPr>
          <w:p w14:paraId="04C920E0" w14:textId="77777777" w:rsidR="004E1257" w:rsidRDefault="004E1257" w:rsidP="00515D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1257" w14:paraId="1BB9FB8C" w14:textId="77777777" w:rsidTr="00515D3A">
        <w:tc>
          <w:tcPr>
            <w:tcW w:w="534" w:type="dxa"/>
          </w:tcPr>
          <w:p w14:paraId="7606233A" w14:textId="77777777" w:rsidR="004E1257" w:rsidRDefault="004E1257" w:rsidP="00515D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3118" w:type="dxa"/>
          </w:tcPr>
          <w:p w14:paraId="64827190" w14:textId="77777777" w:rsidR="004E1257" w:rsidRPr="00BF429E" w:rsidRDefault="004E1257" w:rsidP="00515D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МДОУ «Д/с №5» </w:t>
            </w:r>
            <w:r w:rsidRPr="009718DC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городского </w:t>
            </w:r>
            <w:proofErr w:type="gramStart"/>
            <w:r w:rsidRPr="009718DC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proofErr w:type="gramEnd"/>
            <w:r w:rsidRPr="009718DC">
              <w:rPr>
                <w:rFonts w:ascii="Times New Roman" w:hAnsi="Times New Roman" w:cs="Times New Roman"/>
                <w:sz w:val="24"/>
                <w:szCs w:val="24"/>
              </w:rPr>
              <w:t xml:space="preserve"> ЗАТО п. Горный</w:t>
            </w:r>
          </w:p>
        </w:tc>
        <w:tc>
          <w:tcPr>
            <w:tcW w:w="3119" w:type="dxa"/>
          </w:tcPr>
          <w:p w14:paraId="7B4B8723" w14:textId="77777777" w:rsidR="004E1257" w:rsidRDefault="004E1257" w:rsidP="00515D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п.Горный, 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 xml:space="preserve"> Молодежная,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д.29</w:t>
            </w:r>
          </w:p>
        </w:tc>
        <w:tc>
          <w:tcPr>
            <w:tcW w:w="1842" w:type="dxa"/>
          </w:tcPr>
          <w:p w14:paraId="1B8C4426" w14:textId="77777777" w:rsidR="004E1257" w:rsidRDefault="004E1257" w:rsidP="00515D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Схема №3</w:t>
            </w:r>
          </w:p>
        </w:tc>
        <w:tc>
          <w:tcPr>
            <w:tcW w:w="1003" w:type="dxa"/>
          </w:tcPr>
          <w:p w14:paraId="6F1F3826" w14:textId="77777777" w:rsidR="004E1257" w:rsidRDefault="004E1257" w:rsidP="00515D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1257" w14:paraId="1A514A72" w14:textId="77777777" w:rsidTr="00515D3A">
        <w:tc>
          <w:tcPr>
            <w:tcW w:w="534" w:type="dxa"/>
          </w:tcPr>
          <w:p w14:paraId="48F3F982" w14:textId="77777777" w:rsidR="004E1257" w:rsidRDefault="004E1257" w:rsidP="00515D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3118" w:type="dxa"/>
          </w:tcPr>
          <w:p w14:paraId="52B7CD49" w14:textId="6A434C74" w:rsidR="004E1257" w:rsidRDefault="004E1257" w:rsidP="00515D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МДОУ «Д/с №6»</w:t>
            </w:r>
            <w:r w:rsidR="00FD6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18DC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городского </w:t>
            </w:r>
            <w:proofErr w:type="gramStart"/>
            <w:r w:rsidRPr="009718DC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proofErr w:type="gramEnd"/>
            <w:r w:rsidRPr="009718DC">
              <w:rPr>
                <w:rFonts w:ascii="Times New Roman" w:hAnsi="Times New Roman" w:cs="Times New Roman"/>
                <w:sz w:val="24"/>
                <w:szCs w:val="24"/>
              </w:rPr>
              <w:t xml:space="preserve"> ЗАТО п. Горный</w:t>
            </w:r>
          </w:p>
        </w:tc>
        <w:tc>
          <w:tcPr>
            <w:tcW w:w="3119" w:type="dxa"/>
          </w:tcPr>
          <w:p w14:paraId="704B5A49" w14:textId="77777777" w:rsidR="004E1257" w:rsidRDefault="004E1257" w:rsidP="00515D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п.Горный, 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 xml:space="preserve"> Молодежная,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д.30</w:t>
            </w:r>
          </w:p>
        </w:tc>
        <w:tc>
          <w:tcPr>
            <w:tcW w:w="1842" w:type="dxa"/>
          </w:tcPr>
          <w:p w14:paraId="15D38A86" w14:textId="77777777" w:rsidR="004E1257" w:rsidRDefault="004E1257" w:rsidP="00515D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Схема №4</w:t>
            </w:r>
          </w:p>
        </w:tc>
        <w:tc>
          <w:tcPr>
            <w:tcW w:w="1003" w:type="dxa"/>
          </w:tcPr>
          <w:p w14:paraId="6F75EEA6" w14:textId="77777777" w:rsidR="004E1257" w:rsidRDefault="004E1257" w:rsidP="00515D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1257" w14:paraId="0657C7F7" w14:textId="77777777" w:rsidTr="00515D3A">
        <w:tc>
          <w:tcPr>
            <w:tcW w:w="534" w:type="dxa"/>
          </w:tcPr>
          <w:p w14:paraId="3BA1BFDF" w14:textId="77777777" w:rsidR="004E1257" w:rsidRDefault="004E1257" w:rsidP="00515D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3118" w:type="dxa"/>
          </w:tcPr>
          <w:p w14:paraId="474A9A4A" w14:textId="77777777" w:rsidR="004E1257" w:rsidRDefault="004E1257" w:rsidP="00515D3A">
            <w:pPr>
              <w:pStyle w:val="a4"/>
              <w:shd w:val="clear" w:color="auto" w:fill="FFFFFF"/>
              <w:spacing w:before="0" w:beforeAutospacing="0" w:after="0" w:afterAutospacing="0"/>
            </w:pPr>
            <w:r>
              <w:t xml:space="preserve">МДОУ </w:t>
            </w:r>
            <w:proofErr w:type="spellStart"/>
            <w:r>
              <w:t>црр</w:t>
            </w:r>
            <w:proofErr w:type="spellEnd"/>
            <w:r>
              <w:t xml:space="preserve">-д/с №17 администрации </w:t>
            </w:r>
            <w:r w:rsidRPr="009718DC">
              <w:t>городского</w:t>
            </w:r>
            <w:r>
              <w:t xml:space="preserve"> </w:t>
            </w:r>
            <w:proofErr w:type="gramStart"/>
            <w:r w:rsidRPr="009718DC">
              <w:t>округа</w:t>
            </w:r>
            <w:proofErr w:type="gramEnd"/>
            <w:r>
              <w:t xml:space="preserve"> </w:t>
            </w:r>
            <w:r w:rsidRPr="009718DC">
              <w:t>ЗАТО п. Горный</w:t>
            </w:r>
          </w:p>
        </w:tc>
        <w:tc>
          <w:tcPr>
            <w:tcW w:w="3119" w:type="dxa"/>
          </w:tcPr>
          <w:p w14:paraId="140DDF47" w14:textId="77777777" w:rsidR="004E1257" w:rsidRDefault="004E1257" w:rsidP="00515D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п.Горный, 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 xml:space="preserve">Молодежная,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д.28</w:t>
            </w:r>
          </w:p>
        </w:tc>
        <w:tc>
          <w:tcPr>
            <w:tcW w:w="1842" w:type="dxa"/>
          </w:tcPr>
          <w:p w14:paraId="733B6AD3" w14:textId="77777777" w:rsidR="004E1257" w:rsidRDefault="004E1257" w:rsidP="00515D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Схема №5</w:t>
            </w:r>
          </w:p>
        </w:tc>
        <w:tc>
          <w:tcPr>
            <w:tcW w:w="1003" w:type="dxa"/>
          </w:tcPr>
          <w:p w14:paraId="497E1E28" w14:textId="77777777" w:rsidR="004E1257" w:rsidRDefault="004E1257" w:rsidP="00515D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1257" w14:paraId="3E19337F" w14:textId="77777777" w:rsidTr="00515D3A">
        <w:tc>
          <w:tcPr>
            <w:tcW w:w="534" w:type="dxa"/>
          </w:tcPr>
          <w:p w14:paraId="709F03A1" w14:textId="77777777" w:rsidR="004E1257" w:rsidRDefault="004E1257" w:rsidP="00515D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3118" w:type="dxa"/>
          </w:tcPr>
          <w:p w14:paraId="1F5B1A79" w14:textId="77777777" w:rsidR="004E1257" w:rsidRDefault="004E1257" w:rsidP="00515D3A">
            <w:pPr>
              <w:pStyle w:val="a4"/>
              <w:shd w:val="clear" w:color="auto" w:fill="FFFFFF"/>
              <w:spacing w:before="0" w:beforeAutospacing="0" w:after="0" w:afterAutospacing="0"/>
            </w:pPr>
            <w:r w:rsidRPr="00055FE6">
              <w:t xml:space="preserve">МУ ДО ДШИ городского </w:t>
            </w:r>
            <w:proofErr w:type="gramStart"/>
            <w:r w:rsidRPr="00055FE6">
              <w:t>округа</w:t>
            </w:r>
            <w:proofErr w:type="gramEnd"/>
            <w:r w:rsidRPr="00055FE6">
              <w:t xml:space="preserve"> ЗАТО п. Горный</w:t>
            </w:r>
          </w:p>
        </w:tc>
        <w:tc>
          <w:tcPr>
            <w:tcW w:w="3119" w:type="dxa"/>
          </w:tcPr>
          <w:p w14:paraId="0513457D" w14:textId="77777777" w:rsidR="004E1257" w:rsidRDefault="004E1257" w:rsidP="00515D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п.Горный, 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 xml:space="preserve"> Молодежная,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д.34</w:t>
            </w:r>
          </w:p>
        </w:tc>
        <w:tc>
          <w:tcPr>
            <w:tcW w:w="1842" w:type="dxa"/>
          </w:tcPr>
          <w:p w14:paraId="4F5D825C" w14:textId="77777777" w:rsidR="004E1257" w:rsidRDefault="004E1257" w:rsidP="00515D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Схема №6</w:t>
            </w:r>
          </w:p>
        </w:tc>
        <w:tc>
          <w:tcPr>
            <w:tcW w:w="1003" w:type="dxa"/>
          </w:tcPr>
          <w:p w14:paraId="515ED4DE" w14:textId="77777777" w:rsidR="004E1257" w:rsidRDefault="004E1257" w:rsidP="00515D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1257" w14:paraId="52A45983" w14:textId="77777777" w:rsidTr="00515D3A">
        <w:tc>
          <w:tcPr>
            <w:tcW w:w="534" w:type="dxa"/>
          </w:tcPr>
          <w:p w14:paraId="67D969B9" w14:textId="77777777" w:rsidR="004E1257" w:rsidRDefault="004E1257" w:rsidP="00515D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3118" w:type="dxa"/>
          </w:tcPr>
          <w:p w14:paraId="1AB9CF34" w14:textId="77777777" w:rsidR="004E1257" w:rsidRPr="00055FE6" w:rsidRDefault="004E1257" w:rsidP="00515D3A">
            <w:pPr>
              <w:pStyle w:val="a4"/>
              <w:shd w:val="clear" w:color="auto" w:fill="FFFFFF"/>
              <w:spacing w:before="0" w:beforeAutospacing="0" w:after="0" w:afterAutospacing="0"/>
            </w:pPr>
            <w:r>
              <w:t>Здание почты</w:t>
            </w:r>
          </w:p>
        </w:tc>
        <w:tc>
          <w:tcPr>
            <w:tcW w:w="3119" w:type="dxa"/>
          </w:tcPr>
          <w:p w14:paraId="654EAE11" w14:textId="77777777" w:rsidR="004E1257" w:rsidRDefault="004E1257" w:rsidP="00515D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п.Горный, 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.Дружбы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д.27</w:t>
            </w:r>
          </w:p>
        </w:tc>
        <w:tc>
          <w:tcPr>
            <w:tcW w:w="1842" w:type="dxa"/>
          </w:tcPr>
          <w:p w14:paraId="1678BA83" w14:textId="77777777" w:rsidR="004E1257" w:rsidRDefault="004E1257" w:rsidP="00515D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Схема №7</w:t>
            </w:r>
          </w:p>
        </w:tc>
        <w:tc>
          <w:tcPr>
            <w:tcW w:w="1003" w:type="dxa"/>
          </w:tcPr>
          <w:p w14:paraId="3098027E" w14:textId="77777777" w:rsidR="004E1257" w:rsidRDefault="004E1257" w:rsidP="00515D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1257" w14:paraId="36E4048C" w14:textId="77777777" w:rsidTr="00515D3A">
        <w:tc>
          <w:tcPr>
            <w:tcW w:w="534" w:type="dxa"/>
          </w:tcPr>
          <w:p w14:paraId="060AEA35" w14:textId="77777777" w:rsidR="004E1257" w:rsidRDefault="004E1257" w:rsidP="00515D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3118" w:type="dxa"/>
          </w:tcPr>
          <w:p w14:paraId="6BC7B124" w14:textId="5D07DB61" w:rsidR="004E1257" w:rsidRDefault="004E1257" w:rsidP="00515D3A">
            <w:pPr>
              <w:pStyle w:val="a4"/>
              <w:shd w:val="clear" w:color="auto" w:fill="FFFFFF"/>
              <w:spacing w:before="0" w:beforeAutospacing="0" w:after="0" w:afterAutospacing="0"/>
            </w:pPr>
            <w:r>
              <w:t>Дом «</w:t>
            </w:r>
            <w:proofErr w:type="spellStart"/>
            <w:r>
              <w:t>Ю</w:t>
            </w:r>
            <w:r w:rsidR="0006637B">
              <w:t>н</w:t>
            </w:r>
            <w:r>
              <w:t>армии</w:t>
            </w:r>
            <w:proofErr w:type="spellEnd"/>
          </w:p>
        </w:tc>
        <w:tc>
          <w:tcPr>
            <w:tcW w:w="3119" w:type="dxa"/>
          </w:tcPr>
          <w:p w14:paraId="66E3B3A1" w14:textId="77777777" w:rsidR="004E1257" w:rsidRDefault="004E1257" w:rsidP="004E12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п.Горный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D0552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.Солнечная</w:t>
            </w:r>
            <w:proofErr w:type="spellEnd"/>
            <w:r w:rsidRPr="00CD05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д.20</w:t>
            </w:r>
          </w:p>
        </w:tc>
        <w:tc>
          <w:tcPr>
            <w:tcW w:w="1842" w:type="dxa"/>
          </w:tcPr>
          <w:p w14:paraId="486F0393" w14:textId="77777777" w:rsidR="004E1257" w:rsidRDefault="004E1257" w:rsidP="00515D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Схема №21</w:t>
            </w:r>
          </w:p>
        </w:tc>
        <w:tc>
          <w:tcPr>
            <w:tcW w:w="1003" w:type="dxa"/>
          </w:tcPr>
          <w:p w14:paraId="65E9014E" w14:textId="77777777" w:rsidR="004E1257" w:rsidRDefault="004E1257" w:rsidP="00515D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48F4852" w14:textId="77777777" w:rsidR="00DD4288" w:rsidRDefault="00DD4288" w:rsidP="00DD4288">
      <w:pPr>
        <w:rPr>
          <w:rFonts w:ascii="Times New Roman" w:hAnsi="Times New Roman" w:cs="Times New Roman"/>
          <w:sz w:val="24"/>
          <w:szCs w:val="24"/>
        </w:rPr>
      </w:pPr>
    </w:p>
    <w:p w14:paraId="67D66D58" w14:textId="77777777" w:rsidR="00DD4288" w:rsidRDefault="00DD4288" w:rsidP="00DD4288">
      <w:pPr>
        <w:ind w:left="4820"/>
        <w:jc w:val="center"/>
        <w:rPr>
          <w:rFonts w:ascii="Times New Roman" w:hAnsi="Times New Roman" w:cs="Times New Roman"/>
          <w:sz w:val="24"/>
          <w:szCs w:val="24"/>
        </w:rPr>
      </w:pPr>
    </w:p>
    <w:p w14:paraId="282DB6F7" w14:textId="77777777" w:rsidR="00DD4288" w:rsidRDefault="00DD4288" w:rsidP="00DD4288">
      <w:pPr>
        <w:ind w:left="4820"/>
        <w:jc w:val="center"/>
        <w:rPr>
          <w:rFonts w:ascii="Times New Roman" w:hAnsi="Times New Roman" w:cs="Times New Roman"/>
          <w:sz w:val="24"/>
          <w:szCs w:val="24"/>
        </w:rPr>
      </w:pPr>
    </w:p>
    <w:p w14:paraId="7CD0EE14" w14:textId="77777777" w:rsidR="00DD4288" w:rsidRDefault="00DD4288" w:rsidP="00DD4288">
      <w:pPr>
        <w:ind w:left="4820"/>
        <w:jc w:val="center"/>
        <w:rPr>
          <w:rFonts w:ascii="Times New Roman" w:hAnsi="Times New Roman" w:cs="Times New Roman"/>
          <w:sz w:val="24"/>
          <w:szCs w:val="24"/>
        </w:rPr>
      </w:pPr>
    </w:p>
    <w:p w14:paraId="764A78FD" w14:textId="77777777" w:rsidR="00DD4288" w:rsidRDefault="00DD4288" w:rsidP="00DE1304">
      <w:pPr>
        <w:jc w:val="center"/>
        <w:rPr>
          <w:rFonts w:ascii="Times New Roman" w:hAnsi="Times New Roman" w:cs="Times New Roman"/>
          <w:b/>
          <w:sz w:val="24"/>
        </w:rPr>
      </w:pPr>
    </w:p>
    <w:p w14:paraId="22106857" w14:textId="77777777" w:rsidR="00DD4288" w:rsidRDefault="00DD4288" w:rsidP="00DE1304">
      <w:pPr>
        <w:jc w:val="center"/>
        <w:rPr>
          <w:rFonts w:ascii="Times New Roman" w:hAnsi="Times New Roman" w:cs="Times New Roman"/>
          <w:b/>
          <w:sz w:val="24"/>
        </w:rPr>
      </w:pPr>
    </w:p>
    <w:p w14:paraId="6A7F90C5" w14:textId="32D8EC83" w:rsidR="00DD4288" w:rsidRDefault="00DD4288" w:rsidP="00DE1304">
      <w:pPr>
        <w:jc w:val="center"/>
        <w:rPr>
          <w:rFonts w:ascii="Times New Roman" w:hAnsi="Times New Roman" w:cs="Times New Roman"/>
          <w:b/>
          <w:sz w:val="24"/>
        </w:rPr>
      </w:pPr>
    </w:p>
    <w:p w14:paraId="46F6266C" w14:textId="77777777" w:rsidR="00FD6DD9" w:rsidRDefault="00FD6DD9" w:rsidP="00DE1304">
      <w:pPr>
        <w:jc w:val="center"/>
        <w:rPr>
          <w:rFonts w:ascii="Times New Roman" w:hAnsi="Times New Roman" w:cs="Times New Roman"/>
          <w:b/>
          <w:sz w:val="24"/>
        </w:rPr>
      </w:pPr>
    </w:p>
    <w:p w14:paraId="3AE1B420" w14:textId="77777777" w:rsidR="006B376B" w:rsidRDefault="006B376B" w:rsidP="00DD4288">
      <w:pPr>
        <w:ind w:left="4820"/>
        <w:jc w:val="center"/>
        <w:rPr>
          <w:rFonts w:ascii="Times New Roman" w:hAnsi="Times New Roman" w:cs="Times New Roman"/>
          <w:sz w:val="24"/>
          <w:szCs w:val="24"/>
        </w:rPr>
      </w:pPr>
    </w:p>
    <w:p w14:paraId="7FC8124D" w14:textId="77777777" w:rsidR="00DD4288" w:rsidRPr="00115E75" w:rsidRDefault="00DD4288" w:rsidP="00DD4288">
      <w:pPr>
        <w:ind w:left="4820"/>
        <w:jc w:val="center"/>
        <w:rPr>
          <w:rFonts w:ascii="Times New Roman" w:hAnsi="Times New Roman" w:cs="Times New Roman"/>
          <w:sz w:val="24"/>
          <w:szCs w:val="24"/>
        </w:rPr>
      </w:pPr>
      <w:r w:rsidRPr="00115E75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2</w:t>
      </w:r>
    </w:p>
    <w:p w14:paraId="39731CA5" w14:textId="77777777" w:rsidR="004F7B47" w:rsidRDefault="00DD4288" w:rsidP="00B73D28">
      <w:pPr>
        <w:ind w:left="48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="00B73D28">
        <w:rPr>
          <w:rFonts w:ascii="Times New Roman" w:hAnsi="Times New Roman" w:cs="Times New Roman"/>
          <w:sz w:val="24"/>
          <w:szCs w:val="24"/>
        </w:rPr>
        <w:t xml:space="preserve">решению Думы  </w:t>
      </w:r>
      <w:r w:rsidRPr="00115E75">
        <w:rPr>
          <w:rFonts w:ascii="Times New Roman" w:hAnsi="Times New Roman" w:cs="Times New Roman"/>
          <w:sz w:val="24"/>
          <w:szCs w:val="24"/>
        </w:rPr>
        <w:t xml:space="preserve">городского округа </w:t>
      </w:r>
    </w:p>
    <w:p w14:paraId="101EA569" w14:textId="77777777" w:rsidR="00DD4288" w:rsidRPr="00115E75" w:rsidRDefault="00DD4288" w:rsidP="00B73D28">
      <w:pPr>
        <w:ind w:left="4820"/>
        <w:jc w:val="center"/>
        <w:rPr>
          <w:rFonts w:ascii="Times New Roman" w:hAnsi="Times New Roman" w:cs="Times New Roman"/>
          <w:sz w:val="24"/>
          <w:szCs w:val="24"/>
        </w:rPr>
      </w:pPr>
      <w:r w:rsidRPr="00115E75">
        <w:rPr>
          <w:rFonts w:ascii="Times New Roman" w:hAnsi="Times New Roman" w:cs="Times New Roman"/>
          <w:sz w:val="24"/>
          <w:szCs w:val="24"/>
        </w:rPr>
        <w:t>ЗАТО п.Горный</w:t>
      </w:r>
    </w:p>
    <w:p w14:paraId="02BC5ADB" w14:textId="68A26FE6" w:rsidR="004E1257" w:rsidRDefault="00BA49BC" w:rsidP="004E1257">
      <w:pPr>
        <w:ind w:left="48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07 сентября 2023</w:t>
      </w:r>
      <w:r w:rsidRPr="00115E75">
        <w:rPr>
          <w:rFonts w:ascii="Times New Roman" w:hAnsi="Times New Roman" w:cs="Times New Roman"/>
          <w:sz w:val="24"/>
          <w:szCs w:val="24"/>
        </w:rPr>
        <w:t xml:space="preserve"> года №</w:t>
      </w:r>
      <w:r>
        <w:rPr>
          <w:rFonts w:ascii="Times New Roman" w:hAnsi="Times New Roman" w:cs="Times New Roman"/>
          <w:sz w:val="24"/>
          <w:szCs w:val="24"/>
        </w:rPr>
        <w:t xml:space="preserve"> 40</w:t>
      </w:r>
    </w:p>
    <w:p w14:paraId="0EF62F65" w14:textId="77777777" w:rsidR="00104D2E" w:rsidRDefault="00104D2E" w:rsidP="00E2578E">
      <w:pPr>
        <w:tabs>
          <w:tab w:val="left" w:pos="0"/>
        </w:tabs>
        <w:spacing w:line="276" w:lineRule="auto"/>
      </w:pPr>
    </w:p>
    <w:p w14:paraId="1584F323" w14:textId="77777777" w:rsidR="004E1257" w:rsidRDefault="004E1257" w:rsidP="004E1257">
      <w:pPr>
        <w:jc w:val="center"/>
        <w:rPr>
          <w:rFonts w:ascii="Times New Roman" w:hAnsi="Times New Roman" w:cs="Times New Roman"/>
          <w:b/>
          <w:sz w:val="24"/>
        </w:rPr>
      </w:pPr>
      <w:r w:rsidRPr="00FA415D">
        <w:rPr>
          <w:rFonts w:ascii="Times New Roman" w:hAnsi="Times New Roman" w:cs="Times New Roman"/>
          <w:b/>
          <w:sz w:val="24"/>
        </w:rPr>
        <w:t>Схема №</w:t>
      </w:r>
      <w:r>
        <w:rPr>
          <w:rFonts w:ascii="Times New Roman" w:hAnsi="Times New Roman" w:cs="Times New Roman"/>
          <w:b/>
          <w:sz w:val="24"/>
        </w:rPr>
        <w:t>4</w:t>
      </w:r>
    </w:p>
    <w:p w14:paraId="28704E19" w14:textId="77777777" w:rsidR="004E1257" w:rsidRDefault="004E1257" w:rsidP="004E1257">
      <w:pPr>
        <w:jc w:val="center"/>
        <w:rPr>
          <w:rFonts w:ascii="Times New Roman" w:hAnsi="Times New Roman" w:cs="Times New Roman"/>
          <w:b/>
          <w:sz w:val="24"/>
        </w:rPr>
      </w:pPr>
      <w:r w:rsidRPr="00FA415D">
        <w:rPr>
          <w:rFonts w:ascii="Times New Roman" w:hAnsi="Times New Roman" w:cs="Times New Roman"/>
          <w:b/>
          <w:sz w:val="24"/>
        </w:rPr>
        <w:t>границ прилегающих территорий</w:t>
      </w:r>
    </w:p>
    <w:p w14:paraId="7770DA63" w14:textId="77777777" w:rsidR="004E1257" w:rsidRDefault="004E1257" w:rsidP="004E1257">
      <w:pPr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a3"/>
        <w:tblW w:w="9616" w:type="dxa"/>
        <w:tblLayout w:type="fixed"/>
        <w:tblLook w:val="04A0" w:firstRow="1" w:lastRow="0" w:firstColumn="1" w:lastColumn="0" w:noHBand="0" w:noVBand="1"/>
      </w:tblPr>
      <w:tblGrid>
        <w:gridCol w:w="4807"/>
        <w:gridCol w:w="4809"/>
      </w:tblGrid>
      <w:tr w:rsidR="004E1257" w14:paraId="5AE06EA6" w14:textId="77777777" w:rsidTr="00515D3A">
        <w:tc>
          <w:tcPr>
            <w:tcW w:w="3118" w:type="dxa"/>
            <w:shd w:val="clear" w:color="auto" w:fill="FFFFFF" w:themeFill="background1"/>
          </w:tcPr>
          <w:p w14:paraId="3F7708D8" w14:textId="4B0D2BAB" w:rsidR="004E1257" w:rsidRDefault="00BA49BC" w:rsidP="00515D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148736" behindDoc="1" locked="0" layoutInCell="1" allowOverlap="1" wp14:anchorId="3744A49B" wp14:editId="05528D8E">
                      <wp:simplePos x="0" y="0"/>
                      <wp:positionH relativeFrom="column">
                        <wp:posOffset>2350770</wp:posOffset>
                      </wp:positionH>
                      <wp:positionV relativeFrom="paragraph">
                        <wp:posOffset>180340</wp:posOffset>
                      </wp:positionV>
                      <wp:extent cx="2156460" cy="2499360"/>
                      <wp:effectExtent l="320675" t="383540" r="85090" b="0"/>
                      <wp:wrapNone/>
                      <wp:docPr id="19" name="Полилиния 9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rot="-4226698">
                                <a:off x="0" y="0"/>
                                <a:ext cx="2156460" cy="2499360"/>
                              </a:xfrm>
                              <a:custGeom>
                                <a:avLst/>
                                <a:gdLst>
                                  <a:gd name="T0" fmla="*/ 7620 w 2156460"/>
                                  <a:gd name="T1" fmla="*/ 0 h 2499360"/>
                                  <a:gd name="T2" fmla="*/ 0 w 2156460"/>
                                  <a:gd name="T3" fmla="*/ 510540 h 2499360"/>
                                  <a:gd name="T4" fmla="*/ 906780 w 2156460"/>
                                  <a:gd name="T5" fmla="*/ 510540 h 2499360"/>
                                  <a:gd name="T6" fmla="*/ 922020 w 2156460"/>
                                  <a:gd name="T7" fmla="*/ 998220 h 2499360"/>
                                  <a:gd name="T8" fmla="*/ 784860 w 2156460"/>
                                  <a:gd name="T9" fmla="*/ 1005840 h 2499360"/>
                                  <a:gd name="T10" fmla="*/ 800100 w 2156460"/>
                                  <a:gd name="T11" fmla="*/ 2499360 h 2499360"/>
                                  <a:gd name="T12" fmla="*/ 1463040 w 2156460"/>
                                  <a:gd name="T13" fmla="*/ 2491740 h 2499360"/>
                                  <a:gd name="T14" fmla="*/ 1432560 w 2156460"/>
                                  <a:gd name="T15" fmla="*/ 998220 h 2499360"/>
                                  <a:gd name="T16" fmla="*/ 1318260 w 2156460"/>
                                  <a:gd name="T17" fmla="*/ 998220 h 2499360"/>
                                  <a:gd name="T18" fmla="*/ 1318260 w 2156460"/>
                                  <a:gd name="T19" fmla="*/ 525780 h 2499360"/>
                                  <a:gd name="T20" fmla="*/ 2156460 w 2156460"/>
                                  <a:gd name="T21" fmla="*/ 525780 h 2499360"/>
                                  <a:gd name="T22" fmla="*/ 2148840 w 2156460"/>
                                  <a:gd name="T23" fmla="*/ 0 h 2499360"/>
                                  <a:gd name="T24" fmla="*/ 7620 w 2156460"/>
                                  <a:gd name="T25" fmla="*/ 0 h 2499360"/>
                                  <a:gd name="T26" fmla="*/ 0 60000 65536"/>
                                  <a:gd name="T27" fmla="*/ 0 60000 65536"/>
                                  <a:gd name="T28" fmla="*/ 0 60000 65536"/>
                                  <a:gd name="T29" fmla="*/ 0 60000 65536"/>
                                  <a:gd name="T30" fmla="*/ 0 60000 65536"/>
                                  <a:gd name="T31" fmla="*/ 0 60000 65536"/>
                                  <a:gd name="T32" fmla="*/ 0 60000 65536"/>
                                  <a:gd name="T33" fmla="*/ 0 60000 65536"/>
                                  <a:gd name="T34" fmla="*/ 0 60000 65536"/>
                                  <a:gd name="T35" fmla="*/ 0 60000 65536"/>
                                  <a:gd name="T36" fmla="*/ 0 60000 65536"/>
                                  <a:gd name="T37" fmla="*/ 0 60000 65536"/>
                                  <a:gd name="T38" fmla="*/ 0 60000 65536"/>
                                </a:gdLst>
                                <a:ahLst/>
                                <a:cxnLst>
                                  <a:cxn ang="T26">
                                    <a:pos x="T0" y="T1"/>
                                  </a:cxn>
                                  <a:cxn ang="T27">
                                    <a:pos x="T2" y="T3"/>
                                  </a:cxn>
                                  <a:cxn ang="T28">
                                    <a:pos x="T4" y="T5"/>
                                  </a:cxn>
                                  <a:cxn ang="T29">
                                    <a:pos x="T6" y="T7"/>
                                  </a:cxn>
                                  <a:cxn ang="T30">
                                    <a:pos x="T8" y="T9"/>
                                  </a:cxn>
                                  <a:cxn ang="T31">
                                    <a:pos x="T10" y="T11"/>
                                  </a:cxn>
                                  <a:cxn ang="T32">
                                    <a:pos x="T12" y="T13"/>
                                  </a:cxn>
                                  <a:cxn ang="T33">
                                    <a:pos x="T14" y="T15"/>
                                  </a:cxn>
                                  <a:cxn ang="T34">
                                    <a:pos x="T16" y="T17"/>
                                  </a:cxn>
                                  <a:cxn ang="T35">
                                    <a:pos x="T18" y="T19"/>
                                  </a:cxn>
                                  <a:cxn ang="T36">
                                    <a:pos x="T20" y="T21"/>
                                  </a:cxn>
                                  <a:cxn ang="T37">
                                    <a:pos x="T22" y="T23"/>
                                  </a:cxn>
                                  <a:cxn ang="T38">
                                    <a:pos x="T24" y="T25"/>
                                  </a:cxn>
                                </a:cxnLst>
                                <a:rect l="0" t="0" r="r" b="b"/>
                                <a:pathLst>
                                  <a:path w="2156460" h="2499360">
                                    <a:moveTo>
                                      <a:pt x="7620" y="0"/>
                                    </a:moveTo>
                                    <a:lnTo>
                                      <a:pt x="0" y="510540"/>
                                    </a:lnTo>
                                    <a:lnTo>
                                      <a:pt x="906780" y="510540"/>
                                    </a:lnTo>
                                    <a:lnTo>
                                      <a:pt x="922020" y="998220"/>
                                    </a:lnTo>
                                    <a:lnTo>
                                      <a:pt x="784860" y="1005840"/>
                                    </a:lnTo>
                                    <a:lnTo>
                                      <a:pt x="800100" y="2499360"/>
                                    </a:lnTo>
                                    <a:lnTo>
                                      <a:pt x="1463040" y="2491740"/>
                                    </a:lnTo>
                                    <a:lnTo>
                                      <a:pt x="1432560" y="998220"/>
                                    </a:lnTo>
                                    <a:lnTo>
                                      <a:pt x="1318260" y="998220"/>
                                    </a:lnTo>
                                    <a:lnTo>
                                      <a:pt x="1318260" y="525780"/>
                                    </a:lnTo>
                                    <a:lnTo>
                                      <a:pt x="2156460" y="525780"/>
                                    </a:lnTo>
                                    <a:lnTo>
                                      <a:pt x="2148840" y="0"/>
                                    </a:lnTo>
                                    <a:lnTo>
                                      <a:pt x="7620" y="0"/>
                                    </a:lnTo>
                                    <a:close/>
                                  </a:path>
                                </a:pathLst>
                              </a:custGeom>
                              <a:pattFill prst="weave">
                                <a:fgClr>
                                  <a:schemeClr val="tx1">
                                    <a:lumMod val="100000"/>
                                    <a:lumOff val="0"/>
                                  </a:schemeClr>
                                </a:fgClr>
                                <a:bgClr>
                                  <a:schemeClr val="bg1">
                                    <a:lumMod val="100000"/>
                                    <a:lumOff val="0"/>
                                  </a:schemeClr>
                                </a:bgClr>
                              </a:pattFill>
                              <a:ln w="2540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382126BB" id="Полилиния 932" o:spid="_x0000_s1026" style="position:absolute;margin-left:185.1pt;margin-top:14.2pt;width:169.8pt;height:196.8pt;rotation:-4616681fd;z-index:-25116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156460,2499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" path="m7620,l,510540r906780,l922020,998220r-137160,7620l800100,2499360r662940,-7620l1432560,998220r-114300,l1318260,525780r838200,l2148840,,7620,xe" fillcolor="black [3213]" strokecolor="black [3213]" strokeweight="2pt">
                      <v:fill r:id="rId9" o:title="" color2="white [3212]" type="pattern"/>
                      <v:path arrowok="t" o:connecttype="custom" o:connectlocs="7620,0;0,510540;906780,510540;922020,998220;784860,1005840;800100,2499360;1463040,2491740;1432560,998220;1318260,998220;1318260,525780;2156460,525780;2148840,0;7620,0" o:connectangles="0,0,0,0,0,0,0,0,0,0,0,0,0"/>
                    </v:shape>
                  </w:pict>
                </mc:Fallback>
              </mc:AlternateContent>
            </w:r>
            <w:r w:rsidR="004E1257">
              <w:rPr>
                <w:rFonts w:ascii="Times New Roman" w:hAnsi="Times New Roman" w:cs="Times New Roman"/>
                <w:sz w:val="24"/>
                <w:szCs w:val="24"/>
              </w:rPr>
              <w:t>МДОУ «Д/с №6»</w:t>
            </w:r>
            <w:r w:rsidR="00FD6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1257" w:rsidRPr="009718DC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городского </w:t>
            </w:r>
            <w:proofErr w:type="gramStart"/>
            <w:r w:rsidR="004E1257" w:rsidRPr="009718DC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proofErr w:type="gramEnd"/>
            <w:r w:rsidR="004E1257" w:rsidRPr="009718DC">
              <w:rPr>
                <w:rFonts w:ascii="Times New Roman" w:hAnsi="Times New Roman" w:cs="Times New Roman"/>
                <w:sz w:val="24"/>
                <w:szCs w:val="24"/>
              </w:rPr>
              <w:t xml:space="preserve"> ЗАТО п. Горный</w:t>
            </w:r>
          </w:p>
        </w:tc>
        <w:tc>
          <w:tcPr>
            <w:tcW w:w="3119" w:type="dxa"/>
            <w:shd w:val="clear" w:color="auto" w:fill="FFFFFF" w:themeFill="background1"/>
          </w:tcPr>
          <w:p w14:paraId="549B0A21" w14:textId="77777777" w:rsidR="004E1257" w:rsidRDefault="004E1257" w:rsidP="00515D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п.Горный, 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 xml:space="preserve"> Молодежная,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д.30</w:t>
            </w:r>
          </w:p>
        </w:tc>
      </w:tr>
    </w:tbl>
    <w:p w14:paraId="6F01CE43" w14:textId="77777777" w:rsidR="004E1257" w:rsidRDefault="004E1257" w:rsidP="004E1257"/>
    <w:p w14:paraId="3352D920" w14:textId="77777777" w:rsidR="004E1257" w:rsidRDefault="004E1257" w:rsidP="004E1257"/>
    <w:p w14:paraId="0C6072FA" w14:textId="77777777" w:rsidR="004E1257" w:rsidRDefault="004E1257" w:rsidP="004E1257"/>
    <w:p w14:paraId="6B2785D5" w14:textId="4DBFFACD" w:rsidR="004E1257" w:rsidRDefault="00BA49BC" w:rsidP="004E1257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53856" behindDoc="1" locked="0" layoutInCell="1" allowOverlap="1" wp14:anchorId="5F6BB0B0" wp14:editId="5BEEE02C">
                <wp:simplePos x="0" y="0"/>
                <wp:positionH relativeFrom="column">
                  <wp:posOffset>4150995</wp:posOffset>
                </wp:positionH>
                <wp:positionV relativeFrom="paragraph">
                  <wp:posOffset>163195</wp:posOffset>
                </wp:positionV>
                <wp:extent cx="1615440" cy="213360"/>
                <wp:effectExtent l="6350" t="5715" r="16510" b="9525"/>
                <wp:wrapNone/>
                <wp:docPr id="18" name="WordArt 15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615440" cy="21336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F08D290" w14:textId="77777777" w:rsidR="00BA49BC" w:rsidRDefault="00BA49BC" w:rsidP="00BA49BC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</w:pPr>
                            <w:bookmarkStart w:id="0" w:name="_GoBack"/>
                            <w:proofErr w:type="spellStart"/>
                            <w:r>
                              <w:rPr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ул</w:t>
                            </w:r>
                            <w:proofErr w:type="gramStart"/>
                            <w:r>
                              <w:rPr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.М</w:t>
                            </w:r>
                            <w:proofErr w:type="gramEnd"/>
                            <w:r>
                              <w:rPr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олодежная</w:t>
                            </w:r>
                            <w:proofErr w:type="spellEnd"/>
                            <w:r>
                              <w:rPr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, 35</w:t>
                            </w:r>
                            <w:bookmarkEnd w:id="0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1575" o:spid="_x0000_s1026" type="#_x0000_t202" style="position:absolute;margin-left:326.85pt;margin-top:12.85pt;width:127.2pt;height:16.8pt;z-index:-25116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" filled="f" stroked="f">
                <o:lock v:ext="edit" shapetype="t"/>
                <v:textbox style="mso-fit-shape-to-text:t">
                  <w:txbxContent>
                    <w:p w14:paraId="4F08D290" w14:textId="77777777" w:rsidR="00BA49BC" w:rsidRDefault="00BA49BC" w:rsidP="00BA49BC">
                      <w:pPr>
                        <w:pStyle w:val="a4"/>
                        <w:spacing w:before="0" w:beforeAutospacing="0" w:after="0" w:afterAutospacing="0"/>
                        <w:jc w:val="center"/>
                      </w:pPr>
                      <w:bookmarkStart w:id="1" w:name="_GoBack"/>
                      <w:proofErr w:type="spellStart"/>
                      <w:r>
                        <w:rPr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ул</w:t>
                      </w:r>
                      <w:proofErr w:type="gramStart"/>
                      <w:r>
                        <w:rPr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.М</w:t>
                      </w:r>
                      <w:proofErr w:type="gramEnd"/>
                      <w:r>
                        <w:rPr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олодежная</w:t>
                      </w:r>
                      <w:proofErr w:type="spellEnd"/>
                      <w:r>
                        <w:rPr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, 35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</w:p>
    <w:p w14:paraId="6646323D" w14:textId="200DBD9F" w:rsidR="004E1257" w:rsidRDefault="004E1257" w:rsidP="004E1257">
      <w:pPr>
        <w:tabs>
          <w:tab w:val="left" w:pos="2832"/>
        </w:tabs>
      </w:pPr>
    </w:p>
    <w:p w14:paraId="2E0243B9" w14:textId="77777777" w:rsidR="004E1257" w:rsidRDefault="004E1257" w:rsidP="004E1257">
      <w:pPr>
        <w:tabs>
          <w:tab w:val="left" w:pos="2832"/>
        </w:tabs>
      </w:pPr>
    </w:p>
    <w:p w14:paraId="27ECE9D3" w14:textId="7CE8FE17" w:rsidR="004E1257" w:rsidRDefault="004E1257" w:rsidP="004E1257">
      <w:pPr>
        <w:tabs>
          <w:tab w:val="left" w:pos="2832"/>
        </w:tabs>
      </w:pPr>
    </w:p>
    <w:p w14:paraId="46D3006B" w14:textId="3AD324E8" w:rsidR="004E1257" w:rsidRDefault="004E1257" w:rsidP="004E1257">
      <w:pPr>
        <w:tabs>
          <w:tab w:val="left" w:pos="2832"/>
        </w:tabs>
      </w:pPr>
    </w:p>
    <w:p w14:paraId="27C3EEA0" w14:textId="2A7D12CB" w:rsidR="004E1257" w:rsidRDefault="00BA49BC" w:rsidP="004E1257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47712" behindDoc="1" locked="0" layoutInCell="1" allowOverlap="1" wp14:anchorId="7CA3B3D4" wp14:editId="3789548A">
                <wp:simplePos x="0" y="0"/>
                <wp:positionH relativeFrom="column">
                  <wp:posOffset>931545</wp:posOffset>
                </wp:positionH>
                <wp:positionV relativeFrom="paragraph">
                  <wp:posOffset>47625</wp:posOffset>
                </wp:positionV>
                <wp:extent cx="5089525" cy="4871720"/>
                <wp:effectExtent l="44450" t="47625" r="28575" b="52705"/>
                <wp:wrapNone/>
                <wp:docPr id="17" name="Полилиния 4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089525" cy="4871720"/>
                        </a:xfrm>
                        <a:custGeom>
                          <a:avLst/>
                          <a:gdLst>
                            <a:gd name="T0" fmla="*/ 2933700 w 8015"/>
                            <a:gd name="T1" fmla="*/ 2992009 h 7672"/>
                            <a:gd name="T2" fmla="*/ 2896357 w 8015"/>
                            <a:gd name="T3" fmla="*/ 3192605 h 7672"/>
                            <a:gd name="T4" fmla="*/ 0 w 8015"/>
                            <a:gd name="T5" fmla="*/ 2275366 h 7672"/>
                            <a:gd name="T6" fmla="*/ 640964 w 8015"/>
                            <a:gd name="T7" fmla="*/ 502285 h 7672"/>
                            <a:gd name="T8" fmla="*/ 2310640 w 8015"/>
                            <a:gd name="T9" fmla="*/ 0 h 7672"/>
                            <a:gd name="T10" fmla="*/ 2879476 w 8015"/>
                            <a:gd name="T11" fmla="*/ 138671 h 7672"/>
                            <a:gd name="T12" fmla="*/ 2774099 w 8015"/>
                            <a:gd name="T13" fmla="*/ 618197 h 7672"/>
                            <a:gd name="T14" fmla="*/ 0 60000 65536"/>
                            <a:gd name="T15" fmla="*/ 0 60000 65536"/>
                            <a:gd name="T16" fmla="*/ 0 60000 65536"/>
                            <a:gd name="T17" fmla="*/ 0 60000 65536"/>
                            <a:gd name="T18" fmla="*/ 0 60000 65536"/>
                            <a:gd name="T19" fmla="*/ 0 60000 65536"/>
                            <a:gd name="T20" fmla="*/ 0 60000 65536"/>
                          </a:gdLst>
                          <a:ahLst/>
                          <a:cxnLst>
                            <a:cxn ang="T14">
                              <a:pos x="T0" y="T1"/>
                            </a:cxn>
                            <a:cxn ang="T15">
                              <a:pos x="T2" y="T3"/>
                            </a:cxn>
                            <a:cxn ang="T16">
                              <a:pos x="T4" y="T5"/>
                            </a:cxn>
                            <a:cxn ang="T17">
                              <a:pos x="T6" y="T7"/>
                            </a:cxn>
                            <a:cxn ang="T18">
                              <a:pos x="T8" y="T9"/>
                            </a:cxn>
                            <a:cxn ang="T19">
                              <a:pos x="T10" y="T11"/>
                            </a:cxn>
                            <a:cxn ang="T20">
                              <a:pos x="T12" y="T13"/>
                            </a:cxn>
                          </a:cxnLst>
                          <a:rect l="0" t="0" r="r" b="b"/>
                          <a:pathLst>
                            <a:path w="8015" h="7672">
                              <a:moveTo>
                                <a:pt x="4620" y="7356"/>
                              </a:moveTo>
                              <a:lnTo>
                                <a:pt x="4561" y="7672"/>
                              </a:lnTo>
                              <a:lnTo>
                                <a:pt x="0" y="6227"/>
                              </a:lnTo>
                              <a:lnTo>
                                <a:pt x="1009" y="3435"/>
                              </a:lnTo>
                              <a:lnTo>
                                <a:pt x="1940" y="1125"/>
                              </a:lnTo>
                              <a:lnTo>
                                <a:pt x="3335" y="0"/>
                              </a:lnTo>
                              <a:lnTo>
                                <a:pt x="5630" y="720"/>
                              </a:lnTo>
                              <a:lnTo>
                                <a:pt x="6035" y="840"/>
                              </a:lnTo>
                              <a:lnTo>
                                <a:pt x="6500" y="990"/>
                              </a:lnTo>
                              <a:lnTo>
                                <a:pt x="7145" y="1200"/>
                              </a:lnTo>
                              <a:lnTo>
                                <a:pt x="8015" y="1455"/>
                              </a:ln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polyline w14:anchorId="0E267E2B" id="Полилиния 497" o:spid="_x0000_s1026" style="position:absolute;z-index:-25116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304.35pt,371.55pt,301.4pt,387.35pt,73.35pt,315.1pt,123.8pt,175.5pt,170.35pt,60pt,240.1pt,3.75pt,354.85pt,39.75pt,375.1pt,45.75pt,398.35pt,53.25pt,430.6pt,63.75pt,474.1pt,76.5pt" coordsize="8015,76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" filled="f" strokeweight="3pt">
                <v:path arrowok="t" o:connecttype="custom" o:connectlocs="1862899500,1899925715;1839186695,2027304175;0,1444857410;407012140,318950975;1467256400,0;1828467260,88056085;1761552865,392555095" o:connectangles="0,0,0,0,0,0,0"/>
              </v:polyline>
            </w:pict>
          </mc:Fallback>
        </mc:AlternateContent>
      </w:r>
    </w:p>
    <w:p w14:paraId="22A63D3A" w14:textId="1B0FEEEC" w:rsidR="004E1257" w:rsidRDefault="00BA49BC" w:rsidP="004E1257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52832" behindDoc="0" locked="0" layoutInCell="1" allowOverlap="1" wp14:anchorId="41663CBC" wp14:editId="4D74F60B">
                <wp:simplePos x="0" y="0"/>
                <wp:positionH relativeFrom="column">
                  <wp:posOffset>3853815</wp:posOffset>
                </wp:positionH>
                <wp:positionV relativeFrom="paragraph">
                  <wp:posOffset>132715</wp:posOffset>
                </wp:positionV>
                <wp:extent cx="676910" cy="1617980"/>
                <wp:effectExtent l="19050" t="19050" r="27940" b="20320"/>
                <wp:wrapNone/>
                <wp:docPr id="937" name="Полилиния 9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6910" cy="1617980"/>
                        </a:xfrm>
                        <a:custGeom>
                          <a:avLst/>
                          <a:gdLst>
                            <a:gd name="connsiteX0" fmla="*/ 0 w 703384"/>
                            <a:gd name="connsiteY0" fmla="*/ 1617785 h 1617785"/>
                            <a:gd name="connsiteX1" fmla="*/ 322384 w 703384"/>
                            <a:gd name="connsiteY1" fmla="*/ 474785 h 1617785"/>
                            <a:gd name="connsiteX2" fmla="*/ 703384 w 703384"/>
                            <a:gd name="connsiteY2" fmla="*/ 263769 h 1617785"/>
                            <a:gd name="connsiteX3" fmla="*/ 298938 w 703384"/>
                            <a:gd name="connsiteY3" fmla="*/ 117231 h 1617785"/>
                            <a:gd name="connsiteX4" fmla="*/ 339969 w 703384"/>
                            <a:gd name="connsiteY4" fmla="*/ 0 h 1617785"/>
                            <a:gd name="connsiteX5" fmla="*/ 339969 w 703384"/>
                            <a:gd name="connsiteY5" fmla="*/ 0 h 1617785"/>
                            <a:gd name="connsiteX0" fmla="*/ 0 w 703384"/>
                            <a:gd name="connsiteY0" fmla="*/ 1617785 h 1617785"/>
                            <a:gd name="connsiteX1" fmla="*/ 422030 w 703384"/>
                            <a:gd name="connsiteY1" fmla="*/ 527538 h 1617785"/>
                            <a:gd name="connsiteX2" fmla="*/ 703384 w 703384"/>
                            <a:gd name="connsiteY2" fmla="*/ 263769 h 1617785"/>
                            <a:gd name="connsiteX3" fmla="*/ 298938 w 703384"/>
                            <a:gd name="connsiteY3" fmla="*/ 117231 h 1617785"/>
                            <a:gd name="connsiteX4" fmla="*/ 339969 w 703384"/>
                            <a:gd name="connsiteY4" fmla="*/ 0 h 1617785"/>
                            <a:gd name="connsiteX5" fmla="*/ 339969 w 703384"/>
                            <a:gd name="connsiteY5" fmla="*/ 0 h 1617785"/>
                            <a:gd name="connsiteX0" fmla="*/ 0 w 676991"/>
                            <a:gd name="connsiteY0" fmla="*/ 1617785 h 1617785"/>
                            <a:gd name="connsiteX1" fmla="*/ 395637 w 676991"/>
                            <a:gd name="connsiteY1" fmla="*/ 527538 h 1617785"/>
                            <a:gd name="connsiteX2" fmla="*/ 676991 w 676991"/>
                            <a:gd name="connsiteY2" fmla="*/ 263769 h 1617785"/>
                            <a:gd name="connsiteX3" fmla="*/ 272545 w 676991"/>
                            <a:gd name="connsiteY3" fmla="*/ 117231 h 1617785"/>
                            <a:gd name="connsiteX4" fmla="*/ 313576 w 676991"/>
                            <a:gd name="connsiteY4" fmla="*/ 0 h 1617785"/>
                            <a:gd name="connsiteX5" fmla="*/ 313576 w 676991"/>
                            <a:gd name="connsiteY5" fmla="*/ 0 h 16177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76991" h="1617785">
                              <a:moveTo>
                                <a:pt x="0" y="1617785"/>
                              </a:moveTo>
                              <a:lnTo>
                                <a:pt x="395637" y="527538"/>
                              </a:lnTo>
                              <a:lnTo>
                                <a:pt x="676991" y="263769"/>
                              </a:lnTo>
                              <a:lnTo>
                                <a:pt x="272545" y="117231"/>
                              </a:lnTo>
                              <a:lnTo>
                                <a:pt x="313576" y="0"/>
                              </a:lnTo>
                              <a:lnTo>
                                <a:pt x="313576" y="0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1E11CE0" id="Полилиния 937" o:spid="_x0000_s1026" style="position:absolute;margin-left:303.45pt;margin-top:10.45pt;width:53.3pt;height:127.4pt;z-index:25215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coordsize="676991,16177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" path="m,1617785l395637,527538,676991,263769,272545,117231,313576,r,e" filled="f" strokecolor="black [3213]" strokeweight="2.5pt">
                <v:stroke dashstyle="1 1" endcap="round"/>
                <v:path arrowok="t" o:connecttype="custom" o:connectlocs="0,1617980;395590,527602;676910,263801;272512,117245;313538,0;313538,0" o:connectangles="0,0,0,0,0,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50784" behindDoc="0" locked="0" layoutInCell="1" allowOverlap="1" wp14:anchorId="0A34C840" wp14:editId="78AE4B4F">
                <wp:simplePos x="0" y="0"/>
                <wp:positionH relativeFrom="column">
                  <wp:posOffset>3768725</wp:posOffset>
                </wp:positionH>
                <wp:positionV relativeFrom="paragraph">
                  <wp:posOffset>3175</wp:posOffset>
                </wp:positionV>
                <wp:extent cx="627380" cy="504190"/>
                <wp:effectExtent l="0" t="0" r="20320" b="10160"/>
                <wp:wrapNone/>
                <wp:docPr id="935" name="Полилиния 9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7380" cy="504190"/>
                        </a:xfrm>
                        <a:custGeom>
                          <a:avLst/>
                          <a:gdLst>
                            <a:gd name="connsiteX0" fmla="*/ 105508 w 627185"/>
                            <a:gd name="connsiteY0" fmla="*/ 0 h 504092"/>
                            <a:gd name="connsiteX1" fmla="*/ 0 w 627185"/>
                            <a:gd name="connsiteY1" fmla="*/ 345831 h 504092"/>
                            <a:gd name="connsiteX2" fmla="*/ 504093 w 627185"/>
                            <a:gd name="connsiteY2" fmla="*/ 504092 h 504092"/>
                            <a:gd name="connsiteX3" fmla="*/ 627185 w 627185"/>
                            <a:gd name="connsiteY3" fmla="*/ 398585 h 504092"/>
                            <a:gd name="connsiteX4" fmla="*/ 621323 w 627185"/>
                            <a:gd name="connsiteY4" fmla="*/ 398585 h 50409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627185" h="504092">
                              <a:moveTo>
                                <a:pt x="105508" y="0"/>
                              </a:moveTo>
                              <a:lnTo>
                                <a:pt x="0" y="345831"/>
                              </a:lnTo>
                              <a:lnTo>
                                <a:pt x="504093" y="504092"/>
                              </a:lnTo>
                              <a:lnTo>
                                <a:pt x="627185" y="398585"/>
                              </a:lnTo>
                              <a:lnTo>
                                <a:pt x="621323" y="398585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1A4F727" id="Полилиния 935" o:spid="_x0000_s1026" style="position:absolute;margin-left:296.75pt;margin-top:.25pt;width:49.4pt;height:39.7pt;z-index:252150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627185,5040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" path="m105508,l,345831,504093,504092,627185,398585r-5862,e" filled="f" strokecolor="black [3213]" strokeweight="1pt">
                <v:stroke dashstyle="dashDot"/>
                <v:path arrowok="t" o:connecttype="custom" o:connectlocs="105541,0;0,345898;504250,504190;627380,398662;621516,398662" o:connectangles="0,0,0,0,0"/>
              </v:shape>
            </w:pict>
          </mc:Fallback>
        </mc:AlternateContent>
      </w:r>
    </w:p>
    <w:p w14:paraId="5E87B063" w14:textId="71F48043" w:rsidR="004E1257" w:rsidRDefault="00BA49BC" w:rsidP="004E1257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51808" behindDoc="0" locked="0" layoutInCell="1" allowOverlap="1" wp14:anchorId="25F2EB76" wp14:editId="6D4B0465">
                <wp:simplePos x="0" y="0"/>
                <wp:positionH relativeFrom="column">
                  <wp:posOffset>4448810</wp:posOffset>
                </wp:positionH>
                <wp:positionV relativeFrom="paragraph">
                  <wp:posOffset>61595</wp:posOffset>
                </wp:positionV>
                <wp:extent cx="58420" cy="70485"/>
                <wp:effectExtent l="0" t="0" r="17780" b="24765"/>
                <wp:wrapNone/>
                <wp:docPr id="936" name="Полилиния 9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420" cy="70485"/>
                        </a:xfrm>
                        <a:custGeom>
                          <a:avLst/>
                          <a:gdLst>
                            <a:gd name="connsiteX0" fmla="*/ 58615 w 58615"/>
                            <a:gd name="connsiteY0" fmla="*/ 0 h 70339"/>
                            <a:gd name="connsiteX1" fmla="*/ 0 w 58615"/>
                            <a:gd name="connsiteY1" fmla="*/ 70339 h 70339"/>
                            <a:gd name="connsiteX2" fmla="*/ 0 w 58615"/>
                            <a:gd name="connsiteY2" fmla="*/ 70339 h 70339"/>
                            <a:gd name="connsiteX3" fmla="*/ 0 w 58615"/>
                            <a:gd name="connsiteY3" fmla="*/ 70339 h 70339"/>
                            <a:gd name="connsiteX4" fmla="*/ 0 w 58615"/>
                            <a:gd name="connsiteY4" fmla="*/ 70339 h 703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58615" h="70339">
                              <a:moveTo>
                                <a:pt x="58615" y="0"/>
                              </a:moveTo>
                              <a:lnTo>
                                <a:pt x="0" y="70339"/>
                              </a:lnTo>
                              <a:lnTo>
                                <a:pt x="0" y="70339"/>
                              </a:lnTo>
                              <a:lnTo>
                                <a:pt x="0" y="70339"/>
                              </a:lnTo>
                              <a:lnTo>
                                <a:pt x="0" y="70339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630F0EC" id="Полилиния 936" o:spid="_x0000_s1026" style="position:absolute;margin-left:350.3pt;margin-top:4.85pt;width:4.6pt;height:5.55pt;z-index:25215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58615,703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" path="m58615,l,70339r,l,70339r,e" filled="f" strokecolor="black [3213]" strokeweight="1pt">
                <v:stroke dashstyle="dashDot"/>
                <v:path arrowok="t" o:connecttype="custom" o:connectlocs="58420,0;0,70485;0,70485;0,70485;0,70485" o:connectangles="0,0,0,0,0"/>
              </v:shape>
            </w:pict>
          </mc:Fallback>
        </mc:AlternateContent>
      </w:r>
    </w:p>
    <w:p w14:paraId="1686A966" w14:textId="08142836" w:rsidR="004E1257" w:rsidRDefault="00BA49BC" w:rsidP="004E1257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55904" behindDoc="0" locked="0" layoutInCell="1" allowOverlap="1" wp14:anchorId="691EC756" wp14:editId="4BA806A8">
                <wp:simplePos x="0" y="0"/>
                <wp:positionH relativeFrom="column">
                  <wp:posOffset>2487930</wp:posOffset>
                </wp:positionH>
                <wp:positionV relativeFrom="paragraph">
                  <wp:posOffset>142240</wp:posOffset>
                </wp:positionV>
                <wp:extent cx="1590040" cy="498475"/>
                <wp:effectExtent l="19685" t="15875" r="19050" b="19050"/>
                <wp:wrapNone/>
                <wp:docPr id="16" name="Freeform 16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1590040" cy="498475"/>
                        </a:xfrm>
                        <a:custGeom>
                          <a:avLst/>
                          <a:gdLst>
                            <a:gd name="T0" fmla="*/ 0 w 5861"/>
                            <a:gd name="T1" fmla="*/ 1940169 h 1940169"/>
                            <a:gd name="T2" fmla="*/ 5861 w 5861"/>
                            <a:gd name="T3" fmla="*/ 0 h 1940169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5861" h="1940169">
                              <a:moveTo>
                                <a:pt x="0" y="1940169"/>
                              </a:moveTo>
                              <a:cubicBezTo>
                                <a:pt x="1954" y="1293446"/>
                                <a:pt x="3907" y="646723"/>
                                <a:pt x="5861" y="0"/>
                              </a:cubicBezTo>
                            </a:path>
                          </a:pathLst>
                        </a:custGeom>
                        <a:noFill/>
                        <a:ln w="31750" cap="rnd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DA9B9F2" id="Freeform 1632" o:spid="_x0000_s1026" style="position:absolute;margin-left:195.9pt;margin-top:11.2pt;width:125.2pt;height:39.25pt;flip:y;z-index:25215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5861,19401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" path="m,1940169c1954,1293446,3907,646723,5861,e" filled="f" strokecolor="black [3213]" strokeweight="2.5pt">
                <v:stroke dashstyle="1 1" endcap="round"/>
                <v:path arrowok="t" o:connecttype="custom" o:connectlocs="0,498475;1590040,0" o:connectangles="0,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57952" behindDoc="0" locked="0" layoutInCell="1" allowOverlap="1" wp14:anchorId="691EC756" wp14:editId="5C8D206D">
                <wp:simplePos x="0" y="0"/>
                <wp:positionH relativeFrom="column">
                  <wp:posOffset>1303655</wp:posOffset>
                </wp:positionH>
                <wp:positionV relativeFrom="paragraph">
                  <wp:posOffset>695960</wp:posOffset>
                </wp:positionV>
                <wp:extent cx="1620520" cy="513080"/>
                <wp:effectExtent l="103505" t="0" r="107315" b="0"/>
                <wp:wrapNone/>
                <wp:docPr id="15" name="Freeform 16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6554125" flipV="1">
                          <a:off x="0" y="0"/>
                          <a:ext cx="1620520" cy="513080"/>
                        </a:xfrm>
                        <a:custGeom>
                          <a:avLst/>
                          <a:gdLst>
                            <a:gd name="T0" fmla="*/ 0 w 5861"/>
                            <a:gd name="T1" fmla="*/ 1940169 h 1940169"/>
                            <a:gd name="T2" fmla="*/ 5861 w 5861"/>
                            <a:gd name="T3" fmla="*/ 0 h 1940169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5861" h="1940169">
                              <a:moveTo>
                                <a:pt x="0" y="1940169"/>
                              </a:moveTo>
                              <a:cubicBezTo>
                                <a:pt x="1954" y="1293446"/>
                                <a:pt x="3907" y="646723"/>
                                <a:pt x="5861" y="0"/>
                              </a:cubicBezTo>
                            </a:path>
                          </a:pathLst>
                        </a:custGeom>
                        <a:noFill/>
                        <a:ln w="31750" cap="rnd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AB62E5E" id="Freeform 1634" o:spid="_x0000_s1026" style="position:absolute;margin-left:102.65pt;margin-top:54.8pt;width:127.6pt;height:40.4pt;rotation:5511441fd;flip:y;z-index:25215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5861,19401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" path="m,1940169c1954,1293446,3907,646723,5861,e" filled="f" strokecolor="black [3213]" strokeweight="2.5pt">
                <v:stroke dashstyle="1 1" endcap="round"/>
                <v:path arrowok="t" o:connecttype="custom" o:connectlocs="0,513080;1620520,0" o:connectangles="0,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56928" behindDoc="0" locked="0" layoutInCell="1" allowOverlap="1" wp14:anchorId="691EC756" wp14:editId="58BE56C4">
                <wp:simplePos x="0" y="0"/>
                <wp:positionH relativeFrom="column">
                  <wp:posOffset>4507230</wp:posOffset>
                </wp:positionH>
                <wp:positionV relativeFrom="paragraph">
                  <wp:posOffset>107315</wp:posOffset>
                </wp:positionV>
                <wp:extent cx="1228090" cy="381000"/>
                <wp:effectExtent l="19685" t="19050" r="19050" b="19050"/>
                <wp:wrapNone/>
                <wp:docPr id="14" name="Freeform 16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1228090" cy="381000"/>
                        </a:xfrm>
                        <a:custGeom>
                          <a:avLst/>
                          <a:gdLst>
                            <a:gd name="T0" fmla="*/ 0 w 5861"/>
                            <a:gd name="T1" fmla="*/ 1940169 h 1940169"/>
                            <a:gd name="T2" fmla="*/ 5861 w 5861"/>
                            <a:gd name="T3" fmla="*/ 0 h 1940169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5861" h="1940169">
                              <a:moveTo>
                                <a:pt x="0" y="1940169"/>
                              </a:moveTo>
                              <a:cubicBezTo>
                                <a:pt x="1954" y="1293446"/>
                                <a:pt x="3907" y="646723"/>
                                <a:pt x="5861" y="0"/>
                              </a:cubicBezTo>
                            </a:path>
                          </a:pathLst>
                        </a:custGeom>
                        <a:noFill/>
                        <a:ln w="31750" cap="rnd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8D6CE07" id="Freeform 1633" o:spid="_x0000_s1026" style="position:absolute;margin-left:354.9pt;margin-top:8.45pt;width:96.7pt;height:30pt;flip:y;z-index:25215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5861,19401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" path="m,1940169c1954,1293446,3907,646723,5861,e" filled="f" strokecolor="black [3213]" strokeweight="2.5pt">
                <v:stroke dashstyle="1 1" endcap="round"/>
                <v:path arrowok="t" o:connecttype="custom" o:connectlocs="0,381000;1228090,0" o:connectangles="0,0"/>
              </v:shape>
            </w:pict>
          </mc:Fallback>
        </mc:AlternateContent>
      </w:r>
    </w:p>
    <w:p w14:paraId="471D62F4" w14:textId="7714CF8F" w:rsidR="004E1257" w:rsidRDefault="00BA49BC" w:rsidP="004E1257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38496" behindDoc="0" locked="0" layoutInCell="1" allowOverlap="1" wp14:anchorId="733FC7C9" wp14:editId="218FE1AF">
                <wp:simplePos x="0" y="0"/>
                <wp:positionH relativeFrom="column">
                  <wp:posOffset>2545080</wp:posOffset>
                </wp:positionH>
                <wp:positionV relativeFrom="paragraph">
                  <wp:posOffset>147955</wp:posOffset>
                </wp:positionV>
                <wp:extent cx="3459480" cy="4152900"/>
                <wp:effectExtent l="0" t="0" r="26670" b="19050"/>
                <wp:wrapNone/>
                <wp:docPr id="503" name="Полилиния 5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59480" cy="4152900"/>
                        </a:xfrm>
                        <a:custGeom>
                          <a:avLst/>
                          <a:gdLst>
                            <a:gd name="T0" fmla="*/ 1272 w 5544"/>
                            <a:gd name="T1" fmla="*/ 1788 h 6708"/>
                            <a:gd name="T2" fmla="*/ 0 w 5544"/>
                            <a:gd name="T3" fmla="*/ 5556 h 6708"/>
                            <a:gd name="T4" fmla="*/ 3828 w 5544"/>
                            <a:gd name="T5" fmla="*/ 6708 h 6708"/>
                            <a:gd name="T6" fmla="*/ 5544 w 5544"/>
                            <a:gd name="T7" fmla="*/ 605 h 6708"/>
                            <a:gd name="T8" fmla="*/ 3516 w 5544"/>
                            <a:gd name="T9" fmla="*/ 0 h 6708"/>
                            <a:gd name="T10" fmla="*/ 2880 w 5544"/>
                            <a:gd name="T11" fmla="*/ 2076 h 6708"/>
                            <a:gd name="T12" fmla="*/ 1332 w 5544"/>
                            <a:gd name="T13" fmla="*/ 1656 h 6708"/>
                            <a:gd name="T14" fmla="*/ 1272 w 5544"/>
                            <a:gd name="T15" fmla="*/ 1788 h 670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5544" h="6708">
                              <a:moveTo>
                                <a:pt x="1272" y="1788"/>
                              </a:moveTo>
                              <a:lnTo>
                                <a:pt x="0" y="5556"/>
                              </a:lnTo>
                              <a:lnTo>
                                <a:pt x="3828" y="6708"/>
                              </a:lnTo>
                              <a:lnTo>
                                <a:pt x="5544" y="605"/>
                              </a:lnTo>
                              <a:lnTo>
                                <a:pt x="3516" y="0"/>
                              </a:lnTo>
                              <a:lnTo>
                                <a:pt x="2880" y="2076"/>
                              </a:lnTo>
                              <a:lnTo>
                                <a:pt x="1332" y="1656"/>
                              </a:lnTo>
                              <a:lnTo>
                                <a:pt x="1272" y="17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8EC1DFF" id="Полилиния 503" o:spid="_x0000_s1026" style="position:absolute;margin-left:200.4pt;margin-top:11.65pt;width:272.4pt;height:327pt;z-index:25213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544,67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" path="m1272,1788l,5556,3828,6708,5544,605,3516,,2880,2076,1332,1656r-60,132xe">
                <v:stroke dashstyle="dashDot"/>
                <v:path arrowok="t" o:connecttype="custom" o:connectlocs="793734,1106945;0,3439701;2388689,4152900;3459480,374553;2193999,0;1797132,1285245;831174,1025224;793734,1106945" o:connectangles="0,0,0,0,0,0,0,0"/>
              </v:shape>
            </w:pict>
          </mc:Fallback>
        </mc:AlternateContent>
      </w:r>
    </w:p>
    <w:p w14:paraId="4D6A0D9F" w14:textId="173F0BB3" w:rsidR="004E1257" w:rsidRDefault="004E1257" w:rsidP="004E1257">
      <w:pPr>
        <w:tabs>
          <w:tab w:val="left" w:pos="2832"/>
        </w:tabs>
      </w:pPr>
    </w:p>
    <w:p w14:paraId="78996493" w14:textId="51426F03" w:rsidR="004E1257" w:rsidRDefault="00BA49BC" w:rsidP="004E1257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42592" behindDoc="1" locked="0" layoutInCell="1" allowOverlap="1" wp14:anchorId="70E05384" wp14:editId="52A2F94A">
                <wp:simplePos x="0" y="0"/>
                <wp:positionH relativeFrom="column">
                  <wp:posOffset>1951355</wp:posOffset>
                </wp:positionH>
                <wp:positionV relativeFrom="paragraph">
                  <wp:posOffset>142875</wp:posOffset>
                </wp:positionV>
                <wp:extent cx="185420" cy="231140"/>
                <wp:effectExtent l="57150" t="57150" r="43180" b="54610"/>
                <wp:wrapNone/>
                <wp:docPr id="496" name="Прямоугольник 4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38372">
                          <a:off x="0" y="0"/>
                          <a:ext cx="18542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4E830DA" id="Прямоугольник 496" o:spid="_x0000_s1026" style="position:absolute;margin-left:153.65pt;margin-top:11.25pt;width:14.6pt;height:18.2pt;rotation:1461859fd;z-index:-25117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" strokeweight="2pt"/>
            </w:pict>
          </mc:Fallback>
        </mc:AlternateContent>
      </w:r>
    </w:p>
    <w:p w14:paraId="2FB4571C" w14:textId="12E9EE68" w:rsidR="004E1257" w:rsidRDefault="00BA49BC" w:rsidP="004E1257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37472" behindDoc="1" locked="0" layoutInCell="1" allowOverlap="1" wp14:anchorId="68F0E590" wp14:editId="3AC46C9E">
                <wp:simplePos x="0" y="0"/>
                <wp:positionH relativeFrom="column">
                  <wp:posOffset>-215900</wp:posOffset>
                </wp:positionH>
                <wp:positionV relativeFrom="paragraph">
                  <wp:posOffset>45720</wp:posOffset>
                </wp:positionV>
                <wp:extent cx="1615440" cy="213360"/>
                <wp:effectExtent l="11430" t="10795" r="20955" b="13970"/>
                <wp:wrapNone/>
                <wp:docPr id="13" name="WordArt 15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615440" cy="21336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EF2A715" w14:textId="77777777" w:rsidR="00BA49BC" w:rsidRDefault="00BA49BC" w:rsidP="00BA49BC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</w:pPr>
                            <w:proofErr w:type="spellStart"/>
                            <w:r>
                              <w:rPr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ул</w:t>
                            </w:r>
                            <w:proofErr w:type="gramStart"/>
                            <w:r>
                              <w:rPr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.М</w:t>
                            </w:r>
                            <w:proofErr w:type="gramEnd"/>
                            <w:r>
                              <w:rPr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олодежная</w:t>
                            </w:r>
                            <w:proofErr w:type="spellEnd"/>
                            <w:r>
                              <w:rPr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, 25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573" o:spid="_x0000_s1027" type="#_x0000_t202" style="position:absolute;margin-left:-17pt;margin-top:3.6pt;width:127.2pt;height:16.8pt;z-index:-25117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" filled="f" stroked="f">
                <o:lock v:ext="edit" shapetype="t"/>
                <v:textbox style="mso-fit-shape-to-text:t">
                  <w:txbxContent>
                    <w:p w14:paraId="7EF2A715" w14:textId="77777777" w:rsidR="00BA49BC" w:rsidRDefault="00BA49BC" w:rsidP="00BA49BC">
                      <w:pPr>
                        <w:pStyle w:val="a4"/>
                        <w:spacing w:before="0" w:beforeAutospacing="0" w:after="0" w:afterAutospacing="0"/>
                        <w:jc w:val="center"/>
                      </w:pPr>
                      <w:proofErr w:type="spellStart"/>
                      <w:r>
                        <w:rPr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ул</w:t>
                      </w:r>
                      <w:proofErr w:type="gramStart"/>
                      <w:r>
                        <w:rPr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.М</w:t>
                      </w:r>
                      <w:proofErr w:type="gramEnd"/>
                      <w:r>
                        <w:rPr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олодежная</w:t>
                      </w:r>
                      <w:proofErr w:type="spellEnd"/>
                      <w:r>
                        <w:rPr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, 25</w:t>
                      </w:r>
                    </w:p>
                  </w:txbxContent>
                </v:textbox>
              </v:shape>
            </w:pict>
          </mc:Fallback>
        </mc:AlternateContent>
      </w:r>
    </w:p>
    <w:p w14:paraId="347EA2D1" w14:textId="77777777" w:rsidR="004E1257" w:rsidRDefault="004E1257" w:rsidP="004E1257">
      <w:pPr>
        <w:tabs>
          <w:tab w:val="left" w:pos="2832"/>
        </w:tabs>
      </w:pPr>
    </w:p>
    <w:p w14:paraId="7938F700" w14:textId="77777777" w:rsidR="004E1257" w:rsidRDefault="004E1257" w:rsidP="004E1257">
      <w:pPr>
        <w:tabs>
          <w:tab w:val="left" w:pos="2832"/>
        </w:tabs>
      </w:pPr>
    </w:p>
    <w:p w14:paraId="1968BB5B" w14:textId="44610F82" w:rsidR="004E1257" w:rsidRDefault="00BA49BC" w:rsidP="004E1257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36448" behindDoc="1" locked="0" layoutInCell="1" allowOverlap="1" wp14:anchorId="2F36C926" wp14:editId="631554BF">
                <wp:simplePos x="0" y="0"/>
                <wp:positionH relativeFrom="column">
                  <wp:posOffset>1731010</wp:posOffset>
                </wp:positionH>
                <wp:positionV relativeFrom="paragraph">
                  <wp:posOffset>48260</wp:posOffset>
                </wp:positionV>
                <wp:extent cx="165100" cy="231140"/>
                <wp:effectExtent l="57150" t="57150" r="44450" b="54610"/>
                <wp:wrapNone/>
                <wp:docPr id="498" name="Прямоугольник 4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38372">
                          <a:off x="0" y="0"/>
                          <a:ext cx="16510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7E353C8" id="Прямоугольник 498" o:spid="_x0000_s1026" style="position:absolute;margin-left:136.3pt;margin-top:3.8pt;width:13pt;height:18.2pt;rotation:1461859fd;z-index:-25118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" strokeweight="2pt"/>
            </w:pict>
          </mc:Fallback>
        </mc:AlternateContent>
      </w:r>
    </w:p>
    <w:p w14:paraId="61E84B61" w14:textId="4B593BD3" w:rsidR="004E1257" w:rsidRDefault="00BA49BC" w:rsidP="004E1257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49760" behindDoc="0" locked="0" layoutInCell="1" allowOverlap="1" wp14:anchorId="63CF7777" wp14:editId="7EB39B49">
                <wp:simplePos x="0" y="0"/>
                <wp:positionH relativeFrom="column">
                  <wp:posOffset>3708400</wp:posOffset>
                </wp:positionH>
                <wp:positionV relativeFrom="paragraph">
                  <wp:posOffset>38735</wp:posOffset>
                </wp:positionV>
                <wp:extent cx="198120" cy="129540"/>
                <wp:effectExtent l="0" t="47625" r="38100" b="32385"/>
                <wp:wrapNone/>
                <wp:docPr id="12" name="Полилиния 9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36762"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T0" fmla="*/ 1590051 w 21600"/>
                            <a:gd name="T1" fmla="*/ 388440 h 21600"/>
                            <a:gd name="T2" fmla="*/ 908600 w 21600"/>
                            <a:gd name="T3" fmla="*/ 776880 h 21600"/>
                            <a:gd name="T4" fmla="*/ 227150 w 21600"/>
                            <a:gd name="T5" fmla="*/ 388440 h 21600"/>
                            <a:gd name="T6" fmla="*/ 908600 w 21600"/>
                            <a:gd name="T7" fmla="*/ 0 h 2160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4500 w 21600"/>
                            <a:gd name="T13" fmla="*/ 4500 h 21600"/>
                            <a:gd name="T14" fmla="*/ 17100 w 21600"/>
                            <a:gd name="T15" fmla="*/ 17100 h 21600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DDDF60C" id="Полилиния 933" o:spid="_x0000_s1026" style="position:absolute;margin-left:292pt;margin-top:3.05pt;width:15.6pt;height:10.2pt;rotation:1132421fd;z-index:25214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" path="m,l5400,21600r10800,l21600,,,xe" strokeweight="1pt">
                <v:stroke joinstyle="miter"/>
                <v:path o:connecttype="custom" o:connectlocs="14584301,2329561;8333881,4659122;2083470,2329561;8333881,0" o:connectangles="0,0,0,0" textboxrect="4500,4500,17100,1710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35424" behindDoc="0" locked="0" layoutInCell="1" allowOverlap="1" wp14:anchorId="29270712" wp14:editId="7884A02D">
                <wp:simplePos x="0" y="0"/>
                <wp:positionH relativeFrom="column">
                  <wp:posOffset>81915</wp:posOffset>
                </wp:positionH>
                <wp:positionV relativeFrom="paragraph">
                  <wp:posOffset>635</wp:posOffset>
                </wp:positionV>
                <wp:extent cx="2706370" cy="513715"/>
                <wp:effectExtent l="505777" t="27623" r="504508" b="28257"/>
                <wp:wrapNone/>
                <wp:docPr id="504" name="Прямоугольник 5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6706231">
                          <a:off x="0" y="0"/>
                          <a:ext cx="2706370" cy="513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2699BE2" id="Прямоугольник 504" o:spid="_x0000_s1026" style="position:absolute;margin-left:6.45pt;margin-top:.05pt;width:213.1pt;height:40.45pt;rotation:7324993fd;z-index:25213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" strokeweight="2pt"/>
            </w:pict>
          </mc:Fallback>
        </mc:AlternateContent>
      </w:r>
    </w:p>
    <w:p w14:paraId="27A0A05B" w14:textId="606E05C7" w:rsidR="004E1257" w:rsidRDefault="00BA49BC" w:rsidP="004E1257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45664" behindDoc="0" locked="0" layoutInCell="1" allowOverlap="1" wp14:anchorId="5946F429" wp14:editId="78DA0E93">
                <wp:simplePos x="0" y="0"/>
                <wp:positionH relativeFrom="column">
                  <wp:posOffset>2636520</wp:posOffset>
                </wp:positionH>
                <wp:positionV relativeFrom="paragraph">
                  <wp:posOffset>71120</wp:posOffset>
                </wp:positionV>
                <wp:extent cx="762000" cy="2223135"/>
                <wp:effectExtent l="19050" t="0" r="19050" b="24765"/>
                <wp:wrapNone/>
                <wp:docPr id="499" name="Прямая соединительная линия 4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62000" cy="2223135"/>
                        </a:xfrm>
                        <a:prstGeom prst="line">
                          <a:avLst/>
                        </a:pr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6328A65" id="Прямая соединительная линия 499" o:spid="_x0000_s1026" style="position:absolute;flip:y;z-index:25214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7.6pt,5.6pt" to="267.6pt,1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" strokeweight="2.5pt">
                <v:stroke dashstyle="1 1" endcap="round"/>
              </v:line>
            </w:pict>
          </mc:Fallback>
        </mc:AlternateContent>
      </w:r>
    </w:p>
    <w:p w14:paraId="58348DE9" w14:textId="052F8E7B" w:rsidR="004E1257" w:rsidRDefault="00BA49BC" w:rsidP="004E1257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44640" behindDoc="0" locked="0" layoutInCell="1" allowOverlap="1" wp14:anchorId="1211B2B2" wp14:editId="133F79C7">
                <wp:simplePos x="0" y="0"/>
                <wp:positionH relativeFrom="column">
                  <wp:posOffset>1127760</wp:posOffset>
                </wp:positionH>
                <wp:positionV relativeFrom="paragraph">
                  <wp:posOffset>7620</wp:posOffset>
                </wp:positionV>
                <wp:extent cx="2781300" cy="2500630"/>
                <wp:effectExtent l="19050" t="19050" r="19050" b="13970"/>
                <wp:wrapNone/>
                <wp:docPr id="500" name="Полилиния 5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81300" cy="2500630"/>
                        </a:xfrm>
                        <a:custGeom>
                          <a:avLst/>
                          <a:gdLst>
                            <a:gd name="T0" fmla="*/ 5051 w 5051"/>
                            <a:gd name="T1" fmla="*/ 4701 h 4701"/>
                            <a:gd name="T2" fmla="*/ 0 w 5051"/>
                            <a:gd name="T3" fmla="*/ 3141 h 4701"/>
                            <a:gd name="T4" fmla="*/ 1189 w 5051"/>
                            <a:gd name="T5" fmla="*/ 0 h 470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051" h="4701">
                              <a:moveTo>
                                <a:pt x="5051" y="4701"/>
                              </a:moveTo>
                              <a:lnTo>
                                <a:pt x="0" y="3141"/>
                              </a:lnTo>
                              <a:lnTo>
                                <a:pt x="1189" y="0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47D63A8" id="Полилиния 500" o:spid="_x0000_s1026" style="position:absolute;margin-left:88.8pt;margin-top:.6pt;width:219pt;height:196.9pt;z-index:25214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051,47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" path="m5051,4701l,3141,1189,e" filled="f" strokeweight="2.5pt">
                <v:stroke dashstyle="1 1" endcap="round"/>
                <v:path arrowok="t" o:connecttype="custom" o:connectlocs="2781300,2500630;0,1670810;654715,0" o:connectangles="0,0,0"/>
              </v:shape>
            </w:pict>
          </mc:Fallback>
        </mc:AlternateContent>
      </w:r>
    </w:p>
    <w:p w14:paraId="73350F17" w14:textId="60E3E6E8" w:rsidR="004E1257" w:rsidRDefault="00BA49BC" w:rsidP="004E1257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41568" behindDoc="1" locked="0" layoutInCell="1" allowOverlap="1" wp14:anchorId="4C011C6C" wp14:editId="0823CFB4">
                <wp:simplePos x="0" y="0"/>
                <wp:positionH relativeFrom="column">
                  <wp:posOffset>1462405</wp:posOffset>
                </wp:positionH>
                <wp:positionV relativeFrom="paragraph">
                  <wp:posOffset>52705</wp:posOffset>
                </wp:positionV>
                <wp:extent cx="168275" cy="231140"/>
                <wp:effectExtent l="57150" t="57150" r="41275" b="54610"/>
                <wp:wrapNone/>
                <wp:docPr id="495" name="Прямоугольник 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38372">
                          <a:off x="0" y="0"/>
                          <a:ext cx="168275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0AFF754" id="Прямоугольник 495" o:spid="_x0000_s1026" style="position:absolute;margin-left:115.15pt;margin-top:4.15pt;width:13.25pt;height:18.2pt;rotation:1461859fd;z-index:-25117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" strokeweight="2pt"/>
            </w:pict>
          </mc:Fallback>
        </mc:AlternateContent>
      </w:r>
    </w:p>
    <w:p w14:paraId="5590D153" w14:textId="6ADE9069" w:rsidR="004E1257" w:rsidRDefault="00BA49BC" w:rsidP="004E1257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39520" behindDoc="0" locked="0" layoutInCell="1" allowOverlap="1" wp14:anchorId="61AC3931" wp14:editId="1B2B656C">
                <wp:simplePos x="0" y="0"/>
                <wp:positionH relativeFrom="column">
                  <wp:posOffset>3564890</wp:posOffset>
                </wp:positionH>
                <wp:positionV relativeFrom="paragraph">
                  <wp:posOffset>115570</wp:posOffset>
                </wp:positionV>
                <wp:extent cx="1289050" cy="1280160"/>
                <wp:effectExtent l="191770" t="196850" r="195580" b="189865"/>
                <wp:wrapNone/>
                <wp:docPr id="11" name="Полилиния 110" descr="Описание: Плетен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045594">
                          <a:off x="0" y="0"/>
                          <a:ext cx="1289050" cy="1280160"/>
                        </a:xfrm>
                        <a:custGeom>
                          <a:avLst/>
                          <a:gdLst>
                            <a:gd name="T0" fmla="*/ 323732 w 6797"/>
                            <a:gd name="T1" fmla="*/ 342977 h 6558"/>
                            <a:gd name="T2" fmla="*/ 611431 w 6797"/>
                            <a:gd name="T3" fmla="*/ 93739023 h 6558"/>
                            <a:gd name="T4" fmla="*/ 61036148 w 6797"/>
                            <a:gd name="T5" fmla="*/ 93434307 h 6558"/>
                            <a:gd name="T6" fmla="*/ 60137018 w 6797"/>
                            <a:gd name="T7" fmla="*/ 156155705 h 6558"/>
                            <a:gd name="T8" fmla="*/ 0 w 6797"/>
                            <a:gd name="T9" fmla="*/ 155812728 h 6558"/>
                            <a:gd name="T10" fmla="*/ 611431 w 6797"/>
                            <a:gd name="T11" fmla="*/ 249551751 h 6558"/>
                            <a:gd name="T12" fmla="*/ 91572238 w 6797"/>
                            <a:gd name="T13" fmla="*/ 248904058 h 6558"/>
                            <a:gd name="T14" fmla="*/ 91248506 w 6797"/>
                            <a:gd name="T15" fmla="*/ 185877748 h 6558"/>
                            <a:gd name="T16" fmla="*/ 153219627 w 6797"/>
                            <a:gd name="T17" fmla="*/ 186525637 h 6558"/>
                            <a:gd name="T18" fmla="*/ 153543360 w 6797"/>
                            <a:gd name="T19" fmla="*/ 249894728 h 6558"/>
                            <a:gd name="T20" fmla="*/ 243245271 w 6797"/>
                            <a:gd name="T21" fmla="*/ 249208775 h 6558"/>
                            <a:gd name="T22" fmla="*/ 243856702 w 6797"/>
                            <a:gd name="T23" fmla="*/ 155469752 h 6558"/>
                            <a:gd name="T24" fmla="*/ 182496822 w 6797"/>
                            <a:gd name="T25" fmla="*/ 156460421 h 6558"/>
                            <a:gd name="T26" fmla="*/ 182820555 w 6797"/>
                            <a:gd name="T27" fmla="*/ 93739023 h 6558"/>
                            <a:gd name="T28" fmla="*/ 244468133 w 6797"/>
                            <a:gd name="T29" fmla="*/ 93739023 h 6558"/>
                            <a:gd name="T30" fmla="*/ 244180435 w 6797"/>
                            <a:gd name="T31" fmla="*/ 0 h 6558"/>
                            <a:gd name="T32" fmla="*/ 152284464 w 6797"/>
                            <a:gd name="T33" fmla="*/ 990670 h 6558"/>
                            <a:gd name="T34" fmla="*/ 152931929 w 6797"/>
                            <a:gd name="T35" fmla="*/ 63712068 h 6558"/>
                            <a:gd name="T36" fmla="*/ 90637075 w 6797"/>
                            <a:gd name="T37" fmla="*/ 62416487 h 6558"/>
                            <a:gd name="T38" fmla="*/ 91248506 w 6797"/>
                            <a:gd name="T39" fmla="*/ 342977 h 6558"/>
                            <a:gd name="T40" fmla="*/ 323732 w 6797"/>
                            <a:gd name="T41" fmla="*/ 342977 h 6558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</a:gdLst>
                          <a:ahLst/>
                          <a:cxnLst>
                            <a:cxn ang="T42">
                              <a:pos x="T0" y="T1"/>
                            </a:cxn>
                            <a:cxn ang="T43">
                              <a:pos x="T2" y="T3"/>
                            </a:cxn>
                            <a:cxn ang="T44">
                              <a:pos x="T4" y="T5"/>
                            </a:cxn>
                            <a:cxn ang="T45">
                              <a:pos x="T6" y="T7"/>
                            </a:cxn>
                            <a:cxn ang="T46">
                              <a:pos x="T8" y="T9"/>
                            </a:cxn>
                            <a:cxn ang="T47">
                              <a:pos x="T10" y="T11"/>
                            </a:cxn>
                            <a:cxn ang="T48">
                              <a:pos x="T12" y="T13"/>
                            </a:cxn>
                            <a:cxn ang="T49">
                              <a:pos x="T14" y="T15"/>
                            </a:cxn>
                            <a:cxn ang="T50">
                              <a:pos x="T16" y="T17"/>
                            </a:cxn>
                            <a:cxn ang="T51">
                              <a:pos x="T18" y="T19"/>
                            </a:cxn>
                            <a:cxn ang="T52">
                              <a:pos x="T20" y="T21"/>
                            </a:cxn>
                            <a:cxn ang="T53">
                              <a:pos x="T22" y="T23"/>
                            </a:cxn>
                            <a:cxn ang="T54">
                              <a:pos x="T24" y="T25"/>
                            </a:cxn>
                            <a:cxn ang="T55">
                              <a:pos x="T26" y="T27"/>
                            </a:cxn>
                            <a:cxn ang="T56">
                              <a:pos x="T28" y="T29"/>
                            </a:cxn>
                            <a:cxn ang="T57">
                              <a:pos x="T30" y="T31"/>
                            </a:cxn>
                            <a:cxn ang="T58">
                              <a:pos x="T32" y="T33"/>
                            </a:cxn>
                            <a:cxn ang="T59">
                              <a:pos x="T34" y="T35"/>
                            </a:cxn>
                            <a:cxn ang="T60">
                              <a:pos x="T36" y="T37"/>
                            </a:cxn>
                            <a:cxn ang="T61">
                              <a:pos x="T38" y="T39"/>
                            </a:cxn>
                            <a:cxn ang="T62">
                              <a:pos x="T40" y="T41"/>
                            </a:cxn>
                          </a:cxnLst>
                          <a:rect l="0" t="0" r="r" b="b"/>
                          <a:pathLst>
                            <a:path w="6797" h="6558">
                              <a:moveTo>
                                <a:pt x="9" y="9"/>
                              </a:moveTo>
                              <a:lnTo>
                                <a:pt x="17" y="2460"/>
                              </a:lnTo>
                              <a:lnTo>
                                <a:pt x="1697" y="2452"/>
                              </a:lnTo>
                              <a:lnTo>
                                <a:pt x="1672" y="4098"/>
                              </a:lnTo>
                              <a:lnTo>
                                <a:pt x="0" y="4089"/>
                              </a:lnTo>
                              <a:lnTo>
                                <a:pt x="17" y="6549"/>
                              </a:lnTo>
                              <a:lnTo>
                                <a:pt x="2546" y="6532"/>
                              </a:lnTo>
                              <a:lnTo>
                                <a:pt x="2537" y="4878"/>
                              </a:lnTo>
                              <a:lnTo>
                                <a:pt x="4260" y="4895"/>
                              </a:lnTo>
                              <a:lnTo>
                                <a:pt x="4269" y="6558"/>
                              </a:lnTo>
                              <a:lnTo>
                                <a:pt x="6763" y="6540"/>
                              </a:lnTo>
                              <a:lnTo>
                                <a:pt x="6780" y="4080"/>
                              </a:lnTo>
                              <a:lnTo>
                                <a:pt x="5074" y="4106"/>
                              </a:lnTo>
                              <a:lnTo>
                                <a:pt x="5083" y="2460"/>
                              </a:lnTo>
                              <a:lnTo>
                                <a:pt x="6797" y="2460"/>
                              </a:lnTo>
                              <a:lnTo>
                                <a:pt x="6789" y="0"/>
                              </a:lnTo>
                              <a:lnTo>
                                <a:pt x="4234" y="26"/>
                              </a:lnTo>
                              <a:lnTo>
                                <a:pt x="4252" y="1672"/>
                              </a:lnTo>
                              <a:lnTo>
                                <a:pt x="2520" y="1638"/>
                              </a:lnTo>
                              <a:lnTo>
                                <a:pt x="2537" y="9"/>
                              </a:lnTo>
                              <a:lnTo>
                                <a:pt x="9" y="9"/>
                              </a:lnTo>
                              <a:close/>
                            </a:path>
                          </a:pathLst>
                        </a:custGeom>
                        <a:pattFill prst="weave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A613B88" id="Полилиния 110" o:spid="_x0000_s1026" alt="Описание: Плетенка" style="position:absolute;margin-left:280.7pt;margin-top:9.1pt;width:101.5pt;height:100.8pt;rotation:1142067fd;z-index:25213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797,65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" path="m9,9r8,2451l1697,2452r-25,1646l,4089,17,6549r2529,-17l2537,4878r1723,17l4269,6558r2494,-18l6780,4080r-1706,26l5083,2460r1714,l6789,,4234,26r18,1646l2520,1638,2537,9,9,9xe" fillcolor="black" strokeweight="2pt">
                <v:fill r:id="rId9" o:title="" type="pattern"/>
                <v:path arrowok="t" o:connecttype="custom" o:connectlocs="61395724,66951119;115957795,2147483646;2147483646,2147483646;2147483646,2147483646;0,2147483646;115957795,2147483646;2147483646,2147483646;2147483646,2147483646;2147483646,2147483646;2147483646,2147483646;2147483646,2147483646;2147483646,2147483646;2147483646,2147483646;2147483646,2147483646;2147483646,2147483646;2147483646,0;2147483646,193384585;2147483646,2147483646;2147483646,2147483646;2147483646,66951119;61395724,66951119" o:connectangles="0,0,0,0,0,0,0,0,0,0,0,0,0,0,0,0,0,0,0,0,0"/>
              </v:shape>
            </w:pict>
          </mc:Fallback>
        </mc:AlternateContent>
      </w:r>
    </w:p>
    <w:p w14:paraId="2FBB539E" w14:textId="77777777" w:rsidR="004E1257" w:rsidRDefault="004E1257" w:rsidP="004E1257">
      <w:pPr>
        <w:tabs>
          <w:tab w:val="left" w:pos="2832"/>
        </w:tabs>
      </w:pPr>
    </w:p>
    <w:p w14:paraId="40838E8B" w14:textId="63CA796B" w:rsidR="004E1257" w:rsidRDefault="00BA49BC" w:rsidP="004E1257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40544" behindDoc="1" locked="0" layoutInCell="1" allowOverlap="1" wp14:anchorId="271B0477" wp14:editId="12BC7B14">
                <wp:simplePos x="0" y="0"/>
                <wp:positionH relativeFrom="column">
                  <wp:posOffset>1204595</wp:posOffset>
                </wp:positionH>
                <wp:positionV relativeFrom="paragraph">
                  <wp:posOffset>144145</wp:posOffset>
                </wp:positionV>
                <wp:extent cx="165735" cy="231140"/>
                <wp:effectExtent l="57150" t="57150" r="43815" b="54610"/>
                <wp:wrapNone/>
                <wp:docPr id="494" name="Прямоугольник 4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38372">
                          <a:off x="0" y="0"/>
                          <a:ext cx="165735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B4DF427" id="Прямоугольник 494" o:spid="_x0000_s1026" style="position:absolute;margin-left:94.85pt;margin-top:11.35pt;width:13.05pt;height:18.2pt;rotation:1461859fd;z-index:-25117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" strokeweight="2pt"/>
            </w:pict>
          </mc:Fallback>
        </mc:AlternateContent>
      </w:r>
    </w:p>
    <w:p w14:paraId="1200428A" w14:textId="77777777" w:rsidR="004E1257" w:rsidRDefault="004E1257" w:rsidP="004E1257">
      <w:pPr>
        <w:tabs>
          <w:tab w:val="left" w:pos="2832"/>
        </w:tabs>
      </w:pPr>
    </w:p>
    <w:p w14:paraId="2F056C05" w14:textId="77777777" w:rsidR="004E1257" w:rsidRDefault="004E1257" w:rsidP="004E1257">
      <w:pPr>
        <w:tabs>
          <w:tab w:val="left" w:pos="2832"/>
        </w:tabs>
      </w:pPr>
    </w:p>
    <w:p w14:paraId="7E0DC505" w14:textId="77777777" w:rsidR="004E1257" w:rsidRDefault="004E1257" w:rsidP="004E1257">
      <w:pPr>
        <w:tabs>
          <w:tab w:val="left" w:pos="2832"/>
        </w:tabs>
      </w:pPr>
    </w:p>
    <w:p w14:paraId="714C3C69" w14:textId="77777777" w:rsidR="004E1257" w:rsidRDefault="004E1257" w:rsidP="004E1257">
      <w:pPr>
        <w:tabs>
          <w:tab w:val="left" w:pos="2832"/>
        </w:tabs>
      </w:pPr>
    </w:p>
    <w:p w14:paraId="14B6820E" w14:textId="77777777" w:rsidR="004E1257" w:rsidRDefault="004E1257" w:rsidP="004E1257">
      <w:pPr>
        <w:tabs>
          <w:tab w:val="left" w:pos="2832"/>
        </w:tabs>
      </w:pPr>
    </w:p>
    <w:p w14:paraId="38A81AF1" w14:textId="77777777" w:rsidR="004E1257" w:rsidRDefault="004E1257" w:rsidP="004E1257">
      <w:pPr>
        <w:tabs>
          <w:tab w:val="left" w:pos="2832"/>
        </w:tabs>
      </w:pPr>
    </w:p>
    <w:p w14:paraId="241E70CF" w14:textId="77777777" w:rsidR="004E1257" w:rsidRDefault="004E1257" w:rsidP="004E1257">
      <w:pPr>
        <w:tabs>
          <w:tab w:val="left" w:pos="2832"/>
        </w:tabs>
      </w:pPr>
    </w:p>
    <w:p w14:paraId="3EDA8632" w14:textId="77777777" w:rsidR="004E1257" w:rsidRDefault="004E1257" w:rsidP="004E1257">
      <w:pPr>
        <w:tabs>
          <w:tab w:val="left" w:pos="2832"/>
        </w:tabs>
      </w:pPr>
    </w:p>
    <w:p w14:paraId="605B1390" w14:textId="144BAB6B" w:rsidR="004E1257" w:rsidRDefault="00BA49BC" w:rsidP="004E1257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43616" behindDoc="0" locked="0" layoutInCell="1" allowOverlap="1" wp14:anchorId="5286FFC7" wp14:editId="56737FFF">
                <wp:simplePos x="0" y="0"/>
                <wp:positionH relativeFrom="column">
                  <wp:posOffset>3783965</wp:posOffset>
                </wp:positionH>
                <wp:positionV relativeFrom="paragraph">
                  <wp:posOffset>139700</wp:posOffset>
                </wp:positionV>
                <wp:extent cx="198120" cy="129540"/>
                <wp:effectExtent l="39370" t="29845" r="635" b="40640"/>
                <wp:wrapNone/>
                <wp:docPr id="9" name="Полилиния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9878641"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T0" fmla="*/ 1590051 w 21600"/>
                            <a:gd name="T1" fmla="*/ 388440 h 21600"/>
                            <a:gd name="T2" fmla="*/ 908600 w 21600"/>
                            <a:gd name="T3" fmla="*/ 776880 h 21600"/>
                            <a:gd name="T4" fmla="*/ 227150 w 21600"/>
                            <a:gd name="T5" fmla="*/ 388440 h 21600"/>
                            <a:gd name="T6" fmla="*/ 908600 w 21600"/>
                            <a:gd name="T7" fmla="*/ 0 h 2160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4500 w 21600"/>
                            <a:gd name="T13" fmla="*/ 4500 h 21600"/>
                            <a:gd name="T14" fmla="*/ 17100 w 21600"/>
                            <a:gd name="T15" fmla="*/ 17100 h 21600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0F52B2C" id="Полилиния 109" o:spid="_x0000_s1026" style="position:absolute;margin-left:297.95pt;margin-top:11pt;width:15.6pt;height:10.2pt;rotation:-10790110fd;z-index:25214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" path="m,l5400,21600r10800,l21600,,,xe" strokeweight="1pt">
                <v:stroke joinstyle="miter"/>
                <v:path o:connecttype="custom" o:connectlocs="14584301,2329561;8333881,4659122;2083470,2329561;8333881,0" o:connectangles="0,0,0,0" textboxrect="4500,4500,17100,17100"/>
              </v:shape>
            </w:pict>
          </mc:Fallback>
        </mc:AlternateContent>
      </w:r>
    </w:p>
    <w:p w14:paraId="210A6EA1" w14:textId="3F0BDAD5" w:rsidR="004E1257" w:rsidRDefault="00BA49BC" w:rsidP="004E1257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46688" behindDoc="0" locked="0" layoutInCell="1" allowOverlap="1" wp14:anchorId="200F5820" wp14:editId="211024EB">
                <wp:simplePos x="0" y="0"/>
                <wp:positionH relativeFrom="column">
                  <wp:posOffset>1329055</wp:posOffset>
                </wp:positionH>
                <wp:positionV relativeFrom="paragraph">
                  <wp:posOffset>109855</wp:posOffset>
                </wp:positionV>
                <wp:extent cx="1771650" cy="609600"/>
                <wp:effectExtent l="13335" t="8890" r="5715" b="10160"/>
                <wp:wrapNone/>
                <wp:docPr id="8" name="WordArt 15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771650" cy="6096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D563376" w14:textId="77777777" w:rsidR="00BA49BC" w:rsidRDefault="00BA49BC" w:rsidP="00BA49BC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Детский сад № 6</w:t>
                            </w:r>
                          </w:p>
                          <w:p w14:paraId="3F00FB7A" w14:textId="77777777" w:rsidR="00BA49BC" w:rsidRDefault="00BA49BC" w:rsidP="00BA49BC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</w:pPr>
                            <w:proofErr w:type="spellStart"/>
                            <w:r>
                              <w:rPr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ул</w:t>
                            </w:r>
                            <w:proofErr w:type="gramStart"/>
                            <w:r>
                              <w:rPr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.М</w:t>
                            </w:r>
                            <w:proofErr w:type="gramEnd"/>
                            <w:r>
                              <w:rPr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олодежная</w:t>
                            </w:r>
                            <w:proofErr w:type="spellEnd"/>
                            <w:r>
                              <w:rPr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, 30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574" o:spid="_x0000_s1028" type="#_x0000_t202" style="position:absolute;margin-left:104.65pt;margin-top:8.65pt;width:139.5pt;height:48pt;z-index:25214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" filled="f" stroked="f">
                <o:lock v:ext="edit" shapetype="t"/>
                <v:textbox style="mso-fit-shape-to-text:t">
                  <w:txbxContent>
                    <w:p w14:paraId="0D563376" w14:textId="77777777" w:rsidR="00BA49BC" w:rsidRDefault="00BA49BC" w:rsidP="00BA49BC">
                      <w:pPr>
                        <w:pStyle w:val="a4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Детский сад № 6</w:t>
                      </w:r>
                    </w:p>
                    <w:p w14:paraId="3F00FB7A" w14:textId="77777777" w:rsidR="00BA49BC" w:rsidRDefault="00BA49BC" w:rsidP="00BA49BC">
                      <w:pPr>
                        <w:pStyle w:val="a4"/>
                        <w:spacing w:before="0" w:beforeAutospacing="0" w:after="0" w:afterAutospacing="0"/>
                        <w:jc w:val="center"/>
                      </w:pPr>
                      <w:proofErr w:type="spellStart"/>
                      <w:r>
                        <w:rPr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ул</w:t>
                      </w:r>
                      <w:proofErr w:type="gramStart"/>
                      <w:r>
                        <w:rPr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.М</w:t>
                      </w:r>
                      <w:proofErr w:type="gramEnd"/>
                      <w:r>
                        <w:rPr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олодежная</w:t>
                      </w:r>
                      <w:proofErr w:type="spellEnd"/>
                      <w:r>
                        <w:rPr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, 30</w:t>
                      </w:r>
                    </w:p>
                  </w:txbxContent>
                </v:textbox>
              </v:shape>
            </w:pict>
          </mc:Fallback>
        </mc:AlternateContent>
      </w:r>
    </w:p>
    <w:p w14:paraId="2842DEDF" w14:textId="77777777" w:rsidR="004E1257" w:rsidRDefault="004E1257" w:rsidP="004E1257">
      <w:pPr>
        <w:tabs>
          <w:tab w:val="left" w:pos="2832"/>
        </w:tabs>
      </w:pPr>
    </w:p>
    <w:p w14:paraId="286CD652" w14:textId="77777777" w:rsidR="004E1257" w:rsidRDefault="004E1257" w:rsidP="004E1257">
      <w:pPr>
        <w:tabs>
          <w:tab w:val="left" w:pos="2832"/>
        </w:tabs>
      </w:pPr>
    </w:p>
    <w:p w14:paraId="7266E24D" w14:textId="77777777" w:rsidR="004E1257" w:rsidRDefault="004E1257" w:rsidP="004E1257">
      <w:pPr>
        <w:tabs>
          <w:tab w:val="left" w:pos="2832"/>
        </w:tabs>
      </w:pPr>
    </w:p>
    <w:p w14:paraId="70048DFE" w14:textId="77777777" w:rsidR="004E1257" w:rsidRDefault="004E1257" w:rsidP="004E1257">
      <w:pPr>
        <w:tabs>
          <w:tab w:val="left" w:pos="2832"/>
        </w:tabs>
      </w:pPr>
    </w:p>
    <w:p w14:paraId="79C84A5F" w14:textId="3095546C" w:rsidR="004E1257" w:rsidRDefault="00BA49BC" w:rsidP="004E1257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32352" behindDoc="0" locked="0" layoutInCell="1" allowOverlap="1" wp14:anchorId="07B48D82" wp14:editId="6B622E41">
                <wp:simplePos x="0" y="0"/>
                <wp:positionH relativeFrom="column">
                  <wp:posOffset>215265</wp:posOffset>
                </wp:positionH>
                <wp:positionV relativeFrom="paragraph">
                  <wp:posOffset>88900</wp:posOffset>
                </wp:positionV>
                <wp:extent cx="472440" cy="7620"/>
                <wp:effectExtent l="0" t="0" r="22860" b="30480"/>
                <wp:wrapNone/>
                <wp:docPr id="493" name="Прямая со стрелкой 4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49508AB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93" o:spid="_x0000_s1026" type="#_x0000_t32" style="position:absolute;margin-left:16.95pt;margin-top:7pt;width:37.2pt;height:.6pt;z-index:25213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">
                <v:stroke dashstyle="dashDot"/>
              </v:shape>
            </w:pict>
          </mc:Fallback>
        </mc:AlternateContent>
      </w:r>
      <w:r w:rsidR="004E1257">
        <w:tab/>
      </w:r>
      <w:r w:rsidR="004E1257">
        <w:tab/>
        <w:t xml:space="preserve">Граница обособленной территории организации, на прилегающей территории </w:t>
      </w:r>
    </w:p>
    <w:p w14:paraId="13DA1D85" w14:textId="77777777" w:rsidR="004E1257" w:rsidRDefault="004E1257" w:rsidP="004E1257">
      <w:pPr>
        <w:tabs>
          <w:tab w:val="left" w:pos="0"/>
        </w:tabs>
        <w:spacing w:line="276" w:lineRule="auto"/>
      </w:pPr>
      <w:r>
        <w:tab/>
      </w:r>
      <w:r>
        <w:tab/>
        <w:t>которой не допускается розничная продажа алкогольной продукции.</w:t>
      </w:r>
    </w:p>
    <w:p w14:paraId="31AB264C" w14:textId="7B46A365" w:rsidR="004E1257" w:rsidRDefault="00BA49BC" w:rsidP="004E1257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33376" behindDoc="0" locked="0" layoutInCell="1" allowOverlap="1" wp14:anchorId="34A56B73" wp14:editId="447FF0D3">
                <wp:simplePos x="0" y="0"/>
                <wp:positionH relativeFrom="column">
                  <wp:posOffset>215265</wp:posOffset>
                </wp:positionH>
                <wp:positionV relativeFrom="paragraph">
                  <wp:posOffset>92710</wp:posOffset>
                </wp:positionV>
                <wp:extent cx="472440" cy="7620"/>
                <wp:effectExtent l="19050" t="19050" r="22860" b="30480"/>
                <wp:wrapNone/>
                <wp:docPr id="492" name="Прямая со стрелкой 4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27E2F3B" id="Прямая со стрелкой 492" o:spid="_x0000_s1026" type="#_x0000_t32" style="position:absolute;margin-left:16.95pt;margin-top:7.3pt;width:37.2pt;height:.6pt;z-index:25213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" strokeweight="3pt"/>
            </w:pict>
          </mc:Fallback>
        </mc:AlternateContent>
      </w:r>
      <w:r w:rsidR="004E1257">
        <w:tab/>
      </w:r>
      <w:r w:rsidR="004E1257">
        <w:tab/>
        <w:t>Граница прилегающей территории</w:t>
      </w:r>
    </w:p>
    <w:p w14:paraId="0DE9072E" w14:textId="57C16A2D" w:rsidR="004E1257" w:rsidRDefault="00BA49BC" w:rsidP="004E1257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34400" behindDoc="0" locked="0" layoutInCell="1" allowOverlap="1" wp14:anchorId="4917EF99" wp14:editId="7A277BB3">
                <wp:simplePos x="0" y="0"/>
                <wp:positionH relativeFrom="column">
                  <wp:posOffset>215265</wp:posOffset>
                </wp:positionH>
                <wp:positionV relativeFrom="paragraph">
                  <wp:posOffset>107950</wp:posOffset>
                </wp:positionV>
                <wp:extent cx="472440" cy="7620"/>
                <wp:effectExtent l="0" t="0" r="22860" b="30480"/>
                <wp:wrapNone/>
                <wp:docPr id="491" name="Прямая со стрелкой 4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0E6EB61" id="Прямая со стрелкой 491" o:spid="_x0000_s1026" type="#_x0000_t32" style="position:absolute;margin-left:16.95pt;margin-top:8.5pt;width:37.2pt;height:.6pt;z-index:25213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" strokeweight="2pt">
                <v:stroke dashstyle="1 1" endcap="round"/>
              </v:shape>
            </w:pict>
          </mc:Fallback>
        </mc:AlternateContent>
      </w:r>
      <w:r w:rsidR="004E1257">
        <w:tab/>
      </w:r>
      <w:r w:rsidR="004E1257">
        <w:tab/>
        <w:t>Маршрут движения (80 м)</w:t>
      </w:r>
    </w:p>
    <w:p w14:paraId="3FC533D2" w14:textId="66670C9F" w:rsidR="004E1257" w:rsidRDefault="00BA49BC" w:rsidP="004E1257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31328" behindDoc="0" locked="0" layoutInCell="1" allowOverlap="1" wp14:anchorId="364F8BBC" wp14:editId="2F8397E6">
                <wp:simplePos x="0" y="0"/>
                <wp:positionH relativeFrom="column">
                  <wp:posOffset>344805</wp:posOffset>
                </wp:positionH>
                <wp:positionV relativeFrom="paragraph">
                  <wp:posOffset>56515</wp:posOffset>
                </wp:positionV>
                <wp:extent cx="198120" cy="129540"/>
                <wp:effectExtent l="19685" t="11430" r="20320" b="11430"/>
                <wp:wrapNone/>
                <wp:docPr id="7" name="Полилиния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T0" fmla="*/ 1590051 w 21600"/>
                            <a:gd name="T1" fmla="*/ 388440 h 21600"/>
                            <a:gd name="T2" fmla="*/ 908600 w 21600"/>
                            <a:gd name="T3" fmla="*/ 776880 h 21600"/>
                            <a:gd name="T4" fmla="*/ 227150 w 21600"/>
                            <a:gd name="T5" fmla="*/ 388440 h 21600"/>
                            <a:gd name="T6" fmla="*/ 908600 w 21600"/>
                            <a:gd name="T7" fmla="*/ 0 h 2160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4500 w 21600"/>
                            <a:gd name="T13" fmla="*/ 4500 h 21600"/>
                            <a:gd name="T14" fmla="*/ 17100 w 21600"/>
                            <a:gd name="T15" fmla="*/ 17100 h 21600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FEC8AF4" id="Полилиния 108" o:spid="_x0000_s1026" style="position:absolute;margin-left:27.15pt;margin-top:4.45pt;width:15.6pt;height:10.2pt;z-index:25213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" path="m,l5400,21600r10800,l21600,,,xe" strokeweight="1pt">
                <v:stroke joinstyle="miter"/>
                <v:path o:connecttype="custom" o:connectlocs="14584301,2329561;8333881,4659122;2083470,2329561;8333881,0" o:connectangles="0,0,0,0" textboxrect="4500,4500,17100,17100"/>
              </v:shape>
            </w:pict>
          </mc:Fallback>
        </mc:AlternateContent>
      </w:r>
      <w:r w:rsidR="004E1257">
        <w:tab/>
      </w:r>
      <w:r w:rsidR="004E1257">
        <w:tab/>
        <w:t>Вход для посетителей на обособленную территорию</w:t>
      </w:r>
    </w:p>
    <w:p w14:paraId="0B61DD67" w14:textId="77777777" w:rsidR="004E1257" w:rsidRDefault="004E1257" w:rsidP="004E1257">
      <w:pPr>
        <w:jc w:val="center"/>
        <w:rPr>
          <w:rFonts w:ascii="Times New Roman" w:hAnsi="Times New Roman" w:cs="Times New Roman"/>
          <w:b/>
          <w:sz w:val="24"/>
        </w:rPr>
      </w:pPr>
      <w:r w:rsidRPr="00FA415D">
        <w:rPr>
          <w:rFonts w:ascii="Times New Roman" w:hAnsi="Times New Roman" w:cs="Times New Roman"/>
          <w:b/>
          <w:sz w:val="24"/>
        </w:rPr>
        <w:lastRenderedPageBreak/>
        <w:t>Схема №</w:t>
      </w:r>
      <w:r>
        <w:rPr>
          <w:rFonts w:ascii="Times New Roman" w:hAnsi="Times New Roman" w:cs="Times New Roman"/>
          <w:b/>
          <w:sz w:val="24"/>
        </w:rPr>
        <w:t>21</w:t>
      </w:r>
    </w:p>
    <w:p w14:paraId="4477714A" w14:textId="77777777" w:rsidR="004E1257" w:rsidRDefault="004E1257" w:rsidP="004E1257">
      <w:pPr>
        <w:jc w:val="center"/>
        <w:rPr>
          <w:rFonts w:ascii="Times New Roman" w:hAnsi="Times New Roman" w:cs="Times New Roman"/>
          <w:b/>
          <w:sz w:val="24"/>
        </w:rPr>
      </w:pPr>
      <w:r w:rsidRPr="00FA415D">
        <w:rPr>
          <w:rFonts w:ascii="Times New Roman" w:hAnsi="Times New Roman" w:cs="Times New Roman"/>
          <w:b/>
          <w:sz w:val="24"/>
        </w:rPr>
        <w:t>границ прилегающих территорий</w:t>
      </w:r>
    </w:p>
    <w:p w14:paraId="3541F88E" w14:textId="77777777" w:rsidR="004E1257" w:rsidRPr="000226DF" w:rsidRDefault="004E1257" w:rsidP="004E1257">
      <w:pPr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a3"/>
        <w:tblW w:w="9616" w:type="dxa"/>
        <w:tblLayout w:type="fixed"/>
        <w:tblLook w:val="04A0" w:firstRow="1" w:lastRow="0" w:firstColumn="1" w:lastColumn="0" w:noHBand="0" w:noVBand="1"/>
      </w:tblPr>
      <w:tblGrid>
        <w:gridCol w:w="4807"/>
        <w:gridCol w:w="4809"/>
      </w:tblGrid>
      <w:tr w:rsidR="004E1257" w14:paraId="56991A39" w14:textId="77777777" w:rsidTr="00515D3A">
        <w:tc>
          <w:tcPr>
            <w:tcW w:w="3118" w:type="dxa"/>
          </w:tcPr>
          <w:p w14:paraId="3EE91CCE" w14:textId="77777777" w:rsidR="004E1257" w:rsidRDefault="004E1257" w:rsidP="00515D3A">
            <w:pPr>
              <w:pStyle w:val="a4"/>
              <w:shd w:val="clear" w:color="auto" w:fill="FFFFFF"/>
              <w:spacing w:before="0" w:beforeAutospacing="0" w:after="0" w:afterAutospacing="0"/>
            </w:pPr>
            <w:r>
              <w:t>Дом «</w:t>
            </w:r>
            <w:proofErr w:type="spellStart"/>
            <w:r>
              <w:t>Юнармии</w:t>
            </w:r>
            <w:proofErr w:type="spellEnd"/>
            <w:r>
              <w:t>»</w:t>
            </w:r>
          </w:p>
        </w:tc>
        <w:tc>
          <w:tcPr>
            <w:tcW w:w="3119" w:type="dxa"/>
          </w:tcPr>
          <w:p w14:paraId="1002CDAD" w14:textId="77777777" w:rsidR="004E1257" w:rsidRDefault="004E1257" w:rsidP="00515D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п. Горный, 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Солнечная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д.20</w:t>
            </w:r>
          </w:p>
        </w:tc>
      </w:tr>
    </w:tbl>
    <w:p w14:paraId="4A8FD546" w14:textId="77777777" w:rsidR="009C68BB" w:rsidRDefault="009C68BB" w:rsidP="004E1257"/>
    <w:p w14:paraId="0AF5ACBC" w14:textId="77777777" w:rsidR="009C68BB" w:rsidRDefault="009C68BB" w:rsidP="004E1257"/>
    <w:p w14:paraId="0DF054A8" w14:textId="77777777" w:rsidR="009C68BB" w:rsidRDefault="009C68BB" w:rsidP="004E1257"/>
    <w:p w14:paraId="57EC78E3" w14:textId="77777777" w:rsidR="009C68BB" w:rsidRDefault="009C68BB" w:rsidP="004E1257"/>
    <w:p w14:paraId="25E67DB9" w14:textId="77777777" w:rsidR="009C68BB" w:rsidRDefault="009C68BB" w:rsidP="004E1257"/>
    <w:p w14:paraId="1671F335" w14:textId="47D5160B" w:rsidR="004E1257" w:rsidRDefault="00BA49BC" w:rsidP="004E1257"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2106752" behindDoc="0" locked="0" layoutInCell="1" allowOverlap="1" wp14:anchorId="24B08C42" wp14:editId="7BAD7100">
                <wp:simplePos x="0" y="0"/>
                <wp:positionH relativeFrom="column">
                  <wp:posOffset>1017904</wp:posOffset>
                </wp:positionH>
                <wp:positionV relativeFrom="paragraph">
                  <wp:posOffset>146050</wp:posOffset>
                </wp:positionV>
                <wp:extent cx="0" cy="5008245"/>
                <wp:effectExtent l="0" t="0" r="19050" b="20955"/>
                <wp:wrapNone/>
                <wp:docPr id="1024" name="Прямая соединительная линия 10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500824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785E6F0" id="Прямая соединительная линия 1024" o:spid="_x0000_s1026" style="position:absolute;z-index:2521067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80.15pt,11.5pt" to="80.15pt,40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" strokecolor="black [3213]" strokeweight="1.5pt">
                <o:lock v:ext="edit" shapetype="f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2105728" behindDoc="0" locked="0" layoutInCell="1" allowOverlap="1" wp14:anchorId="2401751A" wp14:editId="74ADF71B">
                <wp:simplePos x="0" y="0"/>
                <wp:positionH relativeFrom="column">
                  <wp:posOffset>879474</wp:posOffset>
                </wp:positionH>
                <wp:positionV relativeFrom="paragraph">
                  <wp:posOffset>146050</wp:posOffset>
                </wp:positionV>
                <wp:extent cx="0" cy="5008245"/>
                <wp:effectExtent l="0" t="0" r="19050" b="20955"/>
                <wp:wrapNone/>
                <wp:docPr id="1023" name="Прямая соединительная линия 10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500824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F17D73C" id="Прямая соединительная линия 1023" o:spid="_x0000_s1026" style="position:absolute;z-index:2521057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69.25pt,11.5pt" to="69.25pt,40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" strokecolor="black [3213]" strokeweight="1.5pt">
                <o:lock v:ext="edit" shapetype="f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11872" behindDoc="0" locked="0" layoutInCell="1" allowOverlap="1" wp14:anchorId="66F637F7" wp14:editId="3A4C6D94">
                <wp:simplePos x="0" y="0"/>
                <wp:positionH relativeFrom="column">
                  <wp:posOffset>4217670</wp:posOffset>
                </wp:positionH>
                <wp:positionV relativeFrom="paragraph">
                  <wp:posOffset>146050</wp:posOffset>
                </wp:positionV>
                <wp:extent cx="408305" cy="2458720"/>
                <wp:effectExtent l="0" t="0" r="29845" b="17780"/>
                <wp:wrapNone/>
                <wp:docPr id="1029" name="Прямая соединительная линия 10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408305" cy="245872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F255C85" id="Прямая соединительная линия 1029" o:spid="_x0000_s1026" style="position:absolute;flip:x y;z-index:25211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2.1pt,11.5pt" to="364.25pt,20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" strokecolor="black [3213]" strokeweight="1.5pt">
                <o:lock v:ext="edit" shapetype="f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12896" behindDoc="0" locked="0" layoutInCell="1" allowOverlap="1" wp14:anchorId="0ECDF08D" wp14:editId="59F5C15D">
                <wp:simplePos x="0" y="0"/>
                <wp:positionH relativeFrom="column">
                  <wp:posOffset>4312920</wp:posOffset>
                </wp:positionH>
                <wp:positionV relativeFrom="paragraph">
                  <wp:posOffset>146685</wp:posOffset>
                </wp:positionV>
                <wp:extent cx="408305" cy="2458720"/>
                <wp:effectExtent l="0" t="0" r="29845" b="17780"/>
                <wp:wrapNone/>
                <wp:docPr id="1030" name="Прямая соединительная линия 10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408305" cy="245872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3D33D87" id="Прямая соединительная линия 1030" o:spid="_x0000_s1026" style="position:absolute;flip:x y;z-index:25211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9.6pt,11.55pt" to="371.75pt,20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" strokecolor="black [3213]" strokeweight="1.5pt">
                <o:lock v:ext="edit" shapetype="f"/>
              </v:line>
            </w:pict>
          </mc:Fallback>
        </mc:AlternateContent>
      </w:r>
    </w:p>
    <w:p w14:paraId="2C8BF94B" w14:textId="77777777" w:rsidR="004E1257" w:rsidRDefault="004E1257" w:rsidP="004E1257"/>
    <w:p w14:paraId="10E77F33" w14:textId="005B461E" w:rsidR="004E1257" w:rsidRDefault="00BA49BC" w:rsidP="004E1257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18016" behindDoc="0" locked="0" layoutInCell="1" allowOverlap="1" wp14:anchorId="0D920154" wp14:editId="723BEF61">
                <wp:simplePos x="0" y="0"/>
                <wp:positionH relativeFrom="column">
                  <wp:posOffset>41275</wp:posOffset>
                </wp:positionH>
                <wp:positionV relativeFrom="paragraph">
                  <wp:posOffset>107315</wp:posOffset>
                </wp:positionV>
                <wp:extent cx="5796915" cy="3211830"/>
                <wp:effectExtent l="19050" t="19050" r="13335" b="26670"/>
                <wp:wrapNone/>
                <wp:docPr id="1035" name="Полилиния 10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6915" cy="3211830"/>
                        </a:xfrm>
                        <a:custGeom>
                          <a:avLst/>
                          <a:gdLst>
                            <a:gd name="connsiteX0" fmla="*/ 926123 w 5797061"/>
                            <a:gd name="connsiteY0" fmla="*/ 3212123 h 3212123"/>
                            <a:gd name="connsiteX1" fmla="*/ 0 w 5797061"/>
                            <a:gd name="connsiteY1" fmla="*/ 2467708 h 3212123"/>
                            <a:gd name="connsiteX2" fmla="*/ 908538 w 5797061"/>
                            <a:gd name="connsiteY2" fmla="*/ 199292 h 3212123"/>
                            <a:gd name="connsiteX3" fmla="*/ 4009292 w 5797061"/>
                            <a:gd name="connsiteY3" fmla="*/ 0 h 3212123"/>
                            <a:gd name="connsiteX4" fmla="*/ 5797061 w 5797061"/>
                            <a:gd name="connsiteY4" fmla="*/ 2203938 h 3212123"/>
                            <a:gd name="connsiteX5" fmla="*/ 5052646 w 5797061"/>
                            <a:gd name="connsiteY5" fmla="*/ 3100754 h 3212123"/>
                            <a:gd name="connsiteX6" fmla="*/ 5052646 w 5797061"/>
                            <a:gd name="connsiteY6" fmla="*/ 3106615 h 321212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5797061" h="3212123">
                              <a:moveTo>
                                <a:pt x="926123" y="3212123"/>
                              </a:moveTo>
                              <a:lnTo>
                                <a:pt x="0" y="2467708"/>
                              </a:lnTo>
                              <a:lnTo>
                                <a:pt x="908538" y="199292"/>
                              </a:lnTo>
                              <a:lnTo>
                                <a:pt x="4009292" y="0"/>
                              </a:lnTo>
                              <a:lnTo>
                                <a:pt x="5797061" y="2203938"/>
                              </a:lnTo>
                              <a:lnTo>
                                <a:pt x="5052646" y="3100754"/>
                              </a:lnTo>
                              <a:lnTo>
                                <a:pt x="5052646" y="3106615"/>
                              </a:lnTo>
                            </a:path>
                          </a:pathLst>
                        </a:cu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DAA7B37" id="Полилиния 1035" o:spid="_x0000_s1026" style="position:absolute;margin-left:3.25pt;margin-top:8.45pt;width:456.45pt;height:252.9pt;z-index:25211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5797061,32121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" path="m926123,3212123l,2467708,908538,199292,4009292,,5797061,2203938r-744415,896816l5052646,3106615e" filled="f" strokecolor="black [3213]" strokeweight="3pt">
                <v:path arrowok="t" o:connecttype="custom" o:connectlocs="926100,3211830;0,2467483;908515,199274;4009191,0;5796915,2203737;5052519,3100471;5052519,3106332" o:connectangles="0,0,0,0,0,0,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13920" behindDoc="0" locked="0" layoutInCell="1" allowOverlap="1" wp14:anchorId="3549BE85" wp14:editId="5110C333">
                <wp:simplePos x="0" y="0"/>
                <wp:positionH relativeFrom="column">
                  <wp:posOffset>2383155</wp:posOffset>
                </wp:positionH>
                <wp:positionV relativeFrom="paragraph">
                  <wp:posOffset>89535</wp:posOffset>
                </wp:positionV>
                <wp:extent cx="2146935" cy="2112645"/>
                <wp:effectExtent l="0" t="0" r="24765" b="20955"/>
                <wp:wrapNone/>
                <wp:docPr id="1031" name="Полилиния 10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46935" cy="2112645"/>
                        </a:xfrm>
                        <a:custGeom>
                          <a:avLst/>
                          <a:gdLst>
                            <a:gd name="connsiteX0" fmla="*/ 2008909 w 2299855"/>
                            <a:gd name="connsiteY0" fmla="*/ 2341418 h 2355273"/>
                            <a:gd name="connsiteX1" fmla="*/ 2299855 w 2299855"/>
                            <a:gd name="connsiteY1" fmla="*/ 2015837 h 2355273"/>
                            <a:gd name="connsiteX2" fmla="*/ 1960418 w 2299855"/>
                            <a:gd name="connsiteY2" fmla="*/ 0 h 2355273"/>
                            <a:gd name="connsiteX3" fmla="*/ 0 w 2299855"/>
                            <a:gd name="connsiteY3" fmla="*/ 20782 h 2355273"/>
                            <a:gd name="connsiteX4" fmla="*/ 0 w 2299855"/>
                            <a:gd name="connsiteY4" fmla="*/ 2355273 h 2355273"/>
                            <a:gd name="connsiteX5" fmla="*/ 2008909 w 2299855"/>
                            <a:gd name="connsiteY5" fmla="*/ 2341418 h 2355273"/>
                            <a:gd name="connsiteX0" fmla="*/ 2016329 w 2299855"/>
                            <a:gd name="connsiteY0" fmla="*/ 2355273 h 2355273"/>
                            <a:gd name="connsiteX1" fmla="*/ 2299855 w 2299855"/>
                            <a:gd name="connsiteY1" fmla="*/ 2015837 h 2355273"/>
                            <a:gd name="connsiteX2" fmla="*/ 1960418 w 2299855"/>
                            <a:gd name="connsiteY2" fmla="*/ 0 h 2355273"/>
                            <a:gd name="connsiteX3" fmla="*/ 0 w 2299855"/>
                            <a:gd name="connsiteY3" fmla="*/ 20782 h 2355273"/>
                            <a:gd name="connsiteX4" fmla="*/ 0 w 2299855"/>
                            <a:gd name="connsiteY4" fmla="*/ 2355273 h 2355273"/>
                            <a:gd name="connsiteX5" fmla="*/ 2016329 w 2299855"/>
                            <a:gd name="connsiteY5" fmla="*/ 2355273 h 2355273"/>
                            <a:gd name="connsiteX0" fmla="*/ 2016329 w 2299855"/>
                            <a:gd name="connsiteY0" fmla="*/ 2355273 h 2355273"/>
                            <a:gd name="connsiteX1" fmla="*/ 2299855 w 2299855"/>
                            <a:gd name="connsiteY1" fmla="*/ 2023560 h 2355273"/>
                            <a:gd name="connsiteX2" fmla="*/ 1960418 w 2299855"/>
                            <a:gd name="connsiteY2" fmla="*/ 0 h 2355273"/>
                            <a:gd name="connsiteX3" fmla="*/ 0 w 2299855"/>
                            <a:gd name="connsiteY3" fmla="*/ 20782 h 2355273"/>
                            <a:gd name="connsiteX4" fmla="*/ 0 w 2299855"/>
                            <a:gd name="connsiteY4" fmla="*/ 2355273 h 2355273"/>
                            <a:gd name="connsiteX5" fmla="*/ 2016329 w 2299855"/>
                            <a:gd name="connsiteY5" fmla="*/ 2355273 h 2355273"/>
                            <a:gd name="connsiteX0" fmla="*/ 2008909 w 2299855"/>
                            <a:gd name="connsiteY0" fmla="*/ 2355273 h 2355273"/>
                            <a:gd name="connsiteX1" fmla="*/ 2299855 w 2299855"/>
                            <a:gd name="connsiteY1" fmla="*/ 2023560 h 2355273"/>
                            <a:gd name="connsiteX2" fmla="*/ 1960418 w 2299855"/>
                            <a:gd name="connsiteY2" fmla="*/ 0 h 2355273"/>
                            <a:gd name="connsiteX3" fmla="*/ 0 w 2299855"/>
                            <a:gd name="connsiteY3" fmla="*/ 20782 h 2355273"/>
                            <a:gd name="connsiteX4" fmla="*/ 0 w 2299855"/>
                            <a:gd name="connsiteY4" fmla="*/ 2355273 h 2355273"/>
                            <a:gd name="connsiteX5" fmla="*/ 2008909 w 2299855"/>
                            <a:gd name="connsiteY5" fmla="*/ 2355273 h 2355273"/>
                            <a:gd name="connsiteX0" fmla="*/ 2023750 w 2299855"/>
                            <a:gd name="connsiteY0" fmla="*/ 2355273 h 2355273"/>
                            <a:gd name="connsiteX1" fmla="*/ 2299855 w 2299855"/>
                            <a:gd name="connsiteY1" fmla="*/ 2023560 h 2355273"/>
                            <a:gd name="connsiteX2" fmla="*/ 1960418 w 2299855"/>
                            <a:gd name="connsiteY2" fmla="*/ 0 h 2355273"/>
                            <a:gd name="connsiteX3" fmla="*/ 0 w 2299855"/>
                            <a:gd name="connsiteY3" fmla="*/ 20782 h 2355273"/>
                            <a:gd name="connsiteX4" fmla="*/ 0 w 2299855"/>
                            <a:gd name="connsiteY4" fmla="*/ 2355273 h 2355273"/>
                            <a:gd name="connsiteX5" fmla="*/ 2008909 w 2299855"/>
                            <a:gd name="connsiteY5" fmla="*/ 2355273 h 2355273"/>
                            <a:gd name="connsiteX0" fmla="*/ 2016330 w 2299855"/>
                            <a:gd name="connsiteY0" fmla="*/ 2355273 h 2355273"/>
                            <a:gd name="connsiteX1" fmla="*/ 2299855 w 2299855"/>
                            <a:gd name="connsiteY1" fmla="*/ 2023560 h 2355273"/>
                            <a:gd name="connsiteX2" fmla="*/ 1960418 w 2299855"/>
                            <a:gd name="connsiteY2" fmla="*/ 0 h 2355273"/>
                            <a:gd name="connsiteX3" fmla="*/ 0 w 2299855"/>
                            <a:gd name="connsiteY3" fmla="*/ 20782 h 2355273"/>
                            <a:gd name="connsiteX4" fmla="*/ 0 w 2299855"/>
                            <a:gd name="connsiteY4" fmla="*/ 2355273 h 2355273"/>
                            <a:gd name="connsiteX5" fmla="*/ 2008909 w 2299855"/>
                            <a:gd name="connsiteY5" fmla="*/ 2355273 h 2355273"/>
                            <a:gd name="connsiteX6" fmla="*/ 2016330 w 2299855"/>
                            <a:gd name="connsiteY6" fmla="*/ 2355273 h 235527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299855" h="2355273">
                              <a:moveTo>
                                <a:pt x="2016330" y="2355273"/>
                              </a:moveTo>
                              <a:lnTo>
                                <a:pt x="2299855" y="2023560"/>
                              </a:lnTo>
                              <a:lnTo>
                                <a:pt x="1960418" y="0"/>
                              </a:lnTo>
                              <a:lnTo>
                                <a:pt x="0" y="20782"/>
                              </a:lnTo>
                              <a:lnTo>
                                <a:pt x="0" y="2355273"/>
                              </a:lnTo>
                              <a:lnTo>
                                <a:pt x="2008909" y="2355273"/>
                              </a:lnTo>
                              <a:lnTo>
                                <a:pt x="2016330" y="235527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63459C1" id="Полилиния 1031" o:spid="_x0000_s1026" style="position:absolute;margin-left:187.65pt;margin-top:7.05pt;width:169.05pt;height:166.35pt;z-index:25211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299855,2355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" path="m2016330,2355273r283525,-331713l1960418,,,20782,,2355273r2008909,l2016330,2355273xe" filled="f" strokecolor="black [3213]">
                <v:stroke dashstyle="dashDot"/>
                <v:path arrowok="t" o:connecttype="custom" o:connectlocs="1882262,2112645;2146935,1815103;1830068,0;0,18641;0,2112645;1875334,2112645;1882262,2112645" o:connectangles="0,0,0,0,0,0,0"/>
              </v:shape>
            </w:pict>
          </mc:Fallback>
        </mc:AlternateContent>
      </w:r>
    </w:p>
    <w:p w14:paraId="1C078FE9" w14:textId="77777777" w:rsidR="004E1257" w:rsidRDefault="004E1257" w:rsidP="004E1257"/>
    <w:p w14:paraId="6928A2F3" w14:textId="05DB2F70" w:rsidR="004E1257" w:rsidRDefault="00BA49BC" w:rsidP="004E1257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23136" behindDoc="0" locked="0" layoutInCell="1" allowOverlap="1" wp14:anchorId="691EC756" wp14:editId="2441A81D">
                <wp:simplePos x="0" y="0"/>
                <wp:positionH relativeFrom="column">
                  <wp:posOffset>943610</wp:posOffset>
                </wp:positionH>
                <wp:positionV relativeFrom="paragraph">
                  <wp:posOffset>59690</wp:posOffset>
                </wp:positionV>
                <wp:extent cx="5715" cy="1939925"/>
                <wp:effectExtent l="19050" t="19050" r="13335" b="22225"/>
                <wp:wrapNone/>
                <wp:docPr id="1041" name="Полилиния 10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" cy="1939925"/>
                        </a:xfrm>
                        <a:custGeom>
                          <a:avLst/>
                          <a:gdLst>
                            <a:gd name="connsiteX0" fmla="*/ 0 w 5861"/>
                            <a:gd name="connsiteY0" fmla="*/ 1940169 h 1940169"/>
                            <a:gd name="connsiteX1" fmla="*/ 5861 w 5861"/>
                            <a:gd name="connsiteY1" fmla="*/ 0 h 194016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</a:cxnLst>
                          <a:rect l="l" t="t" r="r" b="b"/>
                          <a:pathLst>
                            <a:path w="5861" h="1940169">
                              <a:moveTo>
                                <a:pt x="0" y="1940169"/>
                              </a:moveTo>
                              <a:cubicBezTo>
                                <a:pt x="1954" y="1293446"/>
                                <a:pt x="3907" y="646723"/>
                                <a:pt x="5861" y="0"/>
                              </a:cubicBezTo>
                            </a:path>
                          </a:pathLst>
                        </a:custGeom>
                        <a:noFill/>
                        <a:ln w="31750" cap="rnd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5CDEEB5" id="Полилиния 1041" o:spid="_x0000_s1026" style="position:absolute;margin-left:74.3pt;margin-top:4.7pt;width:.45pt;height:152.75pt;z-index:252123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5861,19401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" path="m,1940169c1954,1293446,3907,646723,5861,e" filled="f" strokecolor="black [3213]" strokeweight="2.5pt">
                <v:stroke dashstyle="1 1" endcap="round"/>
                <v:path arrowok="t" o:connecttype="custom" o:connectlocs="0,1939925;5715,0" o:connectangles="0,0"/>
              </v:shape>
            </w:pict>
          </mc:Fallback>
        </mc:AlternateContent>
      </w:r>
    </w:p>
    <w:p w14:paraId="57004527" w14:textId="578A67F9" w:rsidR="004E1257" w:rsidRDefault="00BA49BC" w:rsidP="004E1257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24160" behindDoc="0" locked="0" layoutInCell="1" allowOverlap="1" wp14:anchorId="5CD211F8" wp14:editId="123D5FA1">
                <wp:simplePos x="0" y="0"/>
                <wp:positionH relativeFrom="column">
                  <wp:posOffset>4384675</wp:posOffset>
                </wp:positionH>
                <wp:positionV relativeFrom="paragraph">
                  <wp:posOffset>58420</wp:posOffset>
                </wp:positionV>
                <wp:extent cx="304800" cy="1770380"/>
                <wp:effectExtent l="19050" t="19050" r="19050" b="20320"/>
                <wp:wrapNone/>
                <wp:docPr id="1042" name="Полилиния 10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800" cy="1770380"/>
                        </a:xfrm>
                        <a:custGeom>
                          <a:avLst/>
                          <a:gdLst>
                            <a:gd name="connsiteX0" fmla="*/ 0 w 304800"/>
                            <a:gd name="connsiteY0" fmla="*/ 0 h 1770185"/>
                            <a:gd name="connsiteX1" fmla="*/ 304800 w 304800"/>
                            <a:gd name="connsiteY1" fmla="*/ 1770185 h 1770185"/>
                            <a:gd name="connsiteX2" fmla="*/ 304800 w 304800"/>
                            <a:gd name="connsiteY2" fmla="*/ 1770185 h 17701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304800" h="1770185">
                              <a:moveTo>
                                <a:pt x="0" y="0"/>
                              </a:moveTo>
                              <a:lnTo>
                                <a:pt x="304800" y="1770185"/>
                              </a:lnTo>
                              <a:lnTo>
                                <a:pt x="304800" y="1770185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4F5BF06" id="Полилиния 1042" o:spid="_x0000_s1026" style="position:absolute;margin-left:345.25pt;margin-top:4.6pt;width:24pt;height:139.4pt;z-index:25212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304800,1770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" path="m,l304800,1770185r,e" filled="f" strokecolor="black [3213]" strokeweight="2.5pt">
                <v:stroke dashstyle="1 1" endcap="round"/>
                <v:path arrowok="t" o:connecttype="custom" o:connectlocs="0,0;304800,1770380;304800,1770380" o:connectangles="0,0,0"/>
              </v:shape>
            </w:pict>
          </mc:Fallback>
        </mc:AlternateContent>
      </w:r>
    </w:p>
    <w:p w14:paraId="4069D331" w14:textId="77777777" w:rsidR="004E1257" w:rsidRDefault="004E1257" w:rsidP="004E1257"/>
    <w:p w14:paraId="36D7D977" w14:textId="77777777" w:rsidR="004E1257" w:rsidRDefault="004E1257" w:rsidP="004E1257"/>
    <w:p w14:paraId="11BE7BD5" w14:textId="4A8EE5B2" w:rsidR="004E1257" w:rsidRDefault="00BA49BC" w:rsidP="004E1257">
      <w:pPr>
        <w:tabs>
          <w:tab w:val="left" w:pos="3731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30304" behindDoc="0" locked="0" layoutInCell="1" allowOverlap="1" wp14:anchorId="02084E3C" wp14:editId="7DCAAED0">
                <wp:simplePos x="0" y="0"/>
                <wp:positionH relativeFrom="column">
                  <wp:posOffset>1068070</wp:posOffset>
                </wp:positionH>
                <wp:positionV relativeFrom="paragraph">
                  <wp:posOffset>88265</wp:posOffset>
                </wp:positionV>
                <wp:extent cx="1247140" cy="213360"/>
                <wp:effectExtent l="9525" t="5715" r="10160" b="9525"/>
                <wp:wrapNone/>
                <wp:docPr id="6" name="WordArt 15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247140" cy="21336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C591DE1" w14:textId="77777777" w:rsidR="00BA49BC" w:rsidRDefault="00BA49BC" w:rsidP="00BA49BC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пл. Тюрина, 1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572" o:spid="_x0000_s1029" type="#_x0000_t202" style="position:absolute;margin-left:84.1pt;margin-top:6.95pt;width:98.2pt;height:16.8pt;z-index:25213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" filled="f" stroked="f">
                <o:lock v:ext="edit" shapetype="t"/>
                <v:textbox style="mso-fit-shape-to-text:t">
                  <w:txbxContent>
                    <w:p w14:paraId="7C591DE1" w14:textId="77777777" w:rsidR="00BA49BC" w:rsidRDefault="00BA49BC" w:rsidP="00BA49BC">
                      <w:pPr>
                        <w:pStyle w:val="a4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пл. Тюрина, 1</w:t>
                      </w:r>
                    </w:p>
                  </w:txbxContent>
                </v:textbox>
              </v:shape>
            </w:pict>
          </mc:Fallback>
        </mc:AlternateContent>
      </w:r>
      <w:r w:rsidR="004E1257">
        <w:tab/>
      </w:r>
    </w:p>
    <w:p w14:paraId="53A14670" w14:textId="77777777" w:rsidR="004E1257" w:rsidRDefault="004E1257" w:rsidP="004E1257">
      <w:pPr>
        <w:tabs>
          <w:tab w:val="left" w:pos="1020"/>
        </w:tabs>
      </w:pPr>
      <w:r>
        <w:tab/>
      </w:r>
    </w:p>
    <w:p w14:paraId="6D180908" w14:textId="77777777" w:rsidR="004E1257" w:rsidRDefault="004E1257" w:rsidP="004E1257">
      <w:pPr>
        <w:tabs>
          <w:tab w:val="left" w:pos="2832"/>
        </w:tabs>
      </w:pPr>
    </w:p>
    <w:p w14:paraId="4E1F69A6" w14:textId="77777777" w:rsidR="004E1257" w:rsidRDefault="004E1257" w:rsidP="004E1257">
      <w:pPr>
        <w:tabs>
          <w:tab w:val="left" w:pos="2832"/>
        </w:tabs>
      </w:pPr>
    </w:p>
    <w:p w14:paraId="2624D4F5" w14:textId="4E618DEB" w:rsidR="004E1257" w:rsidRDefault="00BA49BC" w:rsidP="004E1257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98560" behindDoc="0" locked="0" layoutInCell="1" allowOverlap="1" wp14:anchorId="13ADFFEF" wp14:editId="213020A8">
                <wp:simplePos x="0" y="0"/>
                <wp:positionH relativeFrom="column">
                  <wp:posOffset>2669540</wp:posOffset>
                </wp:positionH>
                <wp:positionV relativeFrom="paragraph">
                  <wp:posOffset>45720</wp:posOffset>
                </wp:positionV>
                <wp:extent cx="634365" cy="3255010"/>
                <wp:effectExtent l="5715" t="12065" r="6350" b="10795"/>
                <wp:wrapNone/>
                <wp:docPr id="5" name="Прямоугольник 1022" descr="Описание: 5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5400000">
                          <a:off x="0" y="0"/>
                          <a:ext cx="634365" cy="3255010"/>
                        </a:xfrm>
                        <a:prstGeom prst="rect">
                          <a:avLst/>
                        </a:prstGeom>
                        <a:pattFill prst="pct5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34980EB" id="Прямоугольник 1022" o:spid="_x0000_s1026" alt="Описание: 5%" style="position:absolute;margin-left:210.2pt;margin-top:3.6pt;width:49.95pt;height:256.3pt;rotation:-90;z-index:25209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" fillcolor="black">
                <v:fill r:id="rId10" o:title="" type="pattern"/>
              </v:rect>
            </w:pict>
          </mc:Fallback>
        </mc:AlternateContent>
      </w:r>
    </w:p>
    <w:p w14:paraId="6E0A71B3" w14:textId="77777777" w:rsidR="004E1257" w:rsidRDefault="004E1257" w:rsidP="004E1257">
      <w:pPr>
        <w:tabs>
          <w:tab w:val="left" w:pos="2832"/>
        </w:tabs>
      </w:pPr>
    </w:p>
    <w:p w14:paraId="21B8D0CC" w14:textId="77777777" w:rsidR="004E1257" w:rsidRDefault="004E1257" w:rsidP="004E1257">
      <w:pPr>
        <w:tabs>
          <w:tab w:val="left" w:pos="2832"/>
        </w:tabs>
      </w:pPr>
    </w:p>
    <w:p w14:paraId="4A2EE3D2" w14:textId="6815BF6C" w:rsidR="004E1257" w:rsidRDefault="00BA49BC" w:rsidP="004E1257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25184" behindDoc="0" locked="0" layoutInCell="1" allowOverlap="1" wp14:anchorId="154026C8" wp14:editId="48C92824">
                <wp:simplePos x="0" y="0"/>
                <wp:positionH relativeFrom="column">
                  <wp:posOffset>87630</wp:posOffset>
                </wp:positionH>
                <wp:positionV relativeFrom="paragraph">
                  <wp:posOffset>123825</wp:posOffset>
                </wp:positionV>
                <wp:extent cx="867410" cy="222885"/>
                <wp:effectExtent l="0" t="19050" r="27940" b="24765"/>
                <wp:wrapNone/>
                <wp:docPr id="1043" name="Полилиния 10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67410" cy="222885"/>
                        </a:xfrm>
                        <a:custGeom>
                          <a:avLst/>
                          <a:gdLst>
                            <a:gd name="connsiteX0" fmla="*/ 867508 w 867508"/>
                            <a:gd name="connsiteY0" fmla="*/ 0 h 222738"/>
                            <a:gd name="connsiteX1" fmla="*/ 0 w 867508"/>
                            <a:gd name="connsiteY1" fmla="*/ 222738 h 222738"/>
                            <a:gd name="connsiteX2" fmla="*/ 0 w 867508"/>
                            <a:gd name="connsiteY2" fmla="*/ 222738 h 22273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867508" h="222738">
                              <a:moveTo>
                                <a:pt x="867508" y="0"/>
                              </a:moveTo>
                              <a:lnTo>
                                <a:pt x="0" y="222738"/>
                              </a:lnTo>
                              <a:lnTo>
                                <a:pt x="0" y="222738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8110D6D" id="Полилиния 1043" o:spid="_x0000_s1026" style="position:absolute;margin-left:6.9pt;margin-top:9.75pt;width:68.3pt;height:17.55pt;z-index:25212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867508,2227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" path="m867508,l,222738r,e" filled="f" strokecolor="black [3213]" strokeweight="2.5pt">
                <v:stroke dashstyle="1 1" endcap="round"/>
                <v:path arrowok="t" o:connecttype="custom" o:connectlocs="867410,0;0,222885;0,222885" o:connectangles="0,0,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22112" behindDoc="0" locked="0" layoutInCell="1" allowOverlap="1" wp14:anchorId="591C7E8D" wp14:editId="38AB6816">
                <wp:simplePos x="0" y="0"/>
                <wp:positionH relativeFrom="column">
                  <wp:posOffset>5802630</wp:posOffset>
                </wp:positionH>
                <wp:positionV relativeFrom="paragraph">
                  <wp:posOffset>118110</wp:posOffset>
                </wp:positionV>
                <wp:extent cx="11430" cy="187325"/>
                <wp:effectExtent l="19050" t="19050" r="26670" b="22225"/>
                <wp:wrapNone/>
                <wp:docPr id="1040" name="Полилиния 10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" cy="187325"/>
                        </a:xfrm>
                        <a:custGeom>
                          <a:avLst/>
                          <a:gdLst>
                            <a:gd name="connsiteX0" fmla="*/ 0 w 11723"/>
                            <a:gd name="connsiteY0" fmla="*/ 0 h 187570"/>
                            <a:gd name="connsiteX1" fmla="*/ 11723 w 11723"/>
                            <a:gd name="connsiteY1" fmla="*/ 187570 h 187570"/>
                            <a:gd name="connsiteX2" fmla="*/ 11723 w 11723"/>
                            <a:gd name="connsiteY2" fmla="*/ 169985 h 1875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1723" h="187570">
                              <a:moveTo>
                                <a:pt x="0" y="0"/>
                              </a:moveTo>
                              <a:lnTo>
                                <a:pt x="11723" y="187570"/>
                              </a:lnTo>
                              <a:lnTo>
                                <a:pt x="11723" y="169985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80CE825" id="Полилиния 1040" o:spid="_x0000_s1026" style="position:absolute;margin-left:456.9pt;margin-top:9.3pt;width:.9pt;height:14.75pt;z-index:25212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11723,187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" path="m,l11723,187570r,-17585e" filled="f" strokecolor="black [3213]" strokeweight="2.5pt">
                <v:stroke dashstyle="1 1" endcap="round"/>
                <v:path arrowok="t" o:connecttype="custom" o:connectlocs="0,0;11430,187325;11430,169763" o:connectangles="0,0,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21088" behindDoc="0" locked="0" layoutInCell="1" allowOverlap="1" wp14:anchorId="352FD465" wp14:editId="3B86CC47">
                <wp:simplePos x="0" y="0"/>
                <wp:positionH relativeFrom="column">
                  <wp:posOffset>5093970</wp:posOffset>
                </wp:positionH>
                <wp:positionV relativeFrom="paragraph">
                  <wp:posOffset>123825</wp:posOffset>
                </wp:positionV>
                <wp:extent cx="123190" cy="873125"/>
                <wp:effectExtent l="19050" t="19050" r="0" b="22225"/>
                <wp:wrapNone/>
                <wp:docPr id="1039" name="Полилиния 10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3190" cy="873125"/>
                        </a:xfrm>
                        <a:custGeom>
                          <a:avLst/>
                          <a:gdLst>
                            <a:gd name="connsiteX0" fmla="*/ 0 w 123092"/>
                            <a:gd name="connsiteY0" fmla="*/ 0 h 873369"/>
                            <a:gd name="connsiteX1" fmla="*/ 11723 w 123092"/>
                            <a:gd name="connsiteY1" fmla="*/ 873369 h 873369"/>
                            <a:gd name="connsiteX2" fmla="*/ 123092 w 123092"/>
                            <a:gd name="connsiteY2" fmla="*/ 867508 h 873369"/>
                            <a:gd name="connsiteX3" fmla="*/ 117231 w 123092"/>
                            <a:gd name="connsiteY3" fmla="*/ 867508 h 87336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23092" h="873369">
                              <a:moveTo>
                                <a:pt x="0" y="0"/>
                              </a:moveTo>
                              <a:lnTo>
                                <a:pt x="11723" y="873369"/>
                              </a:lnTo>
                              <a:lnTo>
                                <a:pt x="123092" y="867508"/>
                              </a:lnTo>
                              <a:lnTo>
                                <a:pt x="117231" y="867508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FBF3171" id="Полилиния 1039" o:spid="_x0000_s1026" style="position:absolute;margin-left:401.1pt;margin-top:9.75pt;width:9.7pt;height:68.75pt;z-index:25212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123092,8733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" path="m,l11723,873369r111369,-5861l117231,867508e" filled="f" strokecolor="black [3213]" strokeweight="2.5pt">
                <v:stroke dashstyle="1 1" endcap="round"/>
                <v:path arrowok="t" o:connecttype="custom" o:connectlocs="0,0;11732,873125;123190,867266;117324,867266" o:connectangles="0,0,0,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20064" behindDoc="0" locked="0" layoutInCell="1" allowOverlap="1" wp14:anchorId="06F3F31F" wp14:editId="2D75435E">
                <wp:simplePos x="0" y="0"/>
                <wp:positionH relativeFrom="column">
                  <wp:posOffset>937895</wp:posOffset>
                </wp:positionH>
                <wp:positionV relativeFrom="paragraph">
                  <wp:posOffset>123825</wp:posOffset>
                </wp:positionV>
                <wp:extent cx="1928495" cy="896620"/>
                <wp:effectExtent l="19050" t="19050" r="14605" b="17780"/>
                <wp:wrapNone/>
                <wp:docPr id="1037" name="Полилиния 10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28495" cy="896620"/>
                        </a:xfrm>
                        <a:custGeom>
                          <a:avLst/>
                          <a:gdLst>
                            <a:gd name="connsiteX0" fmla="*/ 1928446 w 1928446"/>
                            <a:gd name="connsiteY0" fmla="*/ 0 h 896815"/>
                            <a:gd name="connsiteX1" fmla="*/ 11723 w 1928446"/>
                            <a:gd name="connsiteY1" fmla="*/ 5862 h 896815"/>
                            <a:gd name="connsiteX2" fmla="*/ 5862 w 1928446"/>
                            <a:gd name="connsiteY2" fmla="*/ 896815 h 896815"/>
                            <a:gd name="connsiteX3" fmla="*/ 0 w 1928446"/>
                            <a:gd name="connsiteY3" fmla="*/ 885092 h 89681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928446" h="896815">
                              <a:moveTo>
                                <a:pt x="1928446" y="0"/>
                              </a:moveTo>
                              <a:lnTo>
                                <a:pt x="11723" y="5862"/>
                              </a:lnTo>
                              <a:cubicBezTo>
                                <a:pt x="9769" y="302846"/>
                                <a:pt x="7816" y="599831"/>
                                <a:pt x="5862" y="896815"/>
                              </a:cubicBezTo>
                              <a:lnTo>
                                <a:pt x="0" y="885092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B55D363" id="Полилиния 1037" o:spid="_x0000_s1026" style="position:absolute;margin-left:73.85pt;margin-top:9.75pt;width:151.85pt;height:70.6pt;z-index:25212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1928446,896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" path="m1928446,l11723,5862c9769,302846,7816,599831,5862,896815l,885092e" filled="f" strokecolor="black [3213]" strokeweight="2.5pt">
                <v:stroke dashstyle="1 1" endcap="round"/>
                <v:path arrowok="t" o:connecttype="custom" o:connectlocs="1928495,0;11723,5861;5862,896620;0,884900" o:connectangles="0,0,0,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19040" behindDoc="0" locked="0" layoutInCell="1" allowOverlap="1" wp14:anchorId="57C2AA3A" wp14:editId="36D6D411">
                <wp:simplePos x="0" y="0"/>
                <wp:positionH relativeFrom="column">
                  <wp:posOffset>2854325</wp:posOffset>
                </wp:positionH>
                <wp:positionV relativeFrom="paragraph">
                  <wp:posOffset>106045</wp:posOffset>
                </wp:positionV>
                <wp:extent cx="2954020" cy="662305"/>
                <wp:effectExtent l="19050" t="19050" r="17780" b="23495"/>
                <wp:wrapNone/>
                <wp:docPr id="1036" name="Полилиния 10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4020" cy="662305"/>
                        </a:xfrm>
                        <a:custGeom>
                          <a:avLst/>
                          <a:gdLst>
                            <a:gd name="connsiteX0" fmla="*/ 5862 w 2954216"/>
                            <a:gd name="connsiteY0" fmla="*/ 662354 h 662354"/>
                            <a:gd name="connsiteX1" fmla="*/ 0 w 2954216"/>
                            <a:gd name="connsiteY1" fmla="*/ 17585 h 662354"/>
                            <a:gd name="connsiteX2" fmla="*/ 2948354 w 2954216"/>
                            <a:gd name="connsiteY2" fmla="*/ 0 h 662354"/>
                            <a:gd name="connsiteX3" fmla="*/ 2954216 w 2954216"/>
                            <a:gd name="connsiteY3" fmla="*/ 5862 h 6623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954216" h="662354">
                              <a:moveTo>
                                <a:pt x="5862" y="662354"/>
                              </a:moveTo>
                              <a:lnTo>
                                <a:pt x="0" y="17585"/>
                              </a:lnTo>
                              <a:lnTo>
                                <a:pt x="2948354" y="0"/>
                              </a:lnTo>
                              <a:lnTo>
                                <a:pt x="2954216" y="5862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BA55011" id="Полилиния 1036" o:spid="_x0000_s1026" style="position:absolute;margin-left:224.75pt;margin-top:8.35pt;width:232.6pt;height:52.15pt;z-index:252119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954216,6623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" path="m5862,662354l,17585,2948354,r5862,5862e" filled="f" strokecolor="black [3213]" strokeweight="2.5pt">
                <v:stroke dashstyle="1 1" endcap="round"/>
                <v:path arrowok="t" o:connecttype="custom" o:connectlocs="5862,662305;0,17584;2948158,0;2954020,5862" o:connectangles="0,0,0,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2116992" behindDoc="0" locked="0" layoutInCell="1" allowOverlap="1" wp14:anchorId="6209553A" wp14:editId="6BEF4D7A">
                <wp:simplePos x="0" y="0"/>
                <wp:positionH relativeFrom="column">
                  <wp:posOffset>4629785</wp:posOffset>
                </wp:positionH>
                <wp:positionV relativeFrom="paragraph">
                  <wp:posOffset>47624</wp:posOffset>
                </wp:positionV>
                <wp:extent cx="91440" cy="0"/>
                <wp:effectExtent l="0" t="0" r="22860" b="19050"/>
                <wp:wrapNone/>
                <wp:docPr id="1034" name="Прямая соединительная линия 10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0F3712E" id="Прямая соединительная линия 1034" o:spid="_x0000_s1026" style="position:absolute;z-index:2521169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364.55pt,3.75pt" to="371.75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" strokecolor="white [3212]" strokeweight="1.5pt">
                <o:lock v:ext="edit" shapetype="f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2114944" behindDoc="0" locked="0" layoutInCell="1" allowOverlap="1" wp14:anchorId="1B1769F7" wp14:editId="47BCBE5D">
                <wp:simplePos x="0" y="0"/>
                <wp:positionH relativeFrom="column">
                  <wp:posOffset>1017269</wp:posOffset>
                </wp:positionH>
                <wp:positionV relativeFrom="paragraph">
                  <wp:posOffset>48895</wp:posOffset>
                </wp:positionV>
                <wp:extent cx="0" cy="144780"/>
                <wp:effectExtent l="0" t="0" r="19050" b="26670"/>
                <wp:wrapNone/>
                <wp:docPr id="1032" name="Прямая соединительная линия 10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4478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3785B9B" id="Прямая соединительная линия 1032" o:spid="_x0000_s1026" style="position:absolute;z-index:2521149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80.1pt,3.85pt" to="80.1pt,1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" strokecolor="white [3212]" strokeweight="1.5pt">
                <o:lock v:ext="edit" shapetype="f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2107776" behindDoc="0" locked="0" layoutInCell="1" allowOverlap="1" wp14:anchorId="6C48DEAD" wp14:editId="239EBB74">
                <wp:simplePos x="0" y="0"/>
                <wp:positionH relativeFrom="column">
                  <wp:posOffset>1018540</wp:posOffset>
                </wp:positionH>
                <wp:positionV relativeFrom="paragraph">
                  <wp:posOffset>47624</wp:posOffset>
                </wp:positionV>
                <wp:extent cx="5396230" cy="0"/>
                <wp:effectExtent l="0" t="0" r="13970" b="19050"/>
                <wp:wrapNone/>
                <wp:docPr id="1025" name="Прямая соединительная линия 10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539623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1D298AF" id="Прямая соединительная линия 1025" o:spid="_x0000_s1026" style="position:absolute;flip:x;z-index:2521077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80.2pt,3.75pt" to="505.1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" strokecolor="black [3213]" strokeweight="1.5pt">
                <o:lock v:ext="edit" shapetype="f"/>
              </v:line>
            </w:pict>
          </mc:Fallback>
        </mc:AlternateContent>
      </w:r>
    </w:p>
    <w:p w14:paraId="03E6D499" w14:textId="666B3FFA" w:rsidR="004E1257" w:rsidRDefault="00BA49BC" w:rsidP="004E1257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2115968" behindDoc="0" locked="0" layoutInCell="1" allowOverlap="1" wp14:anchorId="42938AA8" wp14:editId="53545C71">
                <wp:simplePos x="0" y="0"/>
                <wp:positionH relativeFrom="column">
                  <wp:posOffset>5040630</wp:posOffset>
                </wp:positionH>
                <wp:positionV relativeFrom="paragraph">
                  <wp:posOffset>29209</wp:posOffset>
                </wp:positionV>
                <wp:extent cx="91440" cy="0"/>
                <wp:effectExtent l="0" t="0" r="22860" b="19050"/>
                <wp:wrapNone/>
                <wp:docPr id="1033" name="Прямая соединительная линия 10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E65E248" id="Прямая соединительная линия 1033" o:spid="_x0000_s1026" style="position:absolute;z-index:2521159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396.9pt,2.3pt" to="404.1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" strokecolor="white [3212]" strokeweight="1.5pt">
                <o:lock v:ext="edit" shapetype="f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2108800" behindDoc="0" locked="0" layoutInCell="1" allowOverlap="1" wp14:anchorId="313B39F5" wp14:editId="5AFE5076">
                <wp:simplePos x="0" y="0"/>
                <wp:positionH relativeFrom="column">
                  <wp:posOffset>1017905</wp:posOffset>
                </wp:positionH>
                <wp:positionV relativeFrom="paragraph">
                  <wp:posOffset>29209</wp:posOffset>
                </wp:positionV>
                <wp:extent cx="5395595" cy="0"/>
                <wp:effectExtent l="0" t="0" r="14605" b="19050"/>
                <wp:wrapNone/>
                <wp:docPr id="1026" name="Прямая соединительная линия 10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539559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30C94FB" id="Прямая соединительная линия 1026" o:spid="_x0000_s1026" style="position:absolute;flip:x;z-index:2521088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80.15pt,2.3pt" to="505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" strokecolor="black [3213]" strokeweight="1.5pt">
                <o:lock v:ext="edit" shapetype="f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2110848" behindDoc="0" locked="0" layoutInCell="1" allowOverlap="1" wp14:anchorId="482B2732" wp14:editId="73890DCC">
                <wp:simplePos x="0" y="0"/>
                <wp:positionH relativeFrom="column">
                  <wp:posOffset>5041264</wp:posOffset>
                </wp:positionH>
                <wp:positionV relativeFrom="paragraph">
                  <wp:posOffset>22225</wp:posOffset>
                </wp:positionV>
                <wp:extent cx="0" cy="1738630"/>
                <wp:effectExtent l="0" t="0" r="19050" b="33020"/>
                <wp:wrapNone/>
                <wp:docPr id="1028" name="Прямая соединительная линия 10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3863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38FE8DB" id="Прямая соединительная линия 1028" o:spid="_x0000_s1026" style="position:absolute;z-index:2521108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396.95pt,1.75pt" to="396.95pt,13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" strokecolor="black [3213]" strokeweight="1.5pt">
                <o:lock v:ext="edit" shapetype="f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2109824" behindDoc="0" locked="0" layoutInCell="1" allowOverlap="1" wp14:anchorId="3A8B9609" wp14:editId="069C6DC5">
                <wp:simplePos x="0" y="0"/>
                <wp:positionH relativeFrom="column">
                  <wp:posOffset>5132069</wp:posOffset>
                </wp:positionH>
                <wp:positionV relativeFrom="paragraph">
                  <wp:posOffset>29210</wp:posOffset>
                </wp:positionV>
                <wp:extent cx="0" cy="1738630"/>
                <wp:effectExtent l="0" t="0" r="19050" b="33020"/>
                <wp:wrapNone/>
                <wp:docPr id="1027" name="Прямая соединительная линия 10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3863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A028C7F" id="Прямая соединительная линия 1027" o:spid="_x0000_s1026" style="position:absolute;z-index:2521098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404.1pt,2.3pt" to="404.1pt,13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" strokecolor="black [3213]" strokeweight="1.5pt">
                <o:lock v:ext="edit" shapetype="f"/>
              </v:line>
            </w:pict>
          </mc:Fallback>
        </mc:AlternateContent>
      </w:r>
    </w:p>
    <w:p w14:paraId="497694DF" w14:textId="77777777" w:rsidR="004E1257" w:rsidRDefault="004E1257" w:rsidP="004E1257">
      <w:pPr>
        <w:tabs>
          <w:tab w:val="left" w:pos="2832"/>
        </w:tabs>
      </w:pPr>
    </w:p>
    <w:p w14:paraId="653A1E0E" w14:textId="44CC8456" w:rsidR="004E1257" w:rsidRDefault="00BA49BC" w:rsidP="004E1257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03680" behindDoc="0" locked="0" layoutInCell="1" allowOverlap="1" wp14:anchorId="1807AE30" wp14:editId="4B5CDE64">
                <wp:simplePos x="0" y="0"/>
                <wp:positionH relativeFrom="column">
                  <wp:posOffset>5382260</wp:posOffset>
                </wp:positionH>
                <wp:positionV relativeFrom="paragraph">
                  <wp:posOffset>82550</wp:posOffset>
                </wp:positionV>
                <wp:extent cx="1080770" cy="902970"/>
                <wp:effectExtent l="0" t="0" r="24130" b="11430"/>
                <wp:wrapNone/>
                <wp:docPr id="1018" name="Прямоугольник 10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80770" cy="90297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2194B21" id="Прямоугольник 1018" o:spid="_x0000_s1026" style="position:absolute;margin-left:423.8pt;margin-top:6.5pt;width:85.1pt;height:71.1pt;z-index:252103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" filled="f" strokecolor="black [3213]" strokeweight="2pt">
                <v:path arrowok="t"/>
              </v:rect>
            </w:pict>
          </mc:Fallback>
        </mc:AlternateContent>
      </w:r>
    </w:p>
    <w:p w14:paraId="019FE046" w14:textId="4FA6EC51" w:rsidR="004E1257" w:rsidRDefault="00BA49BC" w:rsidP="004E1257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04704" behindDoc="0" locked="0" layoutInCell="1" allowOverlap="1" wp14:anchorId="79B235E2" wp14:editId="23174B0D">
                <wp:simplePos x="0" y="0"/>
                <wp:positionH relativeFrom="column">
                  <wp:posOffset>-1216025</wp:posOffset>
                </wp:positionH>
                <wp:positionV relativeFrom="paragraph">
                  <wp:posOffset>86360</wp:posOffset>
                </wp:positionV>
                <wp:extent cx="1652270" cy="750570"/>
                <wp:effectExtent l="0" t="0" r="24130" b="11430"/>
                <wp:wrapNone/>
                <wp:docPr id="1021" name="Прямоугольник 10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52270" cy="7505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0479A75" id="Прямоугольник 1021" o:spid="_x0000_s1026" style="position:absolute;margin-left:-95.75pt;margin-top:6.8pt;width:130.1pt;height:59.1pt;z-index:25210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" fillcolor="white [3212]" strokecolor="black [3213]" strokeweight="2pt">
                <v:path arrowok="t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27232" behindDoc="1" locked="0" layoutInCell="1" allowOverlap="1" wp14:anchorId="44CA261F" wp14:editId="66C52257">
                <wp:simplePos x="0" y="0"/>
                <wp:positionH relativeFrom="column">
                  <wp:posOffset>-767715</wp:posOffset>
                </wp:positionH>
                <wp:positionV relativeFrom="paragraph">
                  <wp:posOffset>44450</wp:posOffset>
                </wp:positionV>
                <wp:extent cx="205740" cy="160020"/>
                <wp:effectExtent l="0" t="0" r="22860" b="11430"/>
                <wp:wrapNone/>
                <wp:docPr id="1045" name="Прямоугольник 10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26EF010" id="Прямоугольник 1045" o:spid="_x0000_s1026" style="position:absolute;margin-left:-60.45pt;margin-top:3.5pt;width:16.2pt;height:12.6pt;z-index:-25118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26208" behindDoc="1" locked="0" layoutInCell="1" allowOverlap="1" wp14:anchorId="1A255964" wp14:editId="2EABDEFA">
                <wp:simplePos x="0" y="0"/>
                <wp:positionH relativeFrom="column">
                  <wp:posOffset>-10795</wp:posOffset>
                </wp:positionH>
                <wp:positionV relativeFrom="paragraph">
                  <wp:posOffset>45085</wp:posOffset>
                </wp:positionV>
                <wp:extent cx="205740" cy="160020"/>
                <wp:effectExtent l="0" t="0" r="22860" b="11430"/>
                <wp:wrapNone/>
                <wp:docPr id="1044" name="Прямоугольник 10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2CEF132" id="Прямоугольник 1044" o:spid="_x0000_s1026" style="position:absolute;margin-left:-.85pt;margin-top:3.55pt;width:16.2pt;height:12.6pt;z-index:-25119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00608" behindDoc="1" locked="0" layoutInCell="1" allowOverlap="1" wp14:anchorId="25E31AE9" wp14:editId="78808E27">
                <wp:simplePos x="0" y="0"/>
                <wp:positionH relativeFrom="column">
                  <wp:posOffset>1759585</wp:posOffset>
                </wp:positionH>
                <wp:positionV relativeFrom="paragraph">
                  <wp:posOffset>104140</wp:posOffset>
                </wp:positionV>
                <wp:extent cx="205740" cy="160020"/>
                <wp:effectExtent l="0" t="0" r="22860" b="11430"/>
                <wp:wrapNone/>
                <wp:docPr id="1060" name="Прямоугольник 10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CF44B51" id="Прямоугольник 1060" o:spid="_x0000_s1026" style="position:absolute;margin-left:138.55pt;margin-top:8.2pt;width:16.2pt;height:12.6pt;z-index:-25121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02656" behindDoc="1" locked="0" layoutInCell="1" allowOverlap="1" wp14:anchorId="148C1E5C" wp14:editId="34E4FFA8">
                <wp:simplePos x="0" y="0"/>
                <wp:positionH relativeFrom="column">
                  <wp:posOffset>3959860</wp:posOffset>
                </wp:positionH>
                <wp:positionV relativeFrom="paragraph">
                  <wp:posOffset>103505</wp:posOffset>
                </wp:positionV>
                <wp:extent cx="205740" cy="160020"/>
                <wp:effectExtent l="0" t="0" r="22860" b="11430"/>
                <wp:wrapNone/>
                <wp:docPr id="1017" name="Прямоугольник 10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C07698E" id="Прямоугольник 1017" o:spid="_x0000_s1026" style="position:absolute;margin-left:311.8pt;margin-top:8.15pt;width:16.2pt;height:12.6pt;z-index:-25121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01632" behindDoc="1" locked="0" layoutInCell="1" allowOverlap="1" wp14:anchorId="5E756E5C" wp14:editId="70CF5011">
                <wp:simplePos x="0" y="0"/>
                <wp:positionH relativeFrom="column">
                  <wp:posOffset>2768600</wp:posOffset>
                </wp:positionH>
                <wp:positionV relativeFrom="paragraph">
                  <wp:posOffset>104140</wp:posOffset>
                </wp:positionV>
                <wp:extent cx="205740" cy="160020"/>
                <wp:effectExtent l="0" t="0" r="22860" b="11430"/>
                <wp:wrapNone/>
                <wp:docPr id="1016" name="Прямоугольник 10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61CF408" id="Прямоугольник 1016" o:spid="_x0000_s1026" style="position:absolute;margin-left:218pt;margin-top:8.2pt;width:16.2pt;height:12.6pt;z-index:-25121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" strokeweight="2pt"/>
            </w:pict>
          </mc:Fallback>
        </mc:AlternateContent>
      </w:r>
    </w:p>
    <w:p w14:paraId="6D6B8118" w14:textId="77777777" w:rsidR="004E1257" w:rsidRDefault="004E1257" w:rsidP="004E1257">
      <w:pPr>
        <w:tabs>
          <w:tab w:val="left" w:pos="2832"/>
        </w:tabs>
      </w:pPr>
    </w:p>
    <w:p w14:paraId="5044613E" w14:textId="77777777" w:rsidR="004E1257" w:rsidRDefault="004E1257" w:rsidP="004E1257">
      <w:pPr>
        <w:tabs>
          <w:tab w:val="left" w:pos="2832"/>
        </w:tabs>
      </w:pPr>
    </w:p>
    <w:p w14:paraId="6A535FB6" w14:textId="77777777" w:rsidR="004E1257" w:rsidRDefault="004E1257" w:rsidP="004E1257">
      <w:pPr>
        <w:tabs>
          <w:tab w:val="left" w:pos="2832"/>
        </w:tabs>
      </w:pPr>
    </w:p>
    <w:p w14:paraId="1B8BC14E" w14:textId="77777777" w:rsidR="004E1257" w:rsidRDefault="004E1257" w:rsidP="004E1257">
      <w:pPr>
        <w:tabs>
          <w:tab w:val="left" w:pos="2832"/>
        </w:tabs>
      </w:pPr>
    </w:p>
    <w:p w14:paraId="5B838E4C" w14:textId="79AB89A2" w:rsidR="004E1257" w:rsidRDefault="00BA49BC" w:rsidP="004E1257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28256" behindDoc="0" locked="0" layoutInCell="1" allowOverlap="1" wp14:anchorId="5A17AF70" wp14:editId="733BED7E">
                <wp:simplePos x="0" y="0"/>
                <wp:positionH relativeFrom="column">
                  <wp:posOffset>5132070</wp:posOffset>
                </wp:positionH>
                <wp:positionV relativeFrom="paragraph">
                  <wp:posOffset>28575</wp:posOffset>
                </wp:positionV>
                <wp:extent cx="1203960" cy="268605"/>
                <wp:effectExtent l="6350" t="7620" r="8890" b="9525"/>
                <wp:wrapNone/>
                <wp:docPr id="4" name="WordArt 15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203960" cy="26860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D0CAD50" w14:textId="77777777" w:rsidR="00BA49BC" w:rsidRDefault="00BA49BC" w:rsidP="00BA49BC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</w:pPr>
                            <w:proofErr w:type="spellStart"/>
                            <w:r>
                              <w:rPr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ул</w:t>
                            </w:r>
                            <w:proofErr w:type="gramStart"/>
                            <w:r>
                              <w:rPr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.С</w:t>
                            </w:r>
                            <w:proofErr w:type="gramEnd"/>
                            <w:r>
                              <w:rPr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олнечная</w:t>
                            </w:r>
                            <w:proofErr w:type="spellEnd"/>
                            <w:r>
                              <w:rPr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, 38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570" o:spid="_x0000_s1030" type="#_x0000_t202" style="position:absolute;margin-left:404.1pt;margin-top:2.25pt;width:94.8pt;height:21.15pt;z-index:25212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" filled="f" stroked="f">
                <o:lock v:ext="edit" shapetype="t"/>
                <v:textbox style="mso-fit-shape-to-text:t">
                  <w:txbxContent>
                    <w:p w14:paraId="7D0CAD50" w14:textId="77777777" w:rsidR="00BA49BC" w:rsidRDefault="00BA49BC" w:rsidP="00BA49BC">
                      <w:pPr>
                        <w:pStyle w:val="a4"/>
                        <w:spacing w:before="0" w:beforeAutospacing="0" w:after="0" w:afterAutospacing="0"/>
                        <w:jc w:val="center"/>
                      </w:pPr>
                      <w:proofErr w:type="spellStart"/>
                      <w:r>
                        <w:rPr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ул</w:t>
                      </w:r>
                      <w:proofErr w:type="gramStart"/>
                      <w:r>
                        <w:rPr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.С</w:t>
                      </w:r>
                      <w:proofErr w:type="gramEnd"/>
                      <w:r>
                        <w:rPr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олнечная</w:t>
                      </w:r>
                      <w:proofErr w:type="spellEnd"/>
                      <w:r>
                        <w:rPr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, 38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99584" behindDoc="0" locked="0" layoutInCell="1" allowOverlap="1" wp14:anchorId="59B24ABB" wp14:editId="4C34B429">
                <wp:simplePos x="0" y="0"/>
                <wp:positionH relativeFrom="column">
                  <wp:posOffset>2146935</wp:posOffset>
                </wp:positionH>
                <wp:positionV relativeFrom="paragraph">
                  <wp:posOffset>144780</wp:posOffset>
                </wp:positionV>
                <wp:extent cx="1615440" cy="513080"/>
                <wp:effectExtent l="12065" t="9525" r="10795" b="10795"/>
                <wp:wrapNone/>
                <wp:docPr id="3" name="WordArt 15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615440" cy="51308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C451CF2" w14:textId="77777777" w:rsidR="00BA49BC" w:rsidRDefault="00BA49BC" w:rsidP="00BA49BC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</w:pPr>
                            <w:proofErr w:type="spellStart"/>
                            <w:r>
                              <w:rPr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ул</w:t>
                            </w:r>
                            <w:proofErr w:type="gramStart"/>
                            <w:r>
                              <w:rPr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.С</w:t>
                            </w:r>
                            <w:proofErr w:type="gramEnd"/>
                            <w:r>
                              <w:rPr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олнечная</w:t>
                            </w:r>
                            <w:proofErr w:type="spellEnd"/>
                            <w:r>
                              <w:rPr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, 20</w:t>
                            </w:r>
                          </w:p>
                          <w:p w14:paraId="62744FBF" w14:textId="77777777" w:rsidR="00BA49BC" w:rsidRDefault="00BA49BC" w:rsidP="00BA49BC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Дом "</w:t>
                            </w:r>
                            <w:proofErr w:type="spellStart"/>
                            <w:r>
                              <w:rPr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Юнармии</w:t>
                            </w:r>
                            <w:proofErr w:type="spellEnd"/>
                            <w:r>
                              <w:rPr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"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569" o:spid="_x0000_s1031" type="#_x0000_t202" style="position:absolute;margin-left:169.05pt;margin-top:11.4pt;width:127.2pt;height:40.4pt;z-index:25209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" filled="f" stroked="f">
                <o:lock v:ext="edit" shapetype="t"/>
                <v:textbox style="mso-fit-shape-to-text:t">
                  <w:txbxContent>
                    <w:p w14:paraId="5C451CF2" w14:textId="77777777" w:rsidR="00BA49BC" w:rsidRDefault="00BA49BC" w:rsidP="00BA49BC">
                      <w:pPr>
                        <w:pStyle w:val="a4"/>
                        <w:spacing w:before="0" w:beforeAutospacing="0" w:after="0" w:afterAutospacing="0"/>
                        <w:jc w:val="center"/>
                      </w:pPr>
                      <w:proofErr w:type="spellStart"/>
                      <w:r>
                        <w:rPr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ул</w:t>
                      </w:r>
                      <w:proofErr w:type="gramStart"/>
                      <w:r>
                        <w:rPr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.С</w:t>
                      </w:r>
                      <w:proofErr w:type="gramEnd"/>
                      <w:r>
                        <w:rPr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олнечная</w:t>
                      </w:r>
                      <w:proofErr w:type="spellEnd"/>
                      <w:r>
                        <w:rPr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, 20</w:t>
                      </w:r>
                    </w:p>
                    <w:p w14:paraId="62744FBF" w14:textId="77777777" w:rsidR="00BA49BC" w:rsidRDefault="00BA49BC" w:rsidP="00BA49BC">
                      <w:pPr>
                        <w:pStyle w:val="a4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Дом "</w:t>
                      </w:r>
                      <w:proofErr w:type="spellStart"/>
                      <w:r>
                        <w:rPr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Юнармии</w:t>
                      </w:r>
                      <w:proofErr w:type="spellEnd"/>
                      <w:r>
                        <w:rPr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"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29280" behindDoc="0" locked="0" layoutInCell="1" allowOverlap="1" wp14:anchorId="27E9C91E" wp14:editId="4186359C">
                <wp:simplePos x="0" y="0"/>
                <wp:positionH relativeFrom="column">
                  <wp:posOffset>-859790</wp:posOffset>
                </wp:positionH>
                <wp:positionV relativeFrom="paragraph">
                  <wp:posOffset>83820</wp:posOffset>
                </wp:positionV>
                <wp:extent cx="1615440" cy="213360"/>
                <wp:effectExtent l="5715" t="5715" r="7620" b="9525"/>
                <wp:wrapNone/>
                <wp:docPr id="2" name="WordArt 15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615440" cy="21336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287A8E8" w14:textId="77777777" w:rsidR="00BA49BC" w:rsidRDefault="00BA49BC" w:rsidP="00BA49BC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</w:pPr>
                            <w:proofErr w:type="spellStart"/>
                            <w:r>
                              <w:rPr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ул</w:t>
                            </w:r>
                            <w:proofErr w:type="gramStart"/>
                            <w:r>
                              <w:rPr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.Д</w:t>
                            </w:r>
                            <w:proofErr w:type="gramEnd"/>
                            <w:r>
                              <w:rPr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ружбы</w:t>
                            </w:r>
                            <w:proofErr w:type="spellEnd"/>
                            <w:r>
                              <w:rPr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, 171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571" o:spid="_x0000_s1032" type="#_x0000_t202" style="position:absolute;margin-left:-67.7pt;margin-top:6.6pt;width:127.2pt;height:16.8pt;z-index:25212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" filled="f" stroked="f">
                <o:lock v:ext="edit" shapetype="t"/>
                <v:textbox style="mso-fit-shape-to-text:t">
                  <w:txbxContent>
                    <w:p w14:paraId="4287A8E8" w14:textId="77777777" w:rsidR="00BA49BC" w:rsidRDefault="00BA49BC" w:rsidP="00BA49BC">
                      <w:pPr>
                        <w:pStyle w:val="a4"/>
                        <w:spacing w:before="0" w:beforeAutospacing="0" w:after="0" w:afterAutospacing="0"/>
                        <w:jc w:val="center"/>
                      </w:pPr>
                      <w:proofErr w:type="spellStart"/>
                      <w:r>
                        <w:rPr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ул</w:t>
                      </w:r>
                      <w:proofErr w:type="gramStart"/>
                      <w:r>
                        <w:rPr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.Д</w:t>
                      </w:r>
                      <w:proofErr w:type="gramEnd"/>
                      <w:r>
                        <w:rPr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ружбы</w:t>
                      </w:r>
                      <w:proofErr w:type="spellEnd"/>
                      <w:r>
                        <w:rPr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, 171</w:t>
                      </w:r>
                    </w:p>
                  </w:txbxContent>
                </v:textbox>
              </v:shape>
            </w:pict>
          </mc:Fallback>
        </mc:AlternateContent>
      </w:r>
    </w:p>
    <w:p w14:paraId="60F6E5F4" w14:textId="77777777" w:rsidR="004E1257" w:rsidRDefault="004E1257" w:rsidP="004E1257">
      <w:pPr>
        <w:tabs>
          <w:tab w:val="left" w:pos="2832"/>
        </w:tabs>
      </w:pPr>
    </w:p>
    <w:p w14:paraId="7AE0B481" w14:textId="77777777" w:rsidR="004E1257" w:rsidRPr="009C0BF6" w:rsidRDefault="004E1257" w:rsidP="004E1257">
      <w:pPr>
        <w:tabs>
          <w:tab w:val="left" w:pos="2832"/>
        </w:tabs>
        <w:rPr>
          <w:color w:val="000000" w:themeColor="text1"/>
        </w:rPr>
      </w:pPr>
    </w:p>
    <w:p w14:paraId="1979A42A" w14:textId="77777777" w:rsidR="004E1257" w:rsidRDefault="004E1257" w:rsidP="004E1257">
      <w:pPr>
        <w:tabs>
          <w:tab w:val="left" w:pos="2832"/>
        </w:tabs>
      </w:pPr>
    </w:p>
    <w:p w14:paraId="6A9B96ED" w14:textId="77777777" w:rsidR="004E1257" w:rsidRDefault="004E1257" w:rsidP="004E1257">
      <w:pPr>
        <w:tabs>
          <w:tab w:val="left" w:pos="2832"/>
        </w:tabs>
      </w:pPr>
    </w:p>
    <w:p w14:paraId="6DFA00B9" w14:textId="77777777" w:rsidR="004E1257" w:rsidRDefault="004E1257" w:rsidP="004E1257">
      <w:pPr>
        <w:tabs>
          <w:tab w:val="left" w:pos="2832"/>
        </w:tabs>
      </w:pPr>
    </w:p>
    <w:p w14:paraId="2AFAB85D" w14:textId="77777777" w:rsidR="004E1257" w:rsidRDefault="004E1257" w:rsidP="004E1257">
      <w:pPr>
        <w:tabs>
          <w:tab w:val="left" w:pos="2832"/>
        </w:tabs>
      </w:pPr>
    </w:p>
    <w:p w14:paraId="6F7F84B3" w14:textId="77777777" w:rsidR="004E1257" w:rsidRDefault="004E1257" w:rsidP="004E1257">
      <w:pPr>
        <w:tabs>
          <w:tab w:val="left" w:pos="2832"/>
        </w:tabs>
      </w:pPr>
    </w:p>
    <w:p w14:paraId="0A12BAB8" w14:textId="77777777" w:rsidR="004E1257" w:rsidRDefault="004E1257" w:rsidP="004E1257">
      <w:pPr>
        <w:tabs>
          <w:tab w:val="left" w:pos="2832"/>
        </w:tabs>
      </w:pPr>
    </w:p>
    <w:p w14:paraId="0B91E9B5" w14:textId="77777777" w:rsidR="004E1257" w:rsidRDefault="004E1257" w:rsidP="004E1257">
      <w:pPr>
        <w:tabs>
          <w:tab w:val="left" w:pos="2832"/>
        </w:tabs>
      </w:pPr>
    </w:p>
    <w:p w14:paraId="77BF7574" w14:textId="0B826048" w:rsidR="004E1257" w:rsidRDefault="00BA49BC" w:rsidP="004E1257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95488" behindDoc="0" locked="0" layoutInCell="1" allowOverlap="1" wp14:anchorId="4ED54DED" wp14:editId="20237669">
                <wp:simplePos x="0" y="0"/>
                <wp:positionH relativeFrom="column">
                  <wp:posOffset>215265</wp:posOffset>
                </wp:positionH>
                <wp:positionV relativeFrom="paragraph">
                  <wp:posOffset>88900</wp:posOffset>
                </wp:positionV>
                <wp:extent cx="472440" cy="7620"/>
                <wp:effectExtent l="0" t="0" r="22860" b="30480"/>
                <wp:wrapNone/>
                <wp:docPr id="1055" name="Прямая со стрелкой 10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7458533" id="Прямая со стрелкой 1055" o:spid="_x0000_s1026" type="#_x0000_t32" style="position:absolute;margin-left:16.95pt;margin-top:7pt;width:37.2pt;height:.6pt;z-index:25209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">
                <v:stroke dashstyle="dashDot"/>
              </v:shape>
            </w:pict>
          </mc:Fallback>
        </mc:AlternateContent>
      </w:r>
      <w:r w:rsidR="004E1257">
        <w:tab/>
      </w:r>
      <w:r w:rsidR="004E1257">
        <w:tab/>
        <w:t xml:space="preserve">Граница обособленной территории организации, на прилегающей территории </w:t>
      </w:r>
    </w:p>
    <w:p w14:paraId="0709E5E5" w14:textId="77777777" w:rsidR="004E1257" w:rsidRDefault="004E1257" w:rsidP="004E1257">
      <w:pPr>
        <w:tabs>
          <w:tab w:val="left" w:pos="0"/>
        </w:tabs>
        <w:spacing w:line="276" w:lineRule="auto"/>
      </w:pPr>
      <w:r>
        <w:tab/>
      </w:r>
      <w:r>
        <w:tab/>
        <w:t>которой не допускается розничная продажа алкогольной продукции.</w:t>
      </w:r>
    </w:p>
    <w:p w14:paraId="21C53452" w14:textId="2031AE78" w:rsidR="004E1257" w:rsidRDefault="00BA49BC" w:rsidP="004E1257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96512" behindDoc="0" locked="0" layoutInCell="1" allowOverlap="1" wp14:anchorId="681B689E" wp14:editId="1B517CE9">
                <wp:simplePos x="0" y="0"/>
                <wp:positionH relativeFrom="column">
                  <wp:posOffset>215265</wp:posOffset>
                </wp:positionH>
                <wp:positionV relativeFrom="paragraph">
                  <wp:posOffset>92710</wp:posOffset>
                </wp:positionV>
                <wp:extent cx="472440" cy="7620"/>
                <wp:effectExtent l="19050" t="19050" r="22860" b="30480"/>
                <wp:wrapNone/>
                <wp:docPr id="1056" name="Прямая со стрелкой 10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D486F5A" id="Прямая со стрелкой 1056" o:spid="_x0000_s1026" type="#_x0000_t32" style="position:absolute;margin-left:16.95pt;margin-top:7.3pt;width:37.2pt;height:.6pt;z-index:25209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" strokeweight="3pt"/>
            </w:pict>
          </mc:Fallback>
        </mc:AlternateContent>
      </w:r>
      <w:r w:rsidR="004E1257">
        <w:tab/>
      </w:r>
      <w:r w:rsidR="004E1257">
        <w:tab/>
        <w:t>Граница прилегающей территории</w:t>
      </w:r>
    </w:p>
    <w:p w14:paraId="2574F51F" w14:textId="63AEB02D" w:rsidR="004E1257" w:rsidRDefault="00BA49BC" w:rsidP="004E1257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97536" behindDoc="0" locked="0" layoutInCell="1" allowOverlap="1" wp14:anchorId="7E896856" wp14:editId="24E79793">
                <wp:simplePos x="0" y="0"/>
                <wp:positionH relativeFrom="column">
                  <wp:posOffset>215265</wp:posOffset>
                </wp:positionH>
                <wp:positionV relativeFrom="paragraph">
                  <wp:posOffset>107950</wp:posOffset>
                </wp:positionV>
                <wp:extent cx="472440" cy="7620"/>
                <wp:effectExtent l="0" t="0" r="22860" b="30480"/>
                <wp:wrapNone/>
                <wp:docPr id="1057" name="Прямая со стрелкой 10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5ABD0C5" id="Прямая со стрелкой 1057" o:spid="_x0000_s1026" type="#_x0000_t32" style="position:absolute;margin-left:16.95pt;margin-top:8.5pt;width:37.2pt;height:.6pt;z-index:25209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" strokeweight="2pt">
                <v:stroke dashstyle="1 1" endcap="round"/>
              </v:shape>
            </w:pict>
          </mc:Fallback>
        </mc:AlternateContent>
      </w:r>
      <w:r w:rsidR="004E1257">
        <w:tab/>
      </w:r>
      <w:r w:rsidR="004E1257">
        <w:tab/>
        <w:t>Маршрут движения (80 м)</w:t>
      </w:r>
    </w:p>
    <w:p w14:paraId="12EC7D1B" w14:textId="62FDD9CB" w:rsidR="004E1257" w:rsidRDefault="00BA49BC" w:rsidP="004E1257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94464" behindDoc="0" locked="0" layoutInCell="1" allowOverlap="1" wp14:anchorId="78749D81" wp14:editId="04419500">
                <wp:simplePos x="0" y="0"/>
                <wp:positionH relativeFrom="column">
                  <wp:posOffset>344805</wp:posOffset>
                </wp:positionH>
                <wp:positionV relativeFrom="paragraph">
                  <wp:posOffset>56515</wp:posOffset>
                </wp:positionV>
                <wp:extent cx="198120" cy="129540"/>
                <wp:effectExtent l="19685" t="10795" r="20320" b="12065"/>
                <wp:wrapNone/>
                <wp:docPr id="1" name="Полилиния 10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T0" fmla="*/ 1590051 w 21600"/>
                            <a:gd name="T1" fmla="*/ 388440 h 21600"/>
                            <a:gd name="T2" fmla="*/ 908600 w 21600"/>
                            <a:gd name="T3" fmla="*/ 776880 h 21600"/>
                            <a:gd name="T4" fmla="*/ 227150 w 21600"/>
                            <a:gd name="T5" fmla="*/ 388440 h 21600"/>
                            <a:gd name="T6" fmla="*/ 908600 w 21600"/>
                            <a:gd name="T7" fmla="*/ 0 h 2160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4500 w 21600"/>
                            <a:gd name="T13" fmla="*/ 4500 h 21600"/>
                            <a:gd name="T14" fmla="*/ 17100 w 21600"/>
                            <a:gd name="T15" fmla="*/ 17100 h 21600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D438938" id="Полилиния 1058" o:spid="_x0000_s1026" style="position:absolute;margin-left:27.15pt;margin-top:4.45pt;width:15.6pt;height:10.2pt;z-index:25209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" path="m,l5400,21600r10800,l21600,,,xe" strokeweight="1pt">
                <v:stroke joinstyle="miter"/>
                <v:path o:connecttype="custom" o:connectlocs="14584301,2329561;8333881,4659122;2083470,2329561;8333881,0" o:connectangles="0,0,0,0" textboxrect="4500,4500,17100,17100"/>
              </v:shape>
            </w:pict>
          </mc:Fallback>
        </mc:AlternateContent>
      </w:r>
      <w:r w:rsidR="004E1257">
        <w:tab/>
      </w:r>
      <w:r w:rsidR="004E1257">
        <w:tab/>
        <w:t>Вход для посетителей на обособленную территорию</w:t>
      </w:r>
    </w:p>
    <w:p w14:paraId="15883C4B" w14:textId="77777777" w:rsidR="004E1257" w:rsidRDefault="004E1257" w:rsidP="004E1257">
      <w:pPr>
        <w:jc w:val="center"/>
      </w:pPr>
    </w:p>
    <w:p w14:paraId="267DC7AA" w14:textId="77777777" w:rsidR="004E1257" w:rsidRDefault="004E1257" w:rsidP="004E1257"/>
    <w:p w14:paraId="426183FF" w14:textId="77777777" w:rsidR="00F20121" w:rsidRDefault="00F20121" w:rsidP="004E1257">
      <w:pPr>
        <w:jc w:val="center"/>
      </w:pPr>
    </w:p>
    <w:sectPr w:rsidR="00F20121" w:rsidSect="00706610">
      <w:pgSz w:w="11906" w:h="16838"/>
      <w:pgMar w:top="709" w:right="707" w:bottom="993" w:left="184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E474EE"/>
    <w:multiLevelType w:val="hybridMultilevel"/>
    <w:tmpl w:val="4858A6E6"/>
    <w:lvl w:ilvl="0" w:tplc="AA1C791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2FD"/>
    <w:rsid w:val="000002B0"/>
    <w:rsid w:val="00021624"/>
    <w:rsid w:val="00047F96"/>
    <w:rsid w:val="0006637B"/>
    <w:rsid w:val="00082A30"/>
    <w:rsid w:val="000A2B1D"/>
    <w:rsid w:val="000E27B8"/>
    <w:rsid w:val="00104D2E"/>
    <w:rsid w:val="00145882"/>
    <w:rsid w:val="00147893"/>
    <w:rsid w:val="00165732"/>
    <w:rsid w:val="00195C84"/>
    <w:rsid w:val="001B1322"/>
    <w:rsid w:val="001F59C3"/>
    <w:rsid w:val="00263B6D"/>
    <w:rsid w:val="00294DD3"/>
    <w:rsid w:val="002A63C9"/>
    <w:rsid w:val="002B17F0"/>
    <w:rsid w:val="002D30AC"/>
    <w:rsid w:val="0030221F"/>
    <w:rsid w:val="00311909"/>
    <w:rsid w:val="00313ECF"/>
    <w:rsid w:val="0032126A"/>
    <w:rsid w:val="003264FB"/>
    <w:rsid w:val="003337D3"/>
    <w:rsid w:val="00337892"/>
    <w:rsid w:val="00342BA5"/>
    <w:rsid w:val="00395C39"/>
    <w:rsid w:val="00396F00"/>
    <w:rsid w:val="003A19EA"/>
    <w:rsid w:val="003C0A99"/>
    <w:rsid w:val="003D40C0"/>
    <w:rsid w:val="003D44CC"/>
    <w:rsid w:val="003E2C24"/>
    <w:rsid w:val="003E48E2"/>
    <w:rsid w:val="00401486"/>
    <w:rsid w:val="0041271C"/>
    <w:rsid w:val="00480C21"/>
    <w:rsid w:val="00483CF9"/>
    <w:rsid w:val="00492695"/>
    <w:rsid w:val="004A1392"/>
    <w:rsid w:val="004B201F"/>
    <w:rsid w:val="004B4F0F"/>
    <w:rsid w:val="004E1257"/>
    <w:rsid w:val="004F7B47"/>
    <w:rsid w:val="00517E04"/>
    <w:rsid w:val="005212FD"/>
    <w:rsid w:val="0054154C"/>
    <w:rsid w:val="0055625D"/>
    <w:rsid w:val="00562203"/>
    <w:rsid w:val="00566B84"/>
    <w:rsid w:val="005A02F0"/>
    <w:rsid w:val="005B2069"/>
    <w:rsid w:val="005C7888"/>
    <w:rsid w:val="005E7A96"/>
    <w:rsid w:val="00623505"/>
    <w:rsid w:val="0068543B"/>
    <w:rsid w:val="00694FD9"/>
    <w:rsid w:val="006B376B"/>
    <w:rsid w:val="006D609A"/>
    <w:rsid w:val="006E740F"/>
    <w:rsid w:val="006F6A91"/>
    <w:rsid w:val="00706610"/>
    <w:rsid w:val="00747A87"/>
    <w:rsid w:val="007514DF"/>
    <w:rsid w:val="00754677"/>
    <w:rsid w:val="007778C1"/>
    <w:rsid w:val="00781536"/>
    <w:rsid w:val="00791306"/>
    <w:rsid w:val="007B4A00"/>
    <w:rsid w:val="007E2E15"/>
    <w:rsid w:val="00825F75"/>
    <w:rsid w:val="008721DE"/>
    <w:rsid w:val="00877D97"/>
    <w:rsid w:val="00880396"/>
    <w:rsid w:val="00883F49"/>
    <w:rsid w:val="008A24BF"/>
    <w:rsid w:val="008D0573"/>
    <w:rsid w:val="008D5D55"/>
    <w:rsid w:val="008E554F"/>
    <w:rsid w:val="00907AE1"/>
    <w:rsid w:val="00915AA4"/>
    <w:rsid w:val="00924653"/>
    <w:rsid w:val="00973B16"/>
    <w:rsid w:val="009804A8"/>
    <w:rsid w:val="00982B12"/>
    <w:rsid w:val="00985539"/>
    <w:rsid w:val="009A05AF"/>
    <w:rsid w:val="009C68BB"/>
    <w:rsid w:val="009F0C08"/>
    <w:rsid w:val="009F7C0E"/>
    <w:rsid w:val="00A05885"/>
    <w:rsid w:val="00A0776D"/>
    <w:rsid w:val="00A102B4"/>
    <w:rsid w:val="00A63675"/>
    <w:rsid w:val="00A778BE"/>
    <w:rsid w:val="00A82ADD"/>
    <w:rsid w:val="00A92B7F"/>
    <w:rsid w:val="00AC1E56"/>
    <w:rsid w:val="00AE13FE"/>
    <w:rsid w:val="00B02567"/>
    <w:rsid w:val="00B42B8C"/>
    <w:rsid w:val="00B73D28"/>
    <w:rsid w:val="00BA49BC"/>
    <w:rsid w:val="00BB59FE"/>
    <w:rsid w:val="00BC6993"/>
    <w:rsid w:val="00BD1ECF"/>
    <w:rsid w:val="00BE1909"/>
    <w:rsid w:val="00BE1917"/>
    <w:rsid w:val="00BE6844"/>
    <w:rsid w:val="00BF30CA"/>
    <w:rsid w:val="00C179A5"/>
    <w:rsid w:val="00C34988"/>
    <w:rsid w:val="00C61432"/>
    <w:rsid w:val="00C660FC"/>
    <w:rsid w:val="00C9505A"/>
    <w:rsid w:val="00C95984"/>
    <w:rsid w:val="00CC2F6B"/>
    <w:rsid w:val="00D2772F"/>
    <w:rsid w:val="00D46E53"/>
    <w:rsid w:val="00D52CE7"/>
    <w:rsid w:val="00DA5570"/>
    <w:rsid w:val="00DB0939"/>
    <w:rsid w:val="00DC1EF6"/>
    <w:rsid w:val="00DC72ED"/>
    <w:rsid w:val="00DD3E58"/>
    <w:rsid w:val="00DD4288"/>
    <w:rsid w:val="00DE1304"/>
    <w:rsid w:val="00DE13CF"/>
    <w:rsid w:val="00DF39BA"/>
    <w:rsid w:val="00E01829"/>
    <w:rsid w:val="00E2578E"/>
    <w:rsid w:val="00EA6B69"/>
    <w:rsid w:val="00EB590E"/>
    <w:rsid w:val="00ED3810"/>
    <w:rsid w:val="00EF78BF"/>
    <w:rsid w:val="00F20121"/>
    <w:rsid w:val="00F60AB7"/>
    <w:rsid w:val="00F729F8"/>
    <w:rsid w:val="00F801B7"/>
    <w:rsid w:val="00FB1AD9"/>
    <w:rsid w:val="00FB335A"/>
    <w:rsid w:val="00FC6AB8"/>
    <w:rsid w:val="00FD6DD9"/>
    <w:rsid w:val="00FE6A67"/>
    <w:rsid w:val="00FF23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8"/>
    <o:shapelayout v:ext="edit">
      <o:idmap v:ext="edit" data="1"/>
      <o:rules v:ext="edit">
        <o:r id="V:Rule1" type="connector" idref="#Прямая со стрелкой 1057"/>
        <o:r id="V:Rule2" type="connector" idref="#Прямая со стрелкой 491"/>
        <o:r id="V:Rule3" type="connector" idref="#Прямая со стрелкой 493"/>
        <o:r id="V:Rule4" type="connector" idref="#Прямая со стрелкой 492"/>
        <o:r id="V:Rule5" type="connector" idref="#Прямая со стрелкой 1055"/>
        <o:r id="V:Rule6" type="connector" idref="#Прямая со стрелкой 1056"/>
      </o:rules>
    </o:shapelayout>
  </w:shapeDefaults>
  <w:decimalSymbol w:val=","/>
  <w:listSeparator w:val=";"/>
  <w14:docId w14:val="10EA43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7D3"/>
  </w:style>
  <w:style w:type="paragraph" w:styleId="1">
    <w:name w:val="heading 1"/>
    <w:basedOn w:val="a"/>
    <w:next w:val="a"/>
    <w:link w:val="10"/>
    <w:uiPriority w:val="9"/>
    <w:qFormat/>
    <w:rsid w:val="00DD428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46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75467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D428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DD4288"/>
    <w:pPr>
      <w:spacing w:after="160" w:line="259" w:lineRule="auto"/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2D30AC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A49B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A49B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7D3"/>
  </w:style>
  <w:style w:type="paragraph" w:styleId="1">
    <w:name w:val="heading 1"/>
    <w:basedOn w:val="a"/>
    <w:next w:val="a"/>
    <w:link w:val="10"/>
    <w:uiPriority w:val="9"/>
    <w:qFormat/>
    <w:rsid w:val="00DD428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46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75467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D428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DD4288"/>
    <w:pPr>
      <w:spacing w:after="160" w:line="259" w:lineRule="auto"/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2D30AC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A49B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A49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2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6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5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6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0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9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rniy.75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&#1075;&#1086;&#1088;&#1085;&#1099;&#1081;.&#1079;&#1072;&#1073;&#1072;&#1081;&#1082;&#1072;&#1083;&#1100;&#1089;&#1082;&#1080;&#1081;&#1082;&#1088;&#1072;&#1081;.&#1088;&#1092;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gif"/><Relationship Id="rId4" Type="http://schemas.openxmlformats.org/officeDocument/2006/relationships/settings" Target="settings.xml"/><Relationship Id="rId9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839</Words>
  <Characters>4784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Certified Windows</dc:creator>
  <cp:lastModifiedBy>Контрактный управляющий</cp:lastModifiedBy>
  <cp:revision>6</cp:revision>
  <cp:lastPrinted>2023-09-07T06:03:00Z</cp:lastPrinted>
  <dcterms:created xsi:type="dcterms:W3CDTF">2023-09-07T06:00:00Z</dcterms:created>
  <dcterms:modified xsi:type="dcterms:W3CDTF">2023-09-07T23:54:00Z</dcterms:modified>
</cp:coreProperties>
</file>