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EC7C4A">
      <w:pPr>
        <w:spacing w:after="232" w:line="240" w:lineRule="auto"/>
        <w:ind w:right="73"/>
        <w:jc w:val="right"/>
      </w:pPr>
    </w:p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2E57D7">
        <w:rPr>
          <w:rFonts w:ascii="Times New Roman" w:hAnsi="Times New Roman" w:cs="Times New Roman"/>
          <w:b/>
          <w:sz w:val="36"/>
          <w:szCs w:val="36"/>
        </w:rPr>
        <w:t>округа</w:t>
      </w:r>
      <w:proofErr w:type="gramEnd"/>
      <w:r w:rsidRPr="002E57D7">
        <w:rPr>
          <w:rFonts w:ascii="Times New Roman" w:hAnsi="Times New Roman" w:cs="Times New Roman"/>
          <w:b/>
          <w:sz w:val="36"/>
          <w:szCs w:val="36"/>
        </w:rPr>
        <w:t xml:space="preserve"> ЗАТО п. Горный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87B" w:rsidRPr="002E57D7" w:rsidRDefault="008B448C" w:rsidP="006F087B">
      <w:pPr>
        <w:spacing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03 февраля </w:t>
      </w:r>
      <w:r w:rsidR="006F087B" w:rsidRPr="002E57D7">
        <w:rPr>
          <w:rFonts w:ascii="Times New Roman" w:hAnsi="Times New Roman" w:cs="Times New Roman"/>
          <w:sz w:val="28"/>
          <w:szCs w:val="28"/>
        </w:rPr>
        <w:t>202</w:t>
      </w:r>
      <w:r w:rsidR="00BB59E6">
        <w:rPr>
          <w:rFonts w:ascii="Times New Roman" w:hAnsi="Times New Roman" w:cs="Times New Roman"/>
          <w:sz w:val="28"/>
          <w:szCs w:val="28"/>
        </w:rPr>
        <w:t>6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№ 26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8B448C">
      <w:pPr>
        <w:spacing w:after="61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Об установлении размера платы з</w:t>
      </w:r>
      <w:r w:rsidR="00BB59E6">
        <w:rPr>
          <w:rFonts w:ascii="Times New Roman" w:eastAsia="Times New Roman" w:hAnsi="Times New Roman" w:cs="Times New Roman"/>
          <w:b/>
          <w:sz w:val="28"/>
        </w:rPr>
        <w:t xml:space="preserve">а </w:t>
      </w:r>
      <w:r w:rsidR="00196AD2">
        <w:rPr>
          <w:rFonts w:ascii="Times New Roman" w:eastAsia="Times New Roman" w:hAnsi="Times New Roman" w:cs="Times New Roman"/>
          <w:b/>
          <w:sz w:val="28"/>
        </w:rPr>
        <w:t>помещение в многоквартирных домах</w:t>
      </w:r>
      <w:r w:rsidR="00BB59E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196AD2">
        <w:rPr>
          <w:rFonts w:ascii="Times New Roman" w:eastAsia="Times New Roman" w:hAnsi="Times New Roman" w:cs="Times New Roman"/>
          <w:b/>
          <w:sz w:val="28"/>
        </w:rPr>
        <w:t xml:space="preserve">муниципального жилищного фонда для проведения открытого </w:t>
      </w:r>
      <w:r w:rsidR="00BB59E6">
        <w:rPr>
          <w:rFonts w:ascii="Times New Roman" w:eastAsia="Times New Roman" w:hAnsi="Times New Roman" w:cs="Times New Roman"/>
          <w:b/>
          <w:sz w:val="28"/>
        </w:rPr>
        <w:t>конкурса по вы</w:t>
      </w:r>
      <w:r w:rsidR="00196AD2">
        <w:rPr>
          <w:rFonts w:ascii="Times New Roman" w:eastAsia="Times New Roman" w:hAnsi="Times New Roman" w:cs="Times New Roman"/>
          <w:b/>
          <w:sz w:val="28"/>
        </w:rPr>
        <w:t>бо</w:t>
      </w:r>
      <w:r w:rsidR="00BB59E6">
        <w:rPr>
          <w:rFonts w:ascii="Times New Roman" w:eastAsia="Times New Roman" w:hAnsi="Times New Roman" w:cs="Times New Roman"/>
          <w:b/>
          <w:sz w:val="28"/>
        </w:rPr>
        <w:t>ру управляющей организации многоквартирных домов</w:t>
      </w:r>
      <w:r w:rsidR="00196AD2">
        <w:rPr>
          <w:rFonts w:ascii="Times New Roman" w:eastAsia="Times New Roman" w:hAnsi="Times New Roman" w:cs="Times New Roman"/>
          <w:b/>
          <w:sz w:val="28"/>
        </w:rPr>
        <w:t xml:space="preserve"> в </w:t>
      </w:r>
      <w:r w:rsidR="00BB59E6">
        <w:rPr>
          <w:rFonts w:ascii="Times New Roman" w:eastAsia="Times New Roman" w:hAnsi="Times New Roman" w:cs="Times New Roman"/>
          <w:b/>
          <w:sz w:val="28"/>
        </w:rPr>
        <w:t>городском</w:t>
      </w:r>
      <w:r w:rsidR="00196AD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 w:rsidR="00196AD2">
        <w:rPr>
          <w:rFonts w:ascii="Times New Roman" w:eastAsia="Times New Roman" w:hAnsi="Times New Roman" w:cs="Times New Roman"/>
          <w:b/>
          <w:sz w:val="28"/>
        </w:rPr>
        <w:t>округе</w:t>
      </w:r>
      <w:proofErr w:type="gramEnd"/>
      <w:r w:rsidR="00196AD2">
        <w:rPr>
          <w:rFonts w:ascii="Times New Roman" w:eastAsia="Times New Roman" w:hAnsi="Times New Roman" w:cs="Times New Roman"/>
          <w:b/>
          <w:sz w:val="28"/>
        </w:rPr>
        <w:t xml:space="preserve"> ЗАТО П. Горный</w:t>
      </w:r>
    </w:p>
    <w:p w:rsidR="00EC7C4A" w:rsidRDefault="007C5CC5" w:rsidP="00C66415">
      <w:pPr>
        <w:spacing w:after="48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за содержание и ремонт помещения в многоквартирном доме для нанимателей жилых помещений по договорам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социального найма и договорам найма жилого помещения государственного или муниципального жилищного фонда городского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Горный, для собственников и пользователей помещений, которые не приняли решение о выборе способа у</w:t>
      </w:r>
      <w:r w:rsidR="00B42366">
        <w:rPr>
          <w:rFonts w:ascii="Times New Roman" w:eastAsia="Times New Roman" w:hAnsi="Times New Roman" w:cs="Times New Roman"/>
          <w:sz w:val="28"/>
        </w:rPr>
        <w:t>правления многоквартирным домом</w:t>
      </w:r>
      <w:r>
        <w:rPr>
          <w:rFonts w:ascii="Times New Roman" w:eastAsia="Times New Roman" w:hAnsi="Times New Roman" w:cs="Times New Roman"/>
          <w:sz w:val="28"/>
        </w:rPr>
        <w:t xml:space="preserve"> и (или) об установлении размера платы на общем собрании собственников, согласно приложению № 1. </w:t>
      </w:r>
    </w:p>
    <w:p w:rsidR="00EC7C4A" w:rsidRPr="00C66415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 w:rsidRPr="00C66415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твердить перечень, стоимость и периодичность выполнения обязательных работ и услуг </w:t>
      </w:r>
      <w:r w:rsidR="00D5028F">
        <w:rPr>
          <w:rFonts w:ascii="Times New Roman" w:eastAsia="Times New Roman" w:hAnsi="Times New Roman" w:cs="Times New Roman"/>
          <w:sz w:val="28"/>
        </w:rPr>
        <w:t xml:space="preserve">по содержанию и текущему ремонту помещений в многоквартирном доме </w:t>
      </w:r>
      <w:r>
        <w:rPr>
          <w:rFonts w:ascii="Times New Roman" w:eastAsia="Times New Roman" w:hAnsi="Times New Roman" w:cs="Times New Roman"/>
          <w:sz w:val="28"/>
        </w:rPr>
        <w:t xml:space="preserve">согласно </w:t>
      </w:r>
      <w:r w:rsidRPr="00C66415">
        <w:rPr>
          <w:rFonts w:ascii="Times New Roman" w:eastAsia="Times New Roman" w:hAnsi="Times New Roman" w:cs="Times New Roman"/>
          <w:sz w:val="28"/>
        </w:rPr>
        <w:t xml:space="preserve">приложениям № </w:t>
      </w:r>
      <w:r w:rsidR="00D5028F" w:rsidRPr="00C66415">
        <w:rPr>
          <w:rFonts w:ascii="Times New Roman" w:eastAsia="Times New Roman" w:hAnsi="Times New Roman" w:cs="Times New Roman"/>
          <w:sz w:val="28"/>
        </w:rPr>
        <w:t>2</w:t>
      </w:r>
      <w:r w:rsidRPr="00C66415">
        <w:rPr>
          <w:rFonts w:ascii="Times New Roman" w:eastAsia="Times New Roman" w:hAnsi="Times New Roman" w:cs="Times New Roman"/>
          <w:sz w:val="28"/>
        </w:rPr>
        <w:t xml:space="preserve">, № </w:t>
      </w:r>
      <w:r w:rsidR="00D5028F" w:rsidRPr="00C66415">
        <w:rPr>
          <w:rFonts w:ascii="Times New Roman" w:eastAsia="Times New Roman" w:hAnsi="Times New Roman" w:cs="Times New Roman"/>
          <w:sz w:val="28"/>
        </w:rPr>
        <w:t>3</w:t>
      </w:r>
      <w:r w:rsidRPr="00C66415">
        <w:rPr>
          <w:rFonts w:ascii="Times New Roman" w:eastAsia="Times New Roman" w:hAnsi="Times New Roman" w:cs="Times New Roman"/>
          <w:sz w:val="28"/>
        </w:rPr>
        <w:t>.</w:t>
      </w:r>
    </w:p>
    <w:p w:rsidR="00196AD2" w:rsidRDefault="007C5CC5" w:rsidP="00196AD2">
      <w:pPr>
        <w:numPr>
          <w:ilvl w:val="0"/>
          <w:numId w:val="1"/>
        </w:numPr>
        <w:spacing w:after="52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BE0A30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с </w:t>
      </w:r>
      <w:bookmarkStart w:id="0" w:name="_GoBack"/>
      <w:bookmarkEnd w:id="0"/>
      <w:r w:rsidR="00932459">
        <w:rPr>
          <w:rFonts w:ascii="Times New Roman" w:eastAsia="Times New Roman" w:hAnsi="Times New Roman" w:cs="Times New Roman"/>
          <w:sz w:val="28"/>
        </w:rPr>
        <w:t>5 февраля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A55FEC">
        <w:rPr>
          <w:rFonts w:ascii="Times New Roman" w:eastAsia="Times New Roman" w:hAnsi="Times New Roman" w:cs="Times New Roman"/>
          <w:sz w:val="28"/>
        </w:rPr>
        <w:t>6</w:t>
      </w:r>
      <w:r w:rsidR="00D5028F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047D52" w:rsidRDefault="00C66415" w:rsidP="008B448C">
      <w:pPr>
        <w:pStyle w:val="a5"/>
        <w:numPr>
          <w:ilvl w:val="0"/>
          <w:numId w:val="1"/>
        </w:numPr>
        <w:shd w:val="clear" w:color="auto" w:fill="FFFFFF"/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8B448C" w:rsidRPr="008B448C" w:rsidRDefault="008B448C" w:rsidP="008B448C">
      <w:pPr>
        <w:shd w:val="clear" w:color="auto" w:fill="FFFFFF"/>
        <w:suppressAutoHyphens/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5028F" w:rsidRDefault="007C5CC5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            </w:t>
      </w:r>
      <w:r w:rsidR="008B448C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Т.В. Карнаух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047D52" w:rsidRDefault="00047D5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sz w:val="24"/>
        </w:rPr>
        <w:br/>
      </w:r>
      <w:r w:rsidR="007C5CC5"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 w:rsidR="001C4C34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1C4C34">
        <w:rPr>
          <w:rFonts w:ascii="Times New Roman" w:eastAsia="Times New Roman" w:hAnsi="Times New Roman" w:cs="Times New Roman"/>
          <w:sz w:val="24"/>
        </w:rPr>
        <w:t xml:space="preserve">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8B448C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03.02.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196AD2">
        <w:rPr>
          <w:rFonts w:ascii="Times New Roman" w:eastAsia="Times New Roman" w:hAnsi="Times New Roman" w:cs="Times New Roman"/>
          <w:sz w:val="24"/>
        </w:rPr>
        <w:t>6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26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C4C34" w:rsidRP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C7C4A" w:rsidRPr="001C4C34" w:rsidRDefault="00047D52" w:rsidP="00047D52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Размер платы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 содержание и ремонт помещения в многоквартирном доме д</w:t>
      </w:r>
      <w:r w:rsidR="00D5028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ля нанимателей жилых помещений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 w:rsidR="00B4236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квартирным домом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(или) об установлении размера платы на общем собрании собственников </w:t>
      </w:r>
    </w:p>
    <w:p w:rsidR="00EC7C4A" w:rsidRPr="001C4C34" w:rsidRDefault="007C5CC5">
      <w:pPr>
        <w:spacing w:after="51"/>
        <w:jc w:val="center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EC7C4A" w:rsidRPr="00D5028F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spacing w:after="38" w:line="240" w:lineRule="auto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EC7C4A" w:rsidRPr="00D5028F" w:rsidRDefault="007C5CC5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="001C4C34" w:rsidRPr="00D5028F">
                <w:rPr>
                  <w:rFonts w:ascii="Times New Roman" w:hAnsi="Times New Roman" w:cs="Times New Roman"/>
                  <w:color w:val="auto"/>
                  <w:sz w:val="24"/>
                  <w:szCs w:val="28"/>
                </w:rPr>
                <w:t>&lt;*&gt;</w:t>
              </w:r>
            </w:hyperlink>
          </w:p>
        </w:tc>
      </w:tr>
      <w:tr w:rsidR="00EC7C4A" w:rsidRPr="00D5028F" w:rsidTr="001C4C34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а, кроме лифта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FEC" w:rsidRPr="00C66415" w:rsidRDefault="00196AD2" w:rsidP="00A55F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35,94</w:t>
            </w:r>
          </w:p>
        </w:tc>
      </w:tr>
    </w:tbl>
    <w:p w:rsidR="00EC7C4A" w:rsidRPr="00D5028F" w:rsidRDefault="007C5CC5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EC7C4A" w:rsidRPr="001C4C34" w:rsidRDefault="00EC7C4A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EC7C4A" w:rsidRPr="001C4C34" w:rsidRDefault="007C5CC5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EC7C4A" w:rsidRPr="001C4C34" w:rsidRDefault="007C5CC5">
      <w:pPr>
        <w:numPr>
          <w:ilvl w:val="0"/>
          <w:numId w:val="2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 w:rsidR="001C4C34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EC7C4A" w:rsidRPr="001C4C34" w:rsidRDefault="007C5CC5">
      <w:pPr>
        <w:numPr>
          <w:ilvl w:val="0"/>
          <w:numId w:val="2"/>
        </w:numPr>
        <w:spacing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1C4C34" w:rsidRDefault="001C4C34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2</w:t>
      </w:r>
    </w:p>
    <w:p w:rsidR="001C4C34" w:rsidRDefault="007C5CC5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 xml:space="preserve">постановлению администрации </w:t>
      </w:r>
    </w:p>
    <w:p w:rsidR="00EC7C4A" w:rsidRDefault="001C4C34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C5CC5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7C5CC5"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EC7C4A" w:rsidRPr="00CE5FCD" w:rsidRDefault="008B448C" w:rsidP="00CE5FCD">
      <w:pPr>
        <w:spacing w:line="240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03.02.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196AD2">
        <w:rPr>
          <w:rFonts w:ascii="Times New Roman" w:eastAsia="Times New Roman" w:hAnsi="Times New Roman" w:cs="Times New Roman"/>
          <w:sz w:val="24"/>
        </w:rPr>
        <w:t>6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26</w:t>
      </w:r>
    </w:p>
    <w:p w:rsid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1C4C34" w:rsidRP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p w:rsidR="00EC7C4A" w:rsidRPr="001C4C34" w:rsidRDefault="007C5CC5">
      <w:pPr>
        <w:spacing w:after="145"/>
        <w:ind w:right="108"/>
        <w:jc w:val="right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C66415" w:rsidRPr="00C66415" w:rsidTr="004212EC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C664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и текущий ремонт помещений,  в </w:t>
            </w:r>
            <w:proofErr w:type="spell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A47B08" w:rsidP="005D1EEB">
            <w:pPr>
              <w:tabs>
                <w:tab w:val="left" w:pos="555"/>
                <w:tab w:val="center" w:pos="85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22,51</w:t>
            </w: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</w:t>
            </w:r>
          </w:p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A47B08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7,17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957A22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11,38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5FEC" w:rsidRPr="00C66415" w:rsidRDefault="00196AD2" w:rsidP="00A55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B08" w:rsidRDefault="00A47B08" w:rsidP="00A4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  <w:p w:rsidR="00E72CCC" w:rsidRPr="00C66415" w:rsidRDefault="00E72CCC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EEB" w:rsidRPr="00C66415" w:rsidRDefault="00A47B08" w:rsidP="005D1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4,08</w:t>
            </w: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E5FCD" w:rsidP="00CE5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обслуживание и текущий ремонт систем </w:t>
            </w: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A47B08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A47B08" w:rsidP="007C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3,40</w:t>
            </w:r>
          </w:p>
        </w:tc>
      </w:tr>
      <w:tr w:rsidR="00C66415" w:rsidRPr="00C66415" w:rsidTr="004212EC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57A" w:rsidRPr="00C66415" w:rsidRDefault="00A47B08" w:rsidP="00F4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C66415" w:rsidRPr="00C66415" w:rsidTr="004212EC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A47B08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4,88</w:t>
            </w:r>
          </w:p>
        </w:tc>
      </w:tr>
      <w:tr w:rsidR="00C66415" w:rsidRPr="00C66415" w:rsidTr="004212EC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A47B08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4,51</w:t>
            </w:r>
          </w:p>
        </w:tc>
      </w:tr>
      <w:tr w:rsidR="00C66415" w:rsidRPr="00C66415" w:rsidTr="004212EC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A47B08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C66415" w:rsidRPr="00C66415" w:rsidTr="004212EC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57A" w:rsidRPr="00E72CCC" w:rsidRDefault="00957A22" w:rsidP="00F47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8,55</w:t>
            </w:r>
          </w:p>
        </w:tc>
      </w:tr>
      <w:tr w:rsidR="00C66415" w:rsidRPr="00C66415" w:rsidTr="004212EC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957A22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35,94</w:t>
            </w:r>
          </w:p>
        </w:tc>
      </w:tr>
    </w:tbl>
    <w:p w:rsidR="00D5028F" w:rsidRPr="00C66415" w:rsidRDefault="00D502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0204" w:rsidRDefault="00196AD2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3</w:t>
      </w: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 администрации</w:t>
      </w:r>
    </w:p>
    <w:p w:rsidR="00BC0204" w:rsidRDefault="00BC0204" w:rsidP="00BC020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BC0204" w:rsidRDefault="008B448C" w:rsidP="00BC020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03.02.</w:t>
      </w:r>
      <w:r w:rsidR="00BC0204">
        <w:rPr>
          <w:rFonts w:ascii="Times New Roman" w:eastAsia="Times New Roman" w:hAnsi="Times New Roman" w:cs="Times New Roman"/>
          <w:sz w:val="24"/>
        </w:rPr>
        <w:t>202</w:t>
      </w:r>
      <w:r w:rsidR="00196AD2">
        <w:rPr>
          <w:rFonts w:ascii="Times New Roman" w:eastAsia="Times New Roman" w:hAnsi="Times New Roman" w:cs="Times New Roman"/>
          <w:sz w:val="24"/>
        </w:rPr>
        <w:t>6</w:t>
      </w:r>
      <w:r w:rsidR="00BC0204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26</w:t>
      </w:r>
    </w:p>
    <w:p w:rsidR="00EC7C4A" w:rsidRDefault="007C5CC5">
      <w:pPr>
        <w:spacing w:after="42" w:line="240" w:lineRule="auto"/>
        <w:ind w:right="8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C0204" w:rsidRPr="00BC0204" w:rsidRDefault="00BC0204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EC7C4A" w:rsidRPr="00BC0204" w:rsidRDefault="007C5CC5" w:rsidP="00BC0204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p w:rsidR="00EC7C4A" w:rsidRPr="00BC0204" w:rsidRDefault="00EC7C4A">
      <w:pPr>
        <w:spacing w:after="12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EC7C4A" w:rsidRPr="00BC0204" w:rsidTr="00D5028F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EC7C4A" w:rsidRPr="00BC0204" w:rsidTr="000A28BD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609A3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 w:rsidR="000609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EC7C4A" w:rsidRPr="00BC0204" w:rsidTr="00D5028F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D5028F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BD" w:rsidRDefault="007C5CC5" w:rsidP="000A28BD">
            <w:pPr>
              <w:spacing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EC7C4A" w:rsidRPr="00BC0204" w:rsidRDefault="007C5CC5" w:rsidP="000A28BD">
            <w:pPr>
              <w:spacing w:after="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 w:rsidR="00B42366"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EC7C4A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C4A" w:rsidRPr="00BC0204" w:rsidTr="000A28BD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numPr>
                <w:ilvl w:val="0"/>
                <w:numId w:val="4"/>
              </w:numPr>
              <w:spacing w:after="33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spacing w:after="29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spacing w:after="37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EC7C4A" w:rsidRPr="00BC0204" w:rsidRDefault="007C5CC5">
            <w:pPr>
              <w:spacing w:after="3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EC7C4A" w:rsidRPr="00BC0204" w:rsidRDefault="007C5CC5" w:rsidP="000A2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A28BD" w:rsidP="000A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EC7C4A" w:rsidRPr="00BC0204" w:rsidTr="000A28BD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</w:t>
            </w:r>
            <w:proofErr w:type="spellStart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и.т.д</w:t>
            </w:r>
            <w:proofErr w:type="spellEnd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>
            <w:pPr>
              <w:spacing w:after="3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EC7C4A" w:rsidRPr="00BC0204" w:rsidRDefault="000A28BD" w:rsidP="000A28BD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EC7C4A" w:rsidRPr="00BC0204" w:rsidTr="000A28BD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8D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EC7C4A" w:rsidRPr="00BC0204" w:rsidTr="000A28BD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EC7C4A" w:rsidRPr="00BC0204" w:rsidTr="000A28BD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EC7C4A" w:rsidRPr="00BC0204" w:rsidTr="000A28BD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C50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7C5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B4CD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EC7C4A" w:rsidRP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C4A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4CD8" w:rsidRPr="00BC0204" w:rsidRDefault="006B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C7C4A" w:rsidRPr="00BC0204" w:rsidTr="00D5028F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C5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EC7C4A" w:rsidRPr="00BC0204" w:rsidTr="00D5028F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EC7C4A" w:rsidRPr="00BC0204" w:rsidRDefault="00EC7C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C7C4A" w:rsidRPr="00BC0204" w:rsidSect="008B448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96AD2"/>
    <w:rsid w:val="001B7BD2"/>
    <w:rsid w:val="001C4C34"/>
    <w:rsid w:val="001F4465"/>
    <w:rsid w:val="00321BAC"/>
    <w:rsid w:val="0033010B"/>
    <w:rsid w:val="005007DE"/>
    <w:rsid w:val="005D1EEB"/>
    <w:rsid w:val="005E3582"/>
    <w:rsid w:val="00630C1C"/>
    <w:rsid w:val="0064788C"/>
    <w:rsid w:val="006B4CD8"/>
    <w:rsid w:val="006F087B"/>
    <w:rsid w:val="00710424"/>
    <w:rsid w:val="007B00D0"/>
    <w:rsid w:val="007C57D5"/>
    <w:rsid w:val="007C5CC5"/>
    <w:rsid w:val="008079CD"/>
    <w:rsid w:val="008B448C"/>
    <w:rsid w:val="008D030B"/>
    <w:rsid w:val="00932459"/>
    <w:rsid w:val="00957A22"/>
    <w:rsid w:val="00A47B08"/>
    <w:rsid w:val="00A55FEC"/>
    <w:rsid w:val="00B42366"/>
    <w:rsid w:val="00B4625E"/>
    <w:rsid w:val="00BB59E6"/>
    <w:rsid w:val="00BC0204"/>
    <w:rsid w:val="00BE0A30"/>
    <w:rsid w:val="00C50DE0"/>
    <w:rsid w:val="00C66415"/>
    <w:rsid w:val="00CC1DC5"/>
    <w:rsid w:val="00CC20B9"/>
    <w:rsid w:val="00CE5FCD"/>
    <w:rsid w:val="00D5028F"/>
    <w:rsid w:val="00D80072"/>
    <w:rsid w:val="00E72CCC"/>
    <w:rsid w:val="00EC7C4A"/>
    <w:rsid w:val="00F03795"/>
    <w:rsid w:val="00F4757A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484F5-45CB-456E-BC6C-B8F40830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Экономист</cp:lastModifiedBy>
  <cp:revision>3</cp:revision>
  <cp:lastPrinted>2026-02-03T00:24:00Z</cp:lastPrinted>
  <dcterms:created xsi:type="dcterms:W3CDTF">2026-02-03T00:25:00Z</dcterms:created>
  <dcterms:modified xsi:type="dcterms:W3CDTF">2026-02-11T07:08:00Z</dcterms:modified>
</cp:coreProperties>
</file>