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2EB" w:rsidRPr="0090049A" w:rsidRDefault="00D232EB" w:rsidP="00D232EB">
      <w:pPr>
        <w:jc w:val="center"/>
        <w:rPr>
          <w:sz w:val="28"/>
        </w:rPr>
      </w:pPr>
      <w:bookmarkStart w:id="0" w:name="_GoBack"/>
      <w:bookmarkEnd w:id="0"/>
      <w:r w:rsidRPr="00CD4AF7">
        <w:rPr>
          <w:noProof/>
          <w:lang w:eastAsia="ru-RU"/>
        </w:rPr>
        <w:drawing>
          <wp:inline distT="0" distB="0" distL="0" distR="0">
            <wp:extent cx="733425" cy="75247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2EB" w:rsidRPr="0090049A" w:rsidRDefault="00D232EB" w:rsidP="00D232EB">
      <w:pPr>
        <w:jc w:val="center"/>
        <w:outlineLvl w:val="0"/>
        <w:rPr>
          <w:b/>
          <w:sz w:val="36"/>
          <w:szCs w:val="36"/>
        </w:rPr>
      </w:pPr>
      <w:r w:rsidRPr="0090049A">
        <w:rPr>
          <w:b/>
          <w:sz w:val="36"/>
          <w:szCs w:val="36"/>
        </w:rPr>
        <w:t>Администрация городского округа ЗАТО п.Горный Забайкальского края</w:t>
      </w:r>
    </w:p>
    <w:p w:rsidR="00D232EB" w:rsidRPr="0090049A" w:rsidRDefault="00D232EB" w:rsidP="00D232EB">
      <w:pPr>
        <w:jc w:val="center"/>
        <w:rPr>
          <w:b/>
          <w:bCs/>
          <w:szCs w:val="36"/>
        </w:rPr>
      </w:pPr>
    </w:p>
    <w:p w:rsidR="00D232EB" w:rsidRPr="0090049A" w:rsidRDefault="00D232EB" w:rsidP="00D232EB">
      <w:pPr>
        <w:jc w:val="center"/>
        <w:rPr>
          <w:b/>
          <w:bCs/>
          <w:szCs w:val="36"/>
        </w:rPr>
      </w:pPr>
    </w:p>
    <w:p w:rsidR="00D232EB" w:rsidRPr="0090049A" w:rsidRDefault="00D232EB" w:rsidP="00D232EB">
      <w:pPr>
        <w:jc w:val="center"/>
        <w:outlineLvl w:val="0"/>
        <w:rPr>
          <w:b/>
          <w:bCs/>
          <w:sz w:val="36"/>
          <w:szCs w:val="36"/>
        </w:rPr>
      </w:pPr>
      <w:r w:rsidRPr="0090049A">
        <w:rPr>
          <w:b/>
          <w:bCs/>
          <w:sz w:val="36"/>
          <w:szCs w:val="36"/>
        </w:rPr>
        <w:t>П О С Т А Н О В Л Е Н И Е</w:t>
      </w:r>
    </w:p>
    <w:p w:rsidR="00D232EB" w:rsidRPr="0090049A" w:rsidRDefault="00D232EB" w:rsidP="00D232EB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8"/>
        </w:rPr>
      </w:pPr>
    </w:p>
    <w:p w:rsidR="00D232EB" w:rsidRPr="0090049A" w:rsidRDefault="00D232EB" w:rsidP="00D232EB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8"/>
        </w:rPr>
      </w:pPr>
    </w:p>
    <w:p w:rsidR="00D232EB" w:rsidRPr="0090049A" w:rsidRDefault="00D232EB" w:rsidP="00D232EB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8"/>
        </w:rPr>
      </w:pPr>
    </w:p>
    <w:p w:rsidR="00D232EB" w:rsidRPr="0090049A" w:rsidRDefault="00BB2B49" w:rsidP="00D232EB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D014F">
        <w:rPr>
          <w:rFonts w:ascii="Times New Roman" w:hAnsi="Times New Roman" w:cs="Times New Roman"/>
          <w:b w:val="0"/>
          <w:bCs w:val="0"/>
          <w:sz w:val="28"/>
          <w:szCs w:val="28"/>
        </w:rPr>
        <w:t>13</w:t>
      </w:r>
      <w:r w:rsidR="003C39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73180">
        <w:rPr>
          <w:rFonts w:ascii="Times New Roman" w:hAnsi="Times New Roman" w:cs="Times New Roman"/>
          <w:b w:val="0"/>
          <w:bCs w:val="0"/>
          <w:sz w:val="28"/>
          <w:szCs w:val="28"/>
        </w:rPr>
        <w:t>февраля</w:t>
      </w:r>
      <w:r w:rsidR="003C39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2026</w:t>
      </w:r>
      <w:r w:rsidR="00D232EB" w:rsidRPr="0090049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="00D232EB" w:rsidRPr="0090049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232EB" w:rsidRPr="0090049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232EB" w:rsidRPr="0090049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232EB" w:rsidRPr="0090049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232EB" w:rsidRPr="0090049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232EB" w:rsidRPr="0090049A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</w:t>
      </w:r>
      <w:r w:rsidR="002142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№ </w:t>
      </w:r>
      <w:r w:rsidR="00AD014F">
        <w:rPr>
          <w:rFonts w:ascii="Times New Roman" w:hAnsi="Times New Roman" w:cs="Times New Roman"/>
          <w:b w:val="0"/>
          <w:bCs w:val="0"/>
          <w:sz w:val="28"/>
          <w:szCs w:val="28"/>
        </w:rPr>
        <w:t>38</w:t>
      </w:r>
    </w:p>
    <w:p w:rsidR="00D232EB" w:rsidRPr="0090049A" w:rsidRDefault="00D232EB" w:rsidP="00D232EB">
      <w:pPr>
        <w:keepNext/>
        <w:adjustRightInd w:val="0"/>
        <w:rPr>
          <w:b/>
          <w:sz w:val="28"/>
          <w:szCs w:val="28"/>
        </w:rPr>
      </w:pPr>
    </w:p>
    <w:p w:rsidR="00D232EB" w:rsidRPr="0090049A" w:rsidRDefault="00D232EB" w:rsidP="00D232EB">
      <w:pPr>
        <w:keepNext/>
        <w:adjustRightInd w:val="0"/>
        <w:jc w:val="center"/>
        <w:rPr>
          <w:b/>
          <w:sz w:val="28"/>
          <w:szCs w:val="28"/>
        </w:rPr>
      </w:pPr>
    </w:p>
    <w:p w:rsidR="00C8340B" w:rsidRDefault="00C8340B" w:rsidP="00A03C5C">
      <w:pPr>
        <w:jc w:val="center"/>
      </w:pPr>
    </w:p>
    <w:p w:rsidR="00667262" w:rsidRPr="00D232EB" w:rsidRDefault="00D232EB" w:rsidP="00D232EB">
      <w:pPr>
        <w:jc w:val="center"/>
        <w:rPr>
          <w:sz w:val="28"/>
          <w:szCs w:val="24"/>
        </w:rPr>
      </w:pPr>
      <w:r w:rsidRPr="00D232EB">
        <w:rPr>
          <w:b/>
          <w:sz w:val="28"/>
          <w:szCs w:val="24"/>
        </w:rPr>
        <w:t>О создании пунктов временного размещения пострадавшего населения, эвакуируемого (отселяемого) при угрозе и возникновении чрезвычайных ситуаций природного и техногенного характера на территории городского округа ЗАТО п. Горный Забайкальского края</w:t>
      </w:r>
    </w:p>
    <w:p w:rsidR="00C8340B" w:rsidRDefault="00667262" w:rsidP="00A03C5C">
      <w:pPr>
        <w:jc w:val="both"/>
        <w:rPr>
          <w:sz w:val="24"/>
          <w:szCs w:val="24"/>
        </w:rPr>
      </w:pPr>
      <w:r w:rsidRPr="00667262">
        <w:rPr>
          <w:sz w:val="24"/>
          <w:szCs w:val="24"/>
        </w:rPr>
        <w:t xml:space="preserve"> </w:t>
      </w:r>
      <w:r w:rsidRPr="00667262">
        <w:rPr>
          <w:sz w:val="24"/>
          <w:szCs w:val="24"/>
        </w:rPr>
        <w:tab/>
      </w:r>
    </w:p>
    <w:p w:rsidR="00A03C5C" w:rsidRPr="009664B9" w:rsidRDefault="00667262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>В соответствии с Федеральным зако</w:t>
      </w:r>
      <w:r w:rsidR="00C8340B" w:rsidRPr="009664B9">
        <w:rPr>
          <w:sz w:val="28"/>
          <w:szCs w:val="28"/>
        </w:rPr>
        <w:t>ном от 21 декабря 1994 года</w:t>
      </w:r>
      <w:r w:rsidRPr="009664B9">
        <w:rPr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 с Федеральным законом от 6</w:t>
      </w:r>
      <w:r w:rsidR="00C8340B" w:rsidRPr="009664B9">
        <w:rPr>
          <w:sz w:val="28"/>
          <w:szCs w:val="28"/>
        </w:rPr>
        <w:t xml:space="preserve"> октября </w:t>
      </w:r>
      <w:r w:rsidRPr="009664B9">
        <w:rPr>
          <w:sz w:val="28"/>
          <w:szCs w:val="28"/>
        </w:rPr>
        <w:t>2003 г</w:t>
      </w:r>
      <w:r w:rsidR="00C8340B" w:rsidRPr="009664B9">
        <w:rPr>
          <w:sz w:val="28"/>
          <w:szCs w:val="28"/>
        </w:rPr>
        <w:t>ода</w:t>
      </w:r>
      <w:r w:rsidRPr="009664B9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с подпунктом «</w:t>
      </w:r>
      <w:r w:rsidR="00C8340B" w:rsidRPr="009664B9">
        <w:rPr>
          <w:sz w:val="28"/>
          <w:szCs w:val="28"/>
        </w:rPr>
        <w:t>г» пункта 8 и  подпунктом «в</w:t>
      </w:r>
      <w:r w:rsidRPr="009664B9">
        <w:rPr>
          <w:sz w:val="28"/>
          <w:szCs w:val="28"/>
        </w:rPr>
        <w:t>» пункта 9 Постановления  Правительства Российской Федерации от 19</w:t>
      </w:r>
      <w:r w:rsidR="00A03C5C" w:rsidRPr="009664B9">
        <w:rPr>
          <w:sz w:val="28"/>
          <w:szCs w:val="28"/>
        </w:rPr>
        <w:t xml:space="preserve"> сентября </w:t>
      </w:r>
      <w:r w:rsidRPr="009664B9">
        <w:rPr>
          <w:sz w:val="28"/>
          <w:szCs w:val="28"/>
        </w:rPr>
        <w:t>2022</w:t>
      </w:r>
      <w:r w:rsidR="00A03C5C" w:rsidRPr="009664B9">
        <w:rPr>
          <w:sz w:val="28"/>
          <w:szCs w:val="28"/>
        </w:rPr>
        <w:t xml:space="preserve"> года </w:t>
      </w:r>
      <w:r w:rsidRPr="009664B9">
        <w:rPr>
          <w:sz w:val="28"/>
          <w:szCs w:val="28"/>
        </w:rPr>
        <w:t>№ 1654 «Об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характера», национальным стандартом Российской</w:t>
      </w:r>
      <w:r w:rsidR="00A03C5C" w:rsidRPr="009664B9">
        <w:rPr>
          <w:sz w:val="28"/>
          <w:szCs w:val="28"/>
        </w:rPr>
        <w:t xml:space="preserve"> Федерации ГОСТ Р 22.3.18-2021 «</w:t>
      </w:r>
      <w:r w:rsidRPr="009664B9">
        <w:rPr>
          <w:sz w:val="28"/>
          <w:szCs w:val="28"/>
        </w:rPr>
        <w:t>Безопасность в чрезвычайных ситуациях. Пункты временного размещения населения, пострадавшего в чрезвычайных ситуациях</w:t>
      </w:r>
      <w:r w:rsidR="00A03C5C" w:rsidRPr="009664B9">
        <w:rPr>
          <w:sz w:val="28"/>
          <w:szCs w:val="28"/>
        </w:rPr>
        <w:t>»</w:t>
      </w:r>
      <w:r w:rsidRPr="009664B9">
        <w:rPr>
          <w:sz w:val="28"/>
          <w:szCs w:val="28"/>
        </w:rPr>
        <w:t>, утвержденным Приказом Федерального агентства по техническому регулированию и метрологии от 09.02.2021 № 48-ст, Методическими рекомендациями по организации первоочередного жизнеобеспечения населения в чрезвычайных ситуациях и работе пунктов временного размещения пострадавшего населения, утвержденными Министерством Российской Федерации по делам гражданской обороны, чрезвычайным ситуациям и ликвидации последствий стихийных бедствий от 15</w:t>
      </w:r>
      <w:r w:rsidR="00A03C5C" w:rsidRPr="009664B9">
        <w:rPr>
          <w:sz w:val="28"/>
          <w:szCs w:val="28"/>
        </w:rPr>
        <w:t xml:space="preserve"> июня </w:t>
      </w:r>
      <w:r w:rsidRPr="009664B9">
        <w:rPr>
          <w:sz w:val="28"/>
          <w:szCs w:val="28"/>
        </w:rPr>
        <w:t>2022</w:t>
      </w:r>
      <w:r w:rsidR="00A03C5C" w:rsidRPr="009664B9">
        <w:rPr>
          <w:sz w:val="28"/>
          <w:szCs w:val="28"/>
        </w:rPr>
        <w:t xml:space="preserve"> года</w:t>
      </w:r>
      <w:r w:rsidRPr="009664B9">
        <w:rPr>
          <w:sz w:val="28"/>
          <w:szCs w:val="28"/>
        </w:rPr>
        <w:t xml:space="preserve"> № М-11-1541, в целях организации временного размещения пострадавшего населения при угрозе и возникновении чрезвычайных ситуаций природного и техногенного характера на территории</w:t>
      </w:r>
      <w:r w:rsidR="00D232EB" w:rsidRPr="009664B9">
        <w:rPr>
          <w:sz w:val="28"/>
          <w:szCs w:val="28"/>
        </w:rPr>
        <w:t xml:space="preserve"> городского округа ЗАТО п. Горный Забайкальского края</w:t>
      </w:r>
      <w:r w:rsidRPr="009664B9">
        <w:rPr>
          <w:color w:val="FF0000"/>
          <w:sz w:val="28"/>
          <w:szCs w:val="28"/>
        </w:rPr>
        <w:t xml:space="preserve"> </w:t>
      </w:r>
      <w:r w:rsidRPr="009664B9">
        <w:rPr>
          <w:sz w:val="28"/>
          <w:szCs w:val="28"/>
        </w:rPr>
        <w:t xml:space="preserve">постановляю: </w:t>
      </w:r>
    </w:p>
    <w:p w:rsidR="00A03C5C" w:rsidRPr="009664B9" w:rsidRDefault="00A03C5C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 xml:space="preserve">1. </w:t>
      </w:r>
      <w:r w:rsidR="00667262" w:rsidRPr="009664B9">
        <w:rPr>
          <w:sz w:val="28"/>
          <w:szCs w:val="28"/>
        </w:rPr>
        <w:t xml:space="preserve">Утвердить перечень пунктов временного размещения населения, эвакуируемого при возникновении чрезвычайных ситуаций природного и </w:t>
      </w:r>
      <w:r w:rsidR="00667262" w:rsidRPr="009664B9">
        <w:rPr>
          <w:sz w:val="28"/>
          <w:szCs w:val="28"/>
        </w:rPr>
        <w:lastRenderedPageBreak/>
        <w:t xml:space="preserve">техногенного характера </w:t>
      </w:r>
      <w:r w:rsidRPr="009664B9">
        <w:rPr>
          <w:sz w:val="28"/>
          <w:szCs w:val="28"/>
        </w:rPr>
        <w:t xml:space="preserve">на территории </w:t>
      </w:r>
      <w:r w:rsidR="00D232EB" w:rsidRPr="009664B9">
        <w:rPr>
          <w:sz w:val="28"/>
          <w:szCs w:val="28"/>
        </w:rPr>
        <w:t>городского округа ЗАТО п. Горный Забайкальского края</w:t>
      </w:r>
      <w:r w:rsidRPr="009664B9">
        <w:rPr>
          <w:sz w:val="28"/>
          <w:szCs w:val="28"/>
        </w:rPr>
        <w:t xml:space="preserve">, </w:t>
      </w:r>
      <w:r w:rsidR="00667262" w:rsidRPr="009664B9">
        <w:rPr>
          <w:sz w:val="28"/>
          <w:szCs w:val="28"/>
        </w:rPr>
        <w:t xml:space="preserve">в соответствии с приложением </w:t>
      </w:r>
      <w:r w:rsidR="009664B9">
        <w:rPr>
          <w:sz w:val="28"/>
          <w:szCs w:val="28"/>
        </w:rPr>
        <w:t xml:space="preserve">№ </w:t>
      </w:r>
      <w:r w:rsidR="00667262" w:rsidRPr="009664B9">
        <w:rPr>
          <w:sz w:val="28"/>
          <w:szCs w:val="28"/>
        </w:rPr>
        <w:t xml:space="preserve">1 к настоящему постановлению. </w:t>
      </w:r>
    </w:p>
    <w:p w:rsidR="00A03C5C" w:rsidRPr="009664B9" w:rsidRDefault="00A03C5C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 xml:space="preserve">2. </w:t>
      </w:r>
      <w:r w:rsidR="00667262" w:rsidRPr="009664B9">
        <w:rPr>
          <w:sz w:val="28"/>
          <w:szCs w:val="28"/>
        </w:rPr>
        <w:t xml:space="preserve">Утвердить Положение о пункте временного размещения населения, эвакуируемого при возникновении на территории чрезвычайных ситуаций природного и техногенного характера </w:t>
      </w:r>
      <w:r w:rsidR="00D232EB" w:rsidRPr="009664B9">
        <w:rPr>
          <w:sz w:val="28"/>
          <w:szCs w:val="28"/>
        </w:rPr>
        <w:t>городского округа ЗАТО п. Горный Забайкальского края</w:t>
      </w:r>
      <w:r w:rsidRPr="009664B9">
        <w:rPr>
          <w:b/>
          <w:sz w:val="28"/>
          <w:szCs w:val="28"/>
        </w:rPr>
        <w:t>,</w:t>
      </w:r>
      <w:r w:rsidRPr="009664B9">
        <w:rPr>
          <w:color w:val="FF0000"/>
          <w:sz w:val="28"/>
          <w:szCs w:val="28"/>
        </w:rPr>
        <w:t xml:space="preserve"> </w:t>
      </w:r>
      <w:r w:rsidR="00667262" w:rsidRPr="009664B9">
        <w:rPr>
          <w:sz w:val="28"/>
          <w:szCs w:val="28"/>
        </w:rPr>
        <w:t xml:space="preserve">в соответствии с приложением </w:t>
      </w:r>
      <w:r w:rsidR="009664B9">
        <w:rPr>
          <w:sz w:val="28"/>
          <w:szCs w:val="28"/>
        </w:rPr>
        <w:t xml:space="preserve">№ </w:t>
      </w:r>
      <w:r w:rsidR="00667262" w:rsidRPr="009664B9">
        <w:rPr>
          <w:sz w:val="28"/>
          <w:szCs w:val="28"/>
        </w:rPr>
        <w:t xml:space="preserve">2 к настоящему положению. </w:t>
      </w:r>
    </w:p>
    <w:p w:rsidR="00A03C5C" w:rsidRPr="009664B9" w:rsidRDefault="00A03C5C" w:rsidP="009664B9">
      <w:pPr>
        <w:ind w:firstLine="709"/>
        <w:jc w:val="both"/>
        <w:rPr>
          <w:b/>
          <w:sz w:val="28"/>
          <w:szCs w:val="28"/>
        </w:rPr>
      </w:pPr>
      <w:r w:rsidRPr="009664B9">
        <w:rPr>
          <w:sz w:val="28"/>
          <w:szCs w:val="28"/>
        </w:rPr>
        <w:t xml:space="preserve">3. </w:t>
      </w:r>
      <w:r w:rsidR="00667262" w:rsidRPr="009664B9">
        <w:rPr>
          <w:sz w:val="28"/>
          <w:szCs w:val="28"/>
        </w:rPr>
        <w:t>Установить, что руководители учреждений, на базе которых создаются пункты временного размещения, и их заместители являются, соответственно, начальниками и заместителями начальников пунктов временного размещения эвакуируемого населения</w:t>
      </w:r>
      <w:r w:rsidR="00D232EB" w:rsidRPr="009664B9">
        <w:rPr>
          <w:b/>
          <w:sz w:val="28"/>
          <w:szCs w:val="28"/>
        </w:rPr>
        <w:t xml:space="preserve"> </w:t>
      </w:r>
      <w:r w:rsidR="00D232EB" w:rsidRPr="009664B9">
        <w:rPr>
          <w:sz w:val="28"/>
          <w:szCs w:val="28"/>
        </w:rPr>
        <w:t>городского округа ЗАТО п. Горный Забайкальского края</w:t>
      </w:r>
      <w:r w:rsidR="00667262" w:rsidRPr="009664B9">
        <w:rPr>
          <w:sz w:val="28"/>
          <w:szCs w:val="28"/>
        </w:rPr>
        <w:t>.</w:t>
      </w:r>
    </w:p>
    <w:p w:rsidR="00A03C5C" w:rsidRPr="009664B9" w:rsidRDefault="00A03C5C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>4.</w:t>
      </w:r>
      <w:r w:rsidR="00667262" w:rsidRPr="009664B9">
        <w:rPr>
          <w:sz w:val="28"/>
          <w:szCs w:val="28"/>
        </w:rPr>
        <w:t xml:space="preserve"> </w:t>
      </w:r>
      <w:r w:rsidR="002174F1" w:rsidRPr="009664B9">
        <w:rPr>
          <w:sz w:val="28"/>
          <w:szCs w:val="28"/>
        </w:rPr>
        <w:t xml:space="preserve">Сотруднику администрации городского округа ЗАТО п. Горный Забайкальского края, </w:t>
      </w:r>
      <w:r w:rsidR="00667262" w:rsidRPr="009664B9">
        <w:rPr>
          <w:sz w:val="28"/>
          <w:szCs w:val="28"/>
        </w:rPr>
        <w:t>специально уполномоченному на решение задач в области защиты населения и территорий от чрезвычайных ситуаций</w:t>
      </w:r>
      <w:r w:rsidR="002174F1" w:rsidRPr="009664B9">
        <w:rPr>
          <w:sz w:val="28"/>
          <w:szCs w:val="28"/>
        </w:rPr>
        <w:t xml:space="preserve"> (далее – </w:t>
      </w:r>
      <w:r w:rsidR="00DD0999">
        <w:rPr>
          <w:sz w:val="28"/>
          <w:szCs w:val="28"/>
        </w:rPr>
        <w:t>специалист</w:t>
      </w:r>
      <w:r w:rsidR="002174F1" w:rsidRPr="009664B9">
        <w:rPr>
          <w:sz w:val="28"/>
          <w:szCs w:val="28"/>
        </w:rPr>
        <w:t xml:space="preserve"> ГО и ЧС)</w:t>
      </w:r>
      <w:r w:rsidR="00667262" w:rsidRPr="009664B9">
        <w:rPr>
          <w:sz w:val="28"/>
          <w:szCs w:val="28"/>
        </w:rPr>
        <w:t>, организовать обучение начальников пунктов временного размещения, эвакуируемого населения муниципального</w:t>
      </w:r>
      <w:r w:rsidR="00D232EB" w:rsidRPr="009664B9">
        <w:rPr>
          <w:sz w:val="28"/>
          <w:szCs w:val="28"/>
        </w:rPr>
        <w:t xml:space="preserve"> образования и их заместителей.</w:t>
      </w:r>
    </w:p>
    <w:p w:rsidR="00A03C5C" w:rsidRPr="009664B9" w:rsidRDefault="00A03C5C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>5.</w:t>
      </w:r>
      <w:r w:rsidR="00667262" w:rsidRPr="009664B9">
        <w:rPr>
          <w:sz w:val="28"/>
          <w:szCs w:val="28"/>
        </w:rPr>
        <w:t xml:space="preserve"> В двухмесячный срок со дня принятия настоящего постановления:  </w:t>
      </w:r>
    </w:p>
    <w:p w:rsidR="00A03C5C" w:rsidRPr="009664B9" w:rsidRDefault="00A03C5C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 xml:space="preserve">5.1. </w:t>
      </w:r>
      <w:r w:rsidR="00667262" w:rsidRPr="009664B9">
        <w:rPr>
          <w:sz w:val="28"/>
          <w:szCs w:val="28"/>
        </w:rPr>
        <w:t>Руководителям организаций, на базе которых развертываются пункты временного размещения эвакуируемого населения, утвердить состав администрации пункта временного размещени</w:t>
      </w:r>
      <w:r w:rsidR="002174F1" w:rsidRPr="009664B9">
        <w:rPr>
          <w:sz w:val="28"/>
          <w:szCs w:val="28"/>
        </w:rPr>
        <w:t>я, разработать и согласовать с с</w:t>
      </w:r>
      <w:r w:rsidR="00DD0999">
        <w:rPr>
          <w:sz w:val="28"/>
          <w:szCs w:val="28"/>
        </w:rPr>
        <w:t>пециалистом</w:t>
      </w:r>
      <w:r w:rsidR="00667262" w:rsidRPr="009664B9">
        <w:rPr>
          <w:sz w:val="28"/>
          <w:szCs w:val="28"/>
        </w:rPr>
        <w:t xml:space="preserve"> Г</w:t>
      </w:r>
      <w:r w:rsidRPr="009664B9">
        <w:rPr>
          <w:sz w:val="28"/>
          <w:szCs w:val="28"/>
        </w:rPr>
        <w:t>О и ЧС необходимую документацию.</w:t>
      </w:r>
    </w:p>
    <w:p w:rsidR="00A03C5C" w:rsidRPr="009664B9" w:rsidRDefault="00667262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>5.2. Рекомен</w:t>
      </w:r>
      <w:r w:rsidR="002174F1" w:rsidRPr="009664B9">
        <w:rPr>
          <w:sz w:val="28"/>
          <w:szCs w:val="28"/>
        </w:rPr>
        <w:t>довать руководителю ОМВД России по ЗАТО</w:t>
      </w:r>
      <w:r w:rsidRPr="009664B9">
        <w:rPr>
          <w:sz w:val="28"/>
          <w:szCs w:val="28"/>
        </w:rPr>
        <w:t xml:space="preserve"> </w:t>
      </w:r>
      <w:r w:rsidR="002174F1" w:rsidRPr="009664B9">
        <w:rPr>
          <w:sz w:val="28"/>
          <w:szCs w:val="28"/>
        </w:rPr>
        <w:t xml:space="preserve">Горный </w:t>
      </w:r>
      <w:r w:rsidRPr="009664B9">
        <w:rPr>
          <w:sz w:val="28"/>
          <w:szCs w:val="28"/>
        </w:rPr>
        <w:t>закрепить за каждым пунктом временного размещения личный состав и транспорт, оборудованный громкоговорящей связью, для обеспечения охраны общественного порядка и регулирования движения в районе пунктов временного размещения при угрозе и возникновении чрезвычайной ситуации природного и техногенного характера.</w:t>
      </w:r>
    </w:p>
    <w:p w:rsidR="00A03C5C" w:rsidRPr="009664B9" w:rsidRDefault="00667262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 xml:space="preserve">5.3. </w:t>
      </w:r>
      <w:r w:rsidR="009A7764" w:rsidRPr="009664B9">
        <w:rPr>
          <w:sz w:val="28"/>
          <w:szCs w:val="28"/>
        </w:rPr>
        <w:t xml:space="preserve">Заведующей участковой больницей ЗАТО п. Горный ГУЗ «Улетовская ЦРБ» </w:t>
      </w:r>
      <w:r w:rsidRPr="009664B9">
        <w:rPr>
          <w:sz w:val="28"/>
          <w:szCs w:val="28"/>
        </w:rPr>
        <w:t>закрепить за каждым пунктом временного размещения близлежащее медицинское учреждение и возложить на него ответственность за развертывание медицинского пункта и оказание медицинской помощи эвакуируемому населению при чрезвычайных ситуациях природного и техногенного характера.</w:t>
      </w:r>
    </w:p>
    <w:p w:rsidR="003044CE" w:rsidRPr="009664B9" w:rsidRDefault="00A03C5C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 xml:space="preserve">5.4. </w:t>
      </w:r>
      <w:r w:rsidR="009A7764" w:rsidRPr="009664B9">
        <w:rPr>
          <w:sz w:val="28"/>
          <w:szCs w:val="28"/>
        </w:rPr>
        <w:t>Начальнику отдела экономики и инвестиционной политики администрации городского</w:t>
      </w:r>
      <w:r w:rsidR="00587EBB">
        <w:rPr>
          <w:sz w:val="28"/>
          <w:szCs w:val="28"/>
        </w:rPr>
        <w:t xml:space="preserve"> округа ЗАТО п. Горный Забайкальского края</w:t>
      </w:r>
      <w:r w:rsidR="00667262" w:rsidRPr="009664B9">
        <w:rPr>
          <w:sz w:val="28"/>
          <w:szCs w:val="28"/>
        </w:rPr>
        <w:t xml:space="preserve">, закрепить за каждым пунктом временного размещения предприятия торговли промышленными и продовольственными товарами, а также предприятия общественного питания и организовать оформление с руководителями соответствующих предприятий соглашений об обеспечении эвакуируемого населения предметами первой необходимости, продовольствием и горячим питанием при угрозе и возникновении чрезвычайной ситуации природного и техногенного характера. </w:t>
      </w:r>
    </w:p>
    <w:p w:rsidR="003044CE" w:rsidRPr="009664B9" w:rsidRDefault="003044CE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 xml:space="preserve">6. </w:t>
      </w:r>
      <w:r w:rsidR="009664B9" w:rsidRPr="009664B9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667262" w:rsidRPr="009664B9" w:rsidRDefault="003044CE" w:rsidP="009664B9">
      <w:pPr>
        <w:ind w:firstLine="709"/>
        <w:jc w:val="both"/>
        <w:rPr>
          <w:sz w:val="28"/>
          <w:szCs w:val="28"/>
        </w:rPr>
      </w:pPr>
      <w:r w:rsidRPr="009664B9">
        <w:rPr>
          <w:sz w:val="28"/>
          <w:szCs w:val="28"/>
        </w:rPr>
        <w:t>7.</w:t>
      </w:r>
      <w:r w:rsidR="00667262" w:rsidRPr="009664B9">
        <w:rPr>
          <w:sz w:val="28"/>
          <w:szCs w:val="28"/>
        </w:rPr>
        <w:t xml:space="preserve"> </w:t>
      </w:r>
      <w:r w:rsidR="009664B9" w:rsidRPr="009664B9">
        <w:rPr>
          <w:sz w:val="28"/>
          <w:szCs w:val="28"/>
        </w:rPr>
        <w:t xml:space="preserve">Настоящее постановление вступает в силу после его опубликования на </w:t>
      </w:r>
      <w:r w:rsidR="009664B9" w:rsidRPr="009664B9">
        <w:rPr>
          <w:sz w:val="28"/>
          <w:szCs w:val="28"/>
        </w:rPr>
        <w:lastRenderedPageBreak/>
        <w:t>официальном сайте городского округа ЗАТО п. Горный http://горный75.рф.</w:t>
      </w:r>
    </w:p>
    <w:p w:rsidR="00667262" w:rsidRPr="009664B9" w:rsidRDefault="00667262" w:rsidP="009664B9">
      <w:pPr>
        <w:ind w:firstLine="709"/>
        <w:jc w:val="both"/>
        <w:rPr>
          <w:color w:val="FF0000"/>
          <w:sz w:val="28"/>
          <w:szCs w:val="28"/>
        </w:rPr>
      </w:pPr>
    </w:p>
    <w:p w:rsidR="009664B9" w:rsidRPr="009664B9" w:rsidRDefault="009664B9" w:rsidP="009664B9">
      <w:pPr>
        <w:ind w:firstLine="709"/>
        <w:jc w:val="both"/>
        <w:rPr>
          <w:color w:val="FF0000"/>
          <w:sz w:val="28"/>
          <w:szCs w:val="28"/>
        </w:rPr>
      </w:pPr>
    </w:p>
    <w:p w:rsidR="009664B9" w:rsidRPr="009664B9" w:rsidRDefault="009664B9" w:rsidP="009664B9">
      <w:pPr>
        <w:ind w:firstLine="709"/>
        <w:jc w:val="both"/>
        <w:rPr>
          <w:color w:val="FF0000"/>
          <w:sz w:val="28"/>
          <w:szCs w:val="28"/>
        </w:rPr>
      </w:pPr>
    </w:p>
    <w:p w:rsidR="009664B9" w:rsidRPr="009664B9" w:rsidRDefault="009664B9" w:rsidP="009664B9">
      <w:pPr>
        <w:jc w:val="both"/>
        <w:rPr>
          <w:sz w:val="28"/>
          <w:szCs w:val="28"/>
        </w:rPr>
      </w:pPr>
      <w:r w:rsidRPr="009664B9">
        <w:rPr>
          <w:sz w:val="28"/>
          <w:szCs w:val="28"/>
        </w:rPr>
        <w:t>Глава ЗАТО п. Горный                                                                           Т.В. Карнаух</w:t>
      </w:r>
    </w:p>
    <w:p w:rsidR="00336122" w:rsidRDefault="00667262">
      <w:pPr>
        <w:tabs>
          <w:tab w:val="left" w:pos="7398"/>
        </w:tabs>
        <w:spacing w:before="2"/>
        <w:ind w:left="260"/>
        <w:rPr>
          <w:b/>
          <w:sz w:val="28"/>
        </w:rPr>
      </w:pPr>
      <w:r>
        <w:rPr>
          <w:b/>
          <w:sz w:val="28"/>
        </w:rPr>
        <w:tab/>
      </w:r>
    </w:p>
    <w:p w:rsidR="00336122" w:rsidRDefault="00336122">
      <w:pPr>
        <w:pStyle w:val="a3"/>
        <w:rPr>
          <w:b/>
          <w:sz w:val="28"/>
        </w:rPr>
      </w:pPr>
    </w:p>
    <w:p w:rsidR="00336122" w:rsidRDefault="00336122">
      <w:pPr>
        <w:pStyle w:val="a3"/>
        <w:spacing w:before="317"/>
        <w:rPr>
          <w:b/>
          <w:sz w:val="28"/>
        </w:rPr>
      </w:pPr>
    </w:p>
    <w:p w:rsidR="00336122" w:rsidRDefault="00336122">
      <w:pPr>
        <w:rPr>
          <w:sz w:val="20"/>
        </w:rPr>
      </w:pPr>
    </w:p>
    <w:p w:rsidR="00667262" w:rsidRDefault="00667262">
      <w:pPr>
        <w:rPr>
          <w:sz w:val="20"/>
        </w:rPr>
      </w:pPr>
    </w:p>
    <w:p w:rsidR="00667262" w:rsidRDefault="00667262">
      <w:pPr>
        <w:rPr>
          <w:sz w:val="20"/>
        </w:rPr>
      </w:pPr>
    </w:p>
    <w:p w:rsidR="00667262" w:rsidRDefault="00667262">
      <w:pPr>
        <w:rPr>
          <w:sz w:val="20"/>
        </w:rPr>
        <w:sectPr w:rsidR="00667262" w:rsidSect="00A03C5C">
          <w:type w:val="continuous"/>
          <w:pgSz w:w="12240" w:h="15840"/>
          <w:pgMar w:top="1060" w:right="1183" w:bottom="280" w:left="1440" w:header="720" w:footer="720" w:gutter="0"/>
          <w:cols w:space="720"/>
        </w:sectPr>
      </w:pPr>
    </w:p>
    <w:p w:rsidR="00336122" w:rsidRDefault="00336122">
      <w:pPr>
        <w:pStyle w:val="a3"/>
        <w:rPr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Pr="00A21BE7" w:rsidRDefault="00214672" w:rsidP="00214672">
      <w:pPr>
        <w:ind w:left="4820"/>
        <w:jc w:val="center"/>
        <w:rPr>
          <w:sz w:val="24"/>
        </w:rPr>
      </w:pPr>
      <w:r w:rsidRPr="00A21BE7">
        <w:rPr>
          <w:sz w:val="24"/>
        </w:rPr>
        <w:t>Приложение № 1</w:t>
      </w:r>
    </w:p>
    <w:p w:rsidR="00214672" w:rsidRPr="00A21BE7" w:rsidRDefault="002B7F38" w:rsidP="00214672">
      <w:pPr>
        <w:ind w:left="4820"/>
        <w:jc w:val="center"/>
        <w:rPr>
          <w:sz w:val="24"/>
        </w:rPr>
      </w:pPr>
      <w:r>
        <w:rPr>
          <w:sz w:val="24"/>
        </w:rPr>
        <w:t>к постановлению</w:t>
      </w:r>
      <w:r w:rsidR="00214672" w:rsidRPr="00A21BE7">
        <w:rPr>
          <w:sz w:val="24"/>
        </w:rPr>
        <w:t xml:space="preserve"> администрации</w:t>
      </w:r>
    </w:p>
    <w:p w:rsidR="00214672" w:rsidRPr="00A21BE7" w:rsidRDefault="00214672" w:rsidP="00214672">
      <w:pPr>
        <w:ind w:left="4820"/>
        <w:jc w:val="center"/>
        <w:rPr>
          <w:sz w:val="24"/>
        </w:rPr>
      </w:pPr>
      <w:r w:rsidRPr="00A21BE7">
        <w:rPr>
          <w:sz w:val="24"/>
        </w:rPr>
        <w:t xml:space="preserve">городского округа ЗАТО п. Горный </w:t>
      </w:r>
    </w:p>
    <w:p w:rsidR="00214672" w:rsidRPr="00A21BE7" w:rsidRDefault="00214672" w:rsidP="00214672">
      <w:pPr>
        <w:ind w:left="4820"/>
        <w:jc w:val="center"/>
        <w:rPr>
          <w:sz w:val="24"/>
        </w:rPr>
      </w:pPr>
      <w:r w:rsidRPr="00A21BE7">
        <w:rPr>
          <w:sz w:val="24"/>
        </w:rPr>
        <w:t>Забайкальского края</w:t>
      </w:r>
    </w:p>
    <w:p w:rsidR="00214672" w:rsidRPr="00A21BE7" w:rsidRDefault="00AD014F" w:rsidP="00214672">
      <w:pPr>
        <w:ind w:left="4820"/>
        <w:jc w:val="center"/>
        <w:rPr>
          <w:sz w:val="24"/>
        </w:rPr>
      </w:pPr>
      <w:r>
        <w:rPr>
          <w:sz w:val="24"/>
        </w:rPr>
        <w:lastRenderedPageBreak/>
        <w:t>о</w:t>
      </w:r>
      <w:r w:rsidR="00BB2B49">
        <w:rPr>
          <w:sz w:val="24"/>
        </w:rPr>
        <w:t>т</w:t>
      </w:r>
      <w:r>
        <w:rPr>
          <w:sz w:val="24"/>
        </w:rPr>
        <w:t xml:space="preserve"> 13</w:t>
      </w:r>
      <w:r w:rsidR="00BB2B49">
        <w:rPr>
          <w:sz w:val="24"/>
        </w:rPr>
        <w:t xml:space="preserve"> февраля 2026</w:t>
      </w:r>
      <w:r w:rsidR="00214672" w:rsidRPr="00A21BE7">
        <w:rPr>
          <w:sz w:val="24"/>
        </w:rPr>
        <w:t xml:space="preserve"> г. № </w:t>
      </w:r>
      <w:r>
        <w:rPr>
          <w:sz w:val="24"/>
        </w:rPr>
        <w:t>38</w:t>
      </w: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</w:p>
    <w:p w:rsidR="00214672" w:rsidRDefault="00214672">
      <w:pPr>
        <w:spacing w:before="2"/>
        <w:ind w:left="832" w:right="1238" w:hanging="4"/>
        <w:jc w:val="center"/>
        <w:rPr>
          <w:b/>
          <w:sz w:val="28"/>
        </w:rPr>
      </w:pPr>
      <w:r>
        <w:rPr>
          <w:b/>
          <w:sz w:val="28"/>
        </w:rPr>
        <w:t>ПЕРЕЧЕНЬ</w:t>
      </w:r>
    </w:p>
    <w:p w:rsidR="00336122" w:rsidRDefault="00667262">
      <w:pPr>
        <w:spacing w:before="2"/>
        <w:ind w:left="832" w:right="1238" w:hanging="4"/>
        <w:jc w:val="center"/>
        <w:rPr>
          <w:b/>
          <w:sz w:val="28"/>
        </w:rPr>
      </w:pPr>
      <w:r>
        <w:rPr>
          <w:b/>
          <w:sz w:val="28"/>
        </w:rPr>
        <w:t xml:space="preserve">пунктов временного размещения населения </w:t>
      </w:r>
      <w:r w:rsidR="00A21BE7">
        <w:rPr>
          <w:b/>
          <w:sz w:val="28"/>
        </w:rPr>
        <w:t xml:space="preserve">городского </w:t>
      </w:r>
      <w:r>
        <w:rPr>
          <w:b/>
          <w:sz w:val="28"/>
        </w:rPr>
        <w:t xml:space="preserve">округа </w:t>
      </w:r>
      <w:r w:rsidR="00A21BE7">
        <w:rPr>
          <w:b/>
          <w:sz w:val="28"/>
        </w:rPr>
        <w:t xml:space="preserve">ЗАТО п. Горный </w:t>
      </w:r>
      <w:r>
        <w:rPr>
          <w:b/>
          <w:sz w:val="28"/>
        </w:rPr>
        <w:t>Забайкальского края, эвакуируемого при угрозе и возникновения чрезвычайных ситуаций природного и техногенного характера</w:t>
      </w:r>
    </w:p>
    <w:p w:rsidR="00336122" w:rsidRDefault="00336122">
      <w:pPr>
        <w:pStyle w:val="a3"/>
        <w:spacing w:before="92"/>
        <w:rPr>
          <w:b/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21"/>
        <w:gridCol w:w="1701"/>
        <w:gridCol w:w="1705"/>
        <w:gridCol w:w="1557"/>
        <w:gridCol w:w="1277"/>
      </w:tblGrid>
      <w:tr w:rsidR="00336122">
        <w:trPr>
          <w:trHeight w:val="1262"/>
        </w:trPr>
        <w:tc>
          <w:tcPr>
            <w:tcW w:w="817" w:type="dxa"/>
          </w:tcPr>
          <w:p w:rsidR="00336122" w:rsidRDefault="0033612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336122" w:rsidRDefault="00667262">
            <w:pPr>
              <w:pStyle w:val="TableParagraph"/>
              <w:ind w:left="235" w:right="220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21" w:type="dxa"/>
          </w:tcPr>
          <w:p w:rsidR="00336122" w:rsidRDefault="00667262">
            <w:pPr>
              <w:pStyle w:val="TableParagraph"/>
              <w:spacing w:before="75"/>
              <w:ind w:left="114" w:right="109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и адрес учреждений,</w:t>
            </w:r>
            <w:r w:rsidR="00E75B80" w:rsidRPr="00E75B8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организаций, в которых</w:t>
            </w:r>
          </w:p>
          <w:p w:rsidR="00336122" w:rsidRDefault="00E75B80">
            <w:pPr>
              <w:pStyle w:val="TableParagraph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</w:t>
            </w:r>
            <w:r w:rsidR="00667262">
              <w:rPr>
                <w:b/>
                <w:sz w:val="24"/>
              </w:rPr>
              <w:t xml:space="preserve">азвертываются </w:t>
            </w:r>
            <w:r w:rsidR="00667262">
              <w:rPr>
                <w:b/>
                <w:spacing w:val="-5"/>
                <w:sz w:val="24"/>
              </w:rPr>
              <w:t>ПВР</w:t>
            </w:r>
          </w:p>
        </w:tc>
        <w:tc>
          <w:tcPr>
            <w:tcW w:w="1701" w:type="dxa"/>
          </w:tcPr>
          <w:p w:rsidR="00336122" w:rsidRDefault="00667262">
            <w:pPr>
              <w:pStyle w:val="TableParagraph"/>
              <w:spacing w:before="215"/>
              <w:ind w:left="162" w:right="156" w:firstLine="4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посадочных/ койко-мест</w:t>
            </w:r>
          </w:p>
        </w:tc>
        <w:tc>
          <w:tcPr>
            <w:tcW w:w="1705" w:type="dxa"/>
          </w:tcPr>
          <w:p w:rsidR="00336122" w:rsidRDefault="00667262">
            <w:pPr>
              <w:pStyle w:val="TableParagraph"/>
              <w:spacing w:before="215"/>
              <w:ind w:left="122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</w:t>
            </w:r>
            <w:r w:rsidR="00E75B8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каких </w:t>
            </w:r>
            <w:r>
              <w:rPr>
                <w:b/>
                <w:spacing w:val="-6"/>
                <w:sz w:val="24"/>
              </w:rPr>
              <w:t>ЧС</w:t>
            </w:r>
          </w:p>
          <w:p w:rsidR="00336122" w:rsidRDefault="00667262">
            <w:pPr>
              <w:pStyle w:val="TableParagraph"/>
              <w:ind w:left="117" w:right="1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используется</w:t>
            </w:r>
          </w:p>
        </w:tc>
        <w:tc>
          <w:tcPr>
            <w:tcW w:w="1557" w:type="dxa"/>
          </w:tcPr>
          <w:p w:rsidR="00336122" w:rsidRDefault="00667262">
            <w:pPr>
              <w:pStyle w:val="TableParagraph"/>
              <w:spacing w:before="215"/>
              <w:ind w:left="181" w:right="1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Категория эвакуируе- </w:t>
            </w:r>
            <w:r>
              <w:rPr>
                <w:b/>
                <w:spacing w:val="-4"/>
                <w:sz w:val="24"/>
              </w:rPr>
              <w:t>мых</w:t>
            </w:r>
          </w:p>
        </w:tc>
        <w:tc>
          <w:tcPr>
            <w:tcW w:w="1277" w:type="dxa"/>
          </w:tcPr>
          <w:p w:rsidR="00336122" w:rsidRDefault="0033612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336122" w:rsidRDefault="00667262">
            <w:pPr>
              <w:pStyle w:val="TableParagraph"/>
              <w:ind w:left="441" w:right="141" w:hanging="3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Примеча </w:t>
            </w:r>
            <w:r>
              <w:rPr>
                <w:b/>
                <w:spacing w:val="-4"/>
                <w:sz w:val="24"/>
              </w:rPr>
              <w:t>ние</w:t>
            </w:r>
          </w:p>
        </w:tc>
      </w:tr>
      <w:tr w:rsidR="00336122">
        <w:trPr>
          <w:trHeight w:val="273"/>
        </w:trPr>
        <w:tc>
          <w:tcPr>
            <w:tcW w:w="817" w:type="dxa"/>
          </w:tcPr>
          <w:p w:rsidR="00336122" w:rsidRDefault="00667262">
            <w:pPr>
              <w:pStyle w:val="TableParagraph"/>
              <w:spacing w:line="254" w:lineRule="exact"/>
              <w:ind w:righ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121" w:type="dxa"/>
          </w:tcPr>
          <w:p w:rsidR="00336122" w:rsidRDefault="00667262">
            <w:pPr>
              <w:pStyle w:val="TableParagraph"/>
              <w:spacing w:line="254" w:lineRule="exact"/>
              <w:ind w:right="13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1701" w:type="dxa"/>
          </w:tcPr>
          <w:p w:rsidR="00336122" w:rsidRDefault="00667262">
            <w:pPr>
              <w:pStyle w:val="TableParagraph"/>
              <w:spacing w:line="254" w:lineRule="exact"/>
              <w:ind w:right="1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1705" w:type="dxa"/>
          </w:tcPr>
          <w:p w:rsidR="00336122" w:rsidRDefault="00667262">
            <w:pPr>
              <w:pStyle w:val="TableParagraph"/>
              <w:spacing w:line="254" w:lineRule="exact"/>
              <w:ind w:left="122" w:right="25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1557" w:type="dxa"/>
          </w:tcPr>
          <w:p w:rsidR="00336122" w:rsidRDefault="00667262">
            <w:pPr>
              <w:pStyle w:val="TableParagraph"/>
              <w:spacing w:line="254" w:lineRule="exact"/>
              <w:ind w:right="1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1277" w:type="dxa"/>
          </w:tcPr>
          <w:p w:rsidR="00336122" w:rsidRDefault="00667262">
            <w:pPr>
              <w:pStyle w:val="TableParagraph"/>
              <w:spacing w:line="254" w:lineRule="exact"/>
              <w:ind w:right="13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</w:tr>
      <w:tr w:rsidR="00336122">
        <w:trPr>
          <w:trHeight w:val="5799"/>
        </w:trPr>
        <w:tc>
          <w:tcPr>
            <w:tcW w:w="817" w:type="dxa"/>
          </w:tcPr>
          <w:p w:rsidR="00336122" w:rsidRDefault="00667262">
            <w:pPr>
              <w:pStyle w:val="TableParagraph"/>
              <w:spacing w:line="271" w:lineRule="exact"/>
              <w:ind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1" w:type="dxa"/>
          </w:tcPr>
          <w:p w:rsidR="00214672" w:rsidRPr="00214672" w:rsidRDefault="00667262" w:rsidP="00A21BE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214672">
              <w:rPr>
                <w:rFonts w:ascii="Times New Roman" w:hAnsi="Times New Roman" w:cs="Times New Roman"/>
                <w:spacing w:val="-2"/>
                <w:sz w:val="24"/>
              </w:rPr>
              <w:t>Юридический адрес:</w:t>
            </w:r>
            <w:r w:rsidR="00214672" w:rsidRPr="0021467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214672" w:rsidRPr="00214672">
              <w:rPr>
                <w:rFonts w:ascii="Times New Roman" w:hAnsi="Times New Roman" w:cs="Times New Roman"/>
                <w:sz w:val="24"/>
              </w:rPr>
              <w:t>672900, Забайкальский край, п. Горный, ул. Молодежная, 33,</w:t>
            </w:r>
          </w:p>
          <w:p w:rsidR="00336122" w:rsidRPr="00214672" w:rsidRDefault="00336122" w:rsidP="00A21BE7">
            <w:pPr>
              <w:pStyle w:val="TableParagraph"/>
              <w:jc w:val="both"/>
              <w:rPr>
                <w:sz w:val="24"/>
              </w:rPr>
            </w:pPr>
          </w:p>
          <w:p w:rsidR="00A21BE7" w:rsidRDefault="00667262" w:rsidP="00A21BE7">
            <w:pPr>
              <w:pStyle w:val="TableParagraph"/>
              <w:jc w:val="both"/>
              <w:rPr>
                <w:sz w:val="24"/>
              </w:rPr>
            </w:pPr>
            <w:r w:rsidRPr="00214672">
              <w:rPr>
                <w:sz w:val="24"/>
              </w:rPr>
              <w:t xml:space="preserve">Телефоны учреждения: </w:t>
            </w:r>
          </w:p>
          <w:p w:rsidR="00336122" w:rsidRPr="00214672" w:rsidRDefault="00214672" w:rsidP="00A21BE7">
            <w:pPr>
              <w:pStyle w:val="TableParagraph"/>
              <w:jc w:val="both"/>
              <w:rPr>
                <w:sz w:val="24"/>
              </w:rPr>
            </w:pPr>
            <w:r w:rsidRPr="00214672">
              <w:rPr>
                <w:sz w:val="24"/>
              </w:rPr>
              <w:t>8(302-57)46-175</w:t>
            </w:r>
          </w:p>
          <w:p w:rsidR="00336122" w:rsidRPr="00214672" w:rsidRDefault="00336122" w:rsidP="00A21BE7">
            <w:pPr>
              <w:pStyle w:val="TableParagraph"/>
              <w:jc w:val="both"/>
              <w:rPr>
                <w:sz w:val="24"/>
              </w:rPr>
            </w:pPr>
          </w:p>
          <w:p w:rsidR="00336122" w:rsidRPr="002142D5" w:rsidRDefault="00667262" w:rsidP="00A21BE7">
            <w:pPr>
              <w:pStyle w:val="TableParagraph"/>
              <w:jc w:val="both"/>
              <w:rPr>
                <w:sz w:val="24"/>
              </w:rPr>
            </w:pPr>
            <w:r w:rsidRPr="00214672">
              <w:rPr>
                <w:spacing w:val="-2"/>
                <w:sz w:val="24"/>
                <w:lang w:val="en-US"/>
              </w:rPr>
              <w:t>E</w:t>
            </w:r>
            <w:r w:rsidRPr="002142D5">
              <w:rPr>
                <w:spacing w:val="-2"/>
                <w:sz w:val="24"/>
              </w:rPr>
              <w:t>-</w:t>
            </w:r>
            <w:r w:rsidRPr="00214672">
              <w:rPr>
                <w:spacing w:val="-2"/>
                <w:sz w:val="24"/>
                <w:lang w:val="en-US"/>
              </w:rPr>
              <w:t>mail</w:t>
            </w:r>
            <w:r w:rsidRPr="002142D5">
              <w:rPr>
                <w:spacing w:val="-2"/>
                <w:sz w:val="24"/>
              </w:rPr>
              <w:t xml:space="preserve">: </w:t>
            </w:r>
            <w:r w:rsidR="00214672" w:rsidRPr="00214672">
              <w:rPr>
                <w:sz w:val="24"/>
                <w:lang w:val="en-US"/>
              </w:rPr>
              <w:t>school</w:t>
            </w:r>
            <w:r w:rsidR="00214672" w:rsidRPr="002142D5">
              <w:rPr>
                <w:sz w:val="24"/>
              </w:rPr>
              <w:t>_</w:t>
            </w:r>
            <w:r w:rsidR="00214672" w:rsidRPr="00214672">
              <w:rPr>
                <w:sz w:val="24"/>
                <w:lang w:val="en-US"/>
              </w:rPr>
              <w:t>chita</w:t>
            </w:r>
            <w:r w:rsidR="00214672" w:rsidRPr="002142D5">
              <w:rPr>
                <w:sz w:val="24"/>
              </w:rPr>
              <w:t>46@</w:t>
            </w:r>
            <w:r w:rsidR="00214672" w:rsidRPr="00214672">
              <w:rPr>
                <w:sz w:val="24"/>
                <w:lang w:val="en-US"/>
              </w:rPr>
              <w:t>mail</w:t>
            </w:r>
            <w:r w:rsidR="00214672" w:rsidRPr="002142D5">
              <w:rPr>
                <w:sz w:val="24"/>
              </w:rPr>
              <w:t>.</w:t>
            </w:r>
            <w:r w:rsidR="00214672" w:rsidRPr="00214672">
              <w:rPr>
                <w:sz w:val="24"/>
                <w:lang w:val="en-US"/>
              </w:rPr>
              <w:t>ru</w:t>
            </w:r>
          </w:p>
        </w:tc>
        <w:tc>
          <w:tcPr>
            <w:tcW w:w="1701" w:type="dxa"/>
          </w:tcPr>
          <w:p w:rsidR="00336122" w:rsidRDefault="009664B9" w:rsidP="00667262">
            <w:pPr>
              <w:pStyle w:val="TableParagraph"/>
              <w:spacing w:line="271" w:lineRule="exact"/>
              <w:ind w:left="574"/>
              <w:rPr>
                <w:sz w:val="24"/>
              </w:rPr>
            </w:pPr>
            <w:r>
              <w:rPr>
                <w:spacing w:val="-2"/>
                <w:sz w:val="24"/>
              </w:rPr>
              <w:t>50</w:t>
            </w:r>
            <w:r w:rsidR="00667262"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5</w:t>
            </w:r>
            <w:r w:rsidR="00667262">
              <w:rPr>
                <w:spacing w:val="-2"/>
                <w:sz w:val="24"/>
              </w:rPr>
              <w:t>0</w:t>
            </w:r>
          </w:p>
        </w:tc>
        <w:tc>
          <w:tcPr>
            <w:tcW w:w="1705" w:type="dxa"/>
          </w:tcPr>
          <w:p w:rsidR="00336122" w:rsidRDefault="00667262">
            <w:pPr>
              <w:pStyle w:val="TableParagraph"/>
              <w:spacing w:line="231" w:lineRule="exact"/>
              <w:ind w:left="474"/>
              <w:rPr>
                <w:sz w:val="24"/>
              </w:rPr>
            </w:pPr>
            <w:r>
              <w:rPr>
                <w:sz w:val="24"/>
              </w:rPr>
              <w:t xml:space="preserve">Все </w:t>
            </w:r>
            <w:r>
              <w:rPr>
                <w:spacing w:val="-5"/>
                <w:sz w:val="24"/>
              </w:rPr>
              <w:t>ЧС</w:t>
            </w:r>
          </w:p>
        </w:tc>
        <w:tc>
          <w:tcPr>
            <w:tcW w:w="1557" w:type="dxa"/>
          </w:tcPr>
          <w:p w:rsidR="00336122" w:rsidRDefault="00667262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1277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</w:tr>
    </w:tbl>
    <w:p w:rsidR="00336122" w:rsidRDefault="00336122">
      <w:pPr>
        <w:pStyle w:val="TableParagraph"/>
        <w:rPr>
          <w:sz w:val="24"/>
        </w:rPr>
        <w:sectPr w:rsidR="00336122">
          <w:type w:val="continuous"/>
          <w:pgSz w:w="12240" w:h="15840"/>
          <w:pgMar w:top="1120" w:right="360" w:bottom="280" w:left="1440" w:header="720" w:footer="720" w:gutter="0"/>
          <w:cols w:space="720"/>
        </w:sectPr>
      </w:pPr>
    </w:p>
    <w:p w:rsidR="00A21BE7" w:rsidRPr="00A21BE7" w:rsidRDefault="00A21BE7" w:rsidP="00A21BE7">
      <w:pPr>
        <w:ind w:left="4820"/>
        <w:jc w:val="center"/>
        <w:rPr>
          <w:sz w:val="24"/>
        </w:rPr>
      </w:pPr>
      <w:r w:rsidRPr="00A21BE7">
        <w:rPr>
          <w:sz w:val="24"/>
        </w:rPr>
        <w:lastRenderedPageBreak/>
        <w:t>Приложение № 1</w:t>
      </w:r>
    </w:p>
    <w:p w:rsidR="00A21BE7" w:rsidRPr="00A21BE7" w:rsidRDefault="002B7F38" w:rsidP="00A21BE7">
      <w:pPr>
        <w:ind w:left="4820"/>
        <w:jc w:val="center"/>
        <w:rPr>
          <w:sz w:val="24"/>
        </w:rPr>
      </w:pPr>
      <w:r>
        <w:rPr>
          <w:sz w:val="24"/>
        </w:rPr>
        <w:t>к постановлению</w:t>
      </w:r>
      <w:r w:rsidR="00A21BE7" w:rsidRPr="00A21BE7">
        <w:rPr>
          <w:sz w:val="24"/>
        </w:rPr>
        <w:t xml:space="preserve"> администрации</w:t>
      </w:r>
    </w:p>
    <w:p w:rsidR="00A21BE7" w:rsidRPr="00A21BE7" w:rsidRDefault="00A21BE7" w:rsidP="00A21BE7">
      <w:pPr>
        <w:ind w:left="4820"/>
        <w:jc w:val="center"/>
        <w:rPr>
          <w:sz w:val="24"/>
        </w:rPr>
      </w:pPr>
      <w:r w:rsidRPr="00A21BE7">
        <w:rPr>
          <w:sz w:val="24"/>
        </w:rPr>
        <w:t xml:space="preserve">городского округа ЗАТО п. Горный </w:t>
      </w:r>
    </w:p>
    <w:p w:rsidR="00A21BE7" w:rsidRPr="00A21BE7" w:rsidRDefault="00A21BE7" w:rsidP="00A21BE7">
      <w:pPr>
        <w:ind w:left="4820"/>
        <w:jc w:val="center"/>
        <w:rPr>
          <w:sz w:val="24"/>
        </w:rPr>
      </w:pPr>
      <w:r w:rsidRPr="00A21BE7">
        <w:rPr>
          <w:sz w:val="24"/>
        </w:rPr>
        <w:t>Забайкальского края</w:t>
      </w:r>
    </w:p>
    <w:p w:rsidR="00A21BE7" w:rsidRPr="00A21BE7" w:rsidRDefault="00AD014F" w:rsidP="00A21BE7">
      <w:pPr>
        <w:ind w:left="4820"/>
        <w:jc w:val="center"/>
        <w:rPr>
          <w:sz w:val="24"/>
        </w:rPr>
      </w:pPr>
      <w:r w:rsidRPr="00A21BE7">
        <w:rPr>
          <w:sz w:val="24"/>
        </w:rPr>
        <w:t>О</w:t>
      </w:r>
      <w:r w:rsidR="00A21BE7" w:rsidRPr="00A21BE7">
        <w:rPr>
          <w:sz w:val="24"/>
        </w:rPr>
        <w:t>т</w:t>
      </w:r>
      <w:r>
        <w:rPr>
          <w:sz w:val="24"/>
        </w:rPr>
        <w:t xml:space="preserve"> 13</w:t>
      </w:r>
      <w:r w:rsidR="00A21BE7" w:rsidRPr="00A21BE7">
        <w:rPr>
          <w:sz w:val="24"/>
        </w:rPr>
        <w:t xml:space="preserve"> </w:t>
      </w:r>
      <w:r w:rsidR="00BB2B49">
        <w:rPr>
          <w:sz w:val="24"/>
        </w:rPr>
        <w:t>февраля 2026</w:t>
      </w:r>
      <w:r w:rsidR="00BB2B49" w:rsidRPr="00A21BE7">
        <w:rPr>
          <w:sz w:val="24"/>
        </w:rPr>
        <w:t xml:space="preserve"> г. №</w:t>
      </w:r>
      <w:r>
        <w:rPr>
          <w:sz w:val="24"/>
        </w:rPr>
        <w:t xml:space="preserve"> 38</w:t>
      </w:r>
    </w:p>
    <w:p w:rsidR="00336122" w:rsidRDefault="00336122">
      <w:pPr>
        <w:pStyle w:val="a3"/>
        <w:rPr>
          <w:sz w:val="24"/>
        </w:rPr>
      </w:pPr>
    </w:p>
    <w:p w:rsidR="00336122" w:rsidRDefault="00336122">
      <w:pPr>
        <w:pStyle w:val="a3"/>
        <w:spacing w:before="98"/>
        <w:rPr>
          <w:sz w:val="24"/>
        </w:rPr>
      </w:pPr>
    </w:p>
    <w:p w:rsidR="00336122" w:rsidRPr="00A21BE7" w:rsidRDefault="00667262">
      <w:pPr>
        <w:ind w:left="2382" w:right="2779"/>
        <w:jc w:val="center"/>
        <w:rPr>
          <w:b/>
          <w:sz w:val="28"/>
        </w:rPr>
      </w:pPr>
      <w:r w:rsidRPr="00A21BE7">
        <w:rPr>
          <w:b/>
          <w:spacing w:val="-2"/>
          <w:sz w:val="28"/>
        </w:rPr>
        <w:t>ПОЛОЖЕНИЕ</w:t>
      </w:r>
    </w:p>
    <w:p w:rsidR="00336122" w:rsidRPr="00A21BE7" w:rsidRDefault="00667262">
      <w:pPr>
        <w:spacing w:before="1"/>
        <w:ind w:left="977" w:right="1377" w:firstLine="62"/>
        <w:jc w:val="center"/>
        <w:rPr>
          <w:b/>
          <w:sz w:val="28"/>
        </w:rPr>
      </w:pPr>
      <w:r w:rsidRPr="00A21BE7">
        <w:rPr>
          <w:b/>
          <w:sz w:val="28"/>
        </w:rPr>
        <w:t xml:space="preserve">о пункте временного размещения населения, эвакуируемого при возникновении на территории </w:t>
      </w:r>
      <w:r w:rsidR="00A21BE7" w:rsidRPr="00A21BE7">
        <w:rPr>
          <w:b/>
          <w:sz w:val="28"/>
        </w:rPr>
        <w:t>городского округа ЗАТО п. Горный</w:t>
      </w:r>
      <w:r w:rsidRPr="00A21BE7">
        <w:rPr>
          <w:b/>
          <w:sz w:val="28"/>
        </w:rPr>
        <w:t xml:space="preserve"> Забайкальского края чрезвычайных ситуаций</w:t>
      </w:r>
    </w:p>
    <w:p w:rsidR="00336122" w:rsidRPr="00A21BE7" w:rsidRDefault="00667262">
      <w:pPr>
        <w:spacing w:line="298" w:lineRule="exact"/>
        <w:ind w:left="2373" w:right="2780"/>
        <w:jc w:val="center"/>
        <w:rPr>
          <w:b/>
          <w:sz w:val="28"/>
        </w:rPr>
      </w:pPr>
      <w:r w:rsidRPr="00A21BE7">
        <w:rPr>
          <w:b/>
          <w:sz w:val="28"/>
        </w:rPr>
        <w:t xml:space="preserve">природного и техногенного </w:t>
      </w:r>
      <w:r w:rsidRPr="00A21BE7">
        <w:rPr>
          <w:b/>
          <w:spacing w:val="-2"/>
          <w:sz w:val="28"/>
        </w:rPr>
        <w:t>характера</w:t>
      </w:r>
    </w:p>
    <w:p w:rsidR="00336122" w:rsidRDefault="00336122">
      <w:pPr>
        <w:pStyle w:val="a3"/>
        <w:spacing w:before="2"/>
        <w:rPr>
          <w:b/>
        </w:rPr>
      </w:pPr>
    </w:p>
    <w:p w:rsidR="00336122" w:rsidRPr="00A21BE7" w:rsidRDefault="00A44D7E" w:rsidP="00A44D7E">
      <w:pPr>
        <w:pStyle w:val="a4"/>
        <w:tabs>
          <w:tab w:val="left" w:pos="3683"/>
        </w:tabs>
        <w:spacing w:before="0"/>
        <w:ind w:left="0" w:firstLine="0"/>
        <w:jc w:val="center"/>
        <w:rPr>
          <w:b/>
          <w:sz w:val="28"/>
        </w:rPr>
      </w:pPr>
      <w:r>
        <w:rPr>
          <w:b/>
          <w:sz w:val="28"/>
        </w:rPr>
        <w:t xml:space="preserve">1. </w:t>
      </w:r>
      <w:r w:rsidR="00667262" w:rsidRPr="00A21BE7">
        <w:rPr>
          <w:b/>
          <w:sz w:val="28"/>
        </w:rPr>
        <w:t>ОБЩИЕ</w:t>
      </w:r>
      <w:r w:rsidR="00667262" w:rsidRPr="00A21BE7">
        <w:rPr>
          <w:b/>
          <w:spacing w:val="-2"/>
          <w:sz w:val="28"/>
        </w:rPr>
        <w:t>ПОЛОЖЕНИЯ</w:t>
      </w:r>
    </w:p>
    <w:p w:rsidR="00A21BE7" w:rsidRDefault="00A21BE7" w:rsidP="00A44D7E">
      <w:pPr>
        <w:pStyle w:val="a4"/>
        <w:tabs>
          <w:tab w:val="left" w:pos="1421"/>
        </w:tabs>
        <w:spacing w:before="53" w:line="276" w:lineRule="auto"/>
        <w:ind w:left="968" w:right="655" w:firstLine="0"/>
        <w:jc w:val="right"/>
        <w:rPr>
          <w:sz w:val="26"/>
        </w:rPr>
      </w:pP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 xml:space="preserve">Настоящее Положение определяет основные задачи, организацию и порядок функционирования пункта временного размещения населения, эвакуируемого при возникновении на территории </w:t>
      </w:r>
      <w:r w:rsidR="00A21BE7" w:rsidRPr="00A44D7E">
        <w:rPr>
          <w:sz w:val="28"/>
        </w:rPr>
        <w:t>городского округа ЗАТО п. Горный</w:t>
      </w:r>
      <w:r w:rsidRPr="00A44D7E">
        <w:rPr>
          <w:sz w:val="28"/>
        </w:rPr>
        <w:t xml:space="preserve"> Забайкальского края чрезвычайных ситуаций.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Пункт временного размещения (далее – ПВР) эвакуируемого населения предназначен для приема, временного размещения, учета и первоочередного жизнеобеспечения населения, выведенного из зоны чрезвычайной ситуации или вероятной чрезвычайной ситуации.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 xml:space="preserve">Основными задачами ПВР </w:t>
      </w:r>
      <w:r w:rsidRPr="00A44D7E">
        <w:rPr>
          <w:spacing w:val="-2"/>
          <w:sz w:val="28"/>
        </w:rPr>
        <w:t>являются:</w:t>
      </w:r>
    </w:p>
    <w:p w:rsidR="00336122" w:rsidRPr="00A44D7E" w:rsidRDefault="00667262" w:rsidP="00A44D7E">
      <w:pPr>
        <w:pStyle w:val="a3"/>
        <w:ind w:firstLine="709"/>
        <w:jc w:val="both"/>
        <w:rPr>
          <w:sz w:val="28"/>
        </w:rPr>
      </w:pPr>
      <w:r w:rsidRPr="00A44D7E">
        <w:rPr>
          <w:sz w:val="28"/>
        </w:rPr>
        <w:t xml:space="preserve">а)при повседневной </w:t>
      </w:r>
      <w:r w:rsidRPr="00A44D7E">
        <w:rPr>
          <w:spacing w:val="-2"/>
          <w:sz w:val="28"/>
        </w:rPr>
        <w:t>деятельности: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5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планирование и подготовка к осуществлению мероприятий по организованному приему населения, выводимого из зон возможных чрезвычайных ситуаций;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разработка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необходимой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документации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по ПВР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эвакуируемого</w:t>
      </w:r>
      <w:r w:rsidR="00BC379D" w:rsidRPr="00A44D7E">
        <w:rPr>
          <w:sz w:val="28"/>
        </w:rPr>
        <w:t xml:space="preserve"> </w:t>
      </w:r>
      <w:r w:rsidRPr="00A44D7E">
        <w:rPr>
          <w:spacing w:val="-2"/>
          <w:sz w:val="28"/>
        </w:rPr>
        <w:t>населения;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заблаговременная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подготовка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помещений,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инвентаря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средств</w:t>
      </w:r>
      <w:r w:rsidR="00BC379D" w:rsidRPr="00A44D7E">
        <w:rPr>
          <w:sz w:val="28"/>
        </w:rPr>
        <w:t xml:space="preserve"> </w:t>
      </w:r>
      <w:r w:rsidRPr="00A44D7E">
        <w:rPr>
          <w:spacing w:val="-2"/>
          <w:sz w:val="28"/>
        </w:rPr>
        <w:t>связи;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5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обучение администрации ПВР действиям по приему, учету и размещению эвакуируемого населения в чрезвычайных ситуациях;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5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практическая отработка вопросов оповещения, сбора и функционирования администрации ПВР;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9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участие в учениях, тренировках и проверках, проводимых органом, уполномоченным на решение вопросов в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области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гражданской обороны и защиты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от чрезвычайных ситуаций, муниципального образования;</w:t>
      </w:r>
    </w:p>
    <w:p w:rsidR="00336122" w:rsidRPr="00A44D7E" w:rsidRDefault="00667262" w:rsidP="00A44D7E">
      <w:pPr>
        <w:pStyle w:val="a3"/>
        <w:ind w:firstLine="709"/>
        <w:jc w:val="both"/>
        <w:rPr>
          <w:sz w:val="28"/>
        </w:rPr>
      </w:pPr>
      <w:r w:rsidRPr="00A44D7E">
        <w:rPr>
          <w:sz w:val="28"/>
        </w:rPr>
        <w:t>б)при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возникновении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чрезвычайной</w:t>
      </w:r>
      <w:r w:rsidR="00BC379D" w:rsidRPr="00A44D7E">
        <w:rPr>
          <w:sz w:val="28"/>
        </w:rPr>
        <w:t xml:space="preserve"> </w:t>
      </w:r>
      <w:r w:rsidRPr="00A44D7E">
        <w:rPr>
          <w:spacing w:val="-2"/>
          <w:sz w:val="28"/>
        </w:rPr>
        <w:t>ситуации: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43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полное развертывание ПВР эвакуируемого населения, подготовка к приему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и размещению людей;</w:t>
      </w:r>
    </w:p>
    <w:p w:rsidR="00336122" w:rsidRPr="00A44D7E" w:rsidRDefault="00336122" w:rsidP="00A44D7E">
      <w:pPr>
        <w:pStyle w:val="a4"/>
        <w:spacing w:before="0"/>
        <w:ind w:left="0" w:firstLine="709"/>
        <w:rPr>
          <w:sz w:val="28"/>
        </w:rPr>
        <w:sectPr w:rsidR="00336122" w:rsidRPr="00A44D7E">
          <w:pgSz w:w="12240" w:h="15840"/>
          <w:pgMar w:top="1060" w:right="360" w:bottom="280" w:left="1440" w:header="720" w:footer="720" w:gutter="0"/>
          <w:cols w:space="720"/>
        </w:sectPr>
      </w:pP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lastRenderedPageBreak/>
        <w:t>организация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учета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прибывающего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населения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его</w:t>
      </w:r>
      <w:r w:rsidR="00BC379D" w:rsidRPr="00A44D7E">
        <w:rPr>
          <w:sz w:val="28"/>
        </w:rPr>
        <w:t xml:space="preserve"> </w:t>
      </w:r>
      <w:r w:rsidRPr="00A44D7E">
        <w:rPr>
          <w:spacing w:val="-2"/>
          <w:sz w:val="28"/>
        </w:rPr>
        <w:t>размещения;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9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установление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связи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с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эвакуационной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комиссией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и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комиссией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по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предупреждению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и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ликвидации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чрезвычайных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ситуаций 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обеспечению пожарной безопасности на территории</w:t>
      </w:r>
      <w:r w:rsidR="00A21BE7" w:rsidRPr="00A44D7E">
        <w:rPr>
          <w:b/>
          <w:sz w:val="28"/>
        </w:rPr>
        <w:t xml:space="preserve"> </w:t>
      </w:r>
      <w:r w:rsidR="00A21BE7" w:rsidRPr="00A44D7E">
        <w:rPr>
          <w:sz w:val="28"/>
        </w:rPr>
        <w:t>городского округа ЗАТО п. Горный Забайкальского края</w:t>
      </w:r>
      <w:r w:rsidRPr="00A44D7E">
        <w:rPr>
          <w:sz w:val="28"/>
        </w:rPr>
        <w:t>,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с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органом,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уполномоченным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на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решение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вопросов в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области гражданской обороны и защиты от чрезвычайных ситуаций муниципального образования, с организациями, участвующими в жизнеобеспечении эвакуируемого населения;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организация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жизнеобеспечения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эвакуируемого</w:t>
      </w:r>
      <w:r w:rsidR="00BC379D" w:rsidRPr="00A44D7E">
        <w:rPr>
          <w:sz w:val="28"/>
        </w:rPr>
        <w:t xml:space="preserve"> </w:t>
      </w:r>
      <w:r w:rsidRPr="00A44D7E">
        <w:rPr>
          <w:spacing w:val="-2"/>
          <w:sz w:val="28"/>
        </w:rPr>
        <w:t>населения;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информирование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об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обстановке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прибывающих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в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ПВР</w:t>
      </w:r>
      <w:r w:rsidR="00BC379D" w:rsidRPr="00A44D7E">
        <w:rPr>
          <w:sz w:val="28"/>
        </w:rPr>
        <w:t xml:space="preserve"> </w:t>
      </w:r>
      <w:r w:rsidRPr="00A44D7E">
        <w:rPr>
          <w:spacing w:val="-2"/>
          <w:sz w:val="28"/>
        </w:rPr>
        <w:t>людей;</w:t>
      </w:r>
    </w:p>
    <w:p w:rsidR="00A44D7E" w:rsidRDefault="00667262" w:rsidP="00A44D7E">
      <w:pPr>
        <w:pStyle w:val="a4"/>
        <w:numPr>
          <w:ilvl w:val="2"/>
          <w:numId w:val="4"/>
        </w:numPr>
        <w:tabs>
          <w:tab w:val="left" w:pos="1115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представление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донесений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ходе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приема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размещения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населения в</w:t>
      </w:r>
      <w:r w:rsidR="00BC379D" w:rsidRPr="00A44D7E">
        <w:rPr>
          <w:sz w:val="28"/>
        </w:rPr>
        <w:t xml:space="preserve"> </w:t>
      </w:r>
      <w:r w:rsidR="00A21BE7" w:rsidRPr="00A44D7E">
        <w:rPr>
          <w:sz w:val="28"/>
        </w:rPr>
        <w:t xml:space="preserve">эвакуационную </w:t>
      </w:r>
      <w:r w:rsidRPr="00A44D7E">
        <w:rPr>
          <w:sz w:val="28"/>
        </w:rPr>
        <w:t>комиссию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и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комиссию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по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предупреждению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и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ликвидации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чрезвычайных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ситуаций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и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обеспечению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пожарной</w:t>
      </w:r>
      <w:r w:rsidR="00E75B80" w:rsidRPr="00A44D7E">
        <w:rPr>
          <w:sz w:val="28"/>
        </w:rPr>
        <w:t xml:space="preserve"> </w:t>
      </w:r>
      <w:r w:rsidRPr="00A44D7E">
        <w:rPr>
          <w:sz w:val="28"/>
        </w:rPr>
        <w:t>безопасности</w:t>
      </w:r>
      <w:r w:rsidR="00E75B80" w:rsidRPr="00A44D7E">
        <w:rPr>
          <w:sz w:val="28"/>
        </w:rPr>
        <w:t xml:space="preserve"> </w:t>
      </w:r>
      <w:r w:rsidR="00A21BE7" w:rsidRPr="00A44D7E">
        <w:rPr>
          <w:sz w:val="28"/>
        </w:rPr>
        <w:t>на территории городского округа ЗАТО п. Горный Забайкальского края.</w:t>
      </w:r>
    </w:p>
    <w:p w:rsidR="00A44D7E" w:rsidRPr="00A44D7E" w:rsidRDefault="00A44D7E" w:rsidP="00A44D7E">
      <w:pPr>
        <w:pStyle w:val="a4"/>
        <w:tabs>
          <w:tab w:val="left" w:pos="1115"/>
        </w:tabs>
        <w:spacing w:before="0"/>
        <w:ind w:left="709" w:firstLine="0"/>
        <w:rPr>
          <w:sz w:val="28"/>
        </w:rPr>
      </w:pPr>
    </w:p>
    <w:p w:rsidR="00A21BE7" w:rsidRPr="00A44D7E" w:rsidRDefault="00A44D7E" w:rsidP="00A44D7E">
      <w:pPr>
        <w:pStyle w:val="a4"/>
        <w:tabs>
          <w:tab w:val="left" w:pos="1703"/>
          <w:tab w:val="left" w:pos="4042"/>
        </w:tabs>
        <w:spacing w:before="0"/>
        <w:ind w:left="0" w:firstLine="0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="00667262" w:rsidRPr="00A44D7E">
        <w:rPr>
          <w:b/>
          <w:sz w:val="28"/>
        </w:rPr>
        <w:t>СОСТАВ</w:t>
      </w:r>
      <w:r w:rsidR="00E75B80" w:rsidRPr="00A44D7E">
        <w:rPr>
          <w:b/>
          <w:sz w:val="28"/>
        </w:rPr>
        <w:t xml:space="preserve"> </w:t>
      </w:r>
      <w:r w:rsidR="00667262" w:rsidRPr="00A44D7E">
        <w:rPr>
          <w:b/>
          <w:sz w:val="28"/>
        </w:rPr>
        <w:t>АДМИНИСТРАЦИИ</w:t>
      </w:r>
      <w:r w:rsidR="00E75B80" w:rsidRPr="00A44D7E">
        <w:rPr>
          <w:b/>
          <w:sz w:val="28"/>
        </w:rPr>
        <w:t xml:space="preserve"> </w:t>
      </w:r>
      <w:r w:rsidR="00667262" w:rsidRPr="00A44D7E">
        <w:rPr>
          <w:b/>
          <w:sz w:val="28"/>
        </w:rPr>
        <w:t>ПУНКТА</w:t>
      </w:r>
      <w:r w:rsidR="00E75B80" w:rsidRPr="00A44D7E">
        <w:rPr>
          <w:b/>
          <w:sz w:val="28"/>
        </w:rPr>
        <w:t xml:space="preserve"> </w:t>
      </w:r>
      <w:r w:rsidR="00667262" w:rsidRPr="00A44D7E">
        <w:rPr>
          <w:b/>
          <w:sz w:val="28"/>
        </w:rPr>
        <w:t xml:space="preserve">ВРЕМЕННОГО </w:t>
      </w:r>
      <w:r w:rsidR="00667262" w:rsidRPr="00A44D7E">
        <w:rPr>
          <w:b/>
          <w:spacing w:val="-2"/>
          <w:sz w:val="28"/>
        </w:rPr>
        <w:t>РАЗМЕЩЕНИЯ</w:t>
      </w:r>
    </w:p>
    <w:p w:rsidR="00A44D7E" w:rsidRPr="00A44D7E" w:rsidRDefault="00A44D7E" w:rsidP="00A44D7E">
      <w:pPr>
        <w:tabs>
          <w:tab w:val="left" w:pos="1421"/>
        </w:tabs>
        <w:rPr>
          <w:sz w:val="28"/>
          <w:szCs w:val="28"/>
        </w:rPr>
      </w:pP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Состав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>администрации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pacing w:val="-4"/>
          <w:sz w:val="28"/>
          <w:szCs w:val="28"/>
        </w:rPr>
        <w:t>ПВР:</w:t>
      </w:r>
    </w:p>
    <w:p w:rsidR="00336122" w:rsidRPr="00A44D7E" w:rsidRDefault="00BC379D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Н</w:t>
      </w:r>
      <w:r w:rsidR="00667262" w:rsidRPr="00A44D7E">
        <w:rPr>
          <w:sz w:val="28"/>
          <w:szCs w:val="28"/>
        </w:rPr>
        <w:t>ачальник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ПВР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и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его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pacing w:val="-2"/>
          <w:sz w:val="28"/>
          <w:szCs w:val="28"/>
        </w:rPr>
        <w:t>заместитель;</w:t>
      </w:r>
    </w:p>
    <w:p w:rsidR="00336122" w:rsidRPr="00A44D7E" w:rsidRDefault="00BC379D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Г</w:t>
      </w:r>
      <w:r w:rsidR="00667262" w:rsidRPr="00A44D7E">
        <w:rPr>
          <w:sz w:val="28"/>
          <w:szCs w:val="28"/>
        </w:rPr>
        <w:t>руппа</w:t>
      </w:r>
      <w:r w:rsidRPr="00A44D7E">
        <w:rPr>
          <w:sz w:val="28"/>
          <w:szCs w:val="28"/>
        </w:rPr>
        <w:t xml:space="preserve"> регистрации</w:t>
      </w:r>
      <w:r w:rsidR="00667262" w:rsidRPr="00A44D7E">
        <w:rPr>
          <w:sz w:val="28"/>
          <w:szCs w:val="28"/>
        </w:rPr>
        <w:t xml:space="preserve"> учета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населения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(3-4</w:t>
      </w:r>
      <w:r w:rsidR="00667262" w:rsidRPr="00A44D7E">
        <w:rPr>
          <w:spacing w:val="-2"/>
          <w:sz w:val="28"/>
          <w:szCs w:val="28"/>
        </w:rPr>
        <w:t>человека);</w:t>
      </w:r>
    </w:p>
    <w:p w:rsidR="00336122" w:rsidRPr="00A44D7E" w:rsidRDefault="00BC379D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Г</w:t>
      </w:r>
      <w:r w:rsidR="00667262" w:rsidRPr="00A44D7E">
        <w:rPr>
          <w:sz w:val="28"/>
          <w:szCs w:val="28"/>
        </w:rPr>
        <w:t>руппа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размещения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населения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 xml:space="preserve">(3-4 </w:t>
      </w:r>
      <w:r w:rsidR="00667262" w:rsidRPr="00A44D7E">
        <w:rPr>
          <w:spacing w:val="-2"/>
          <w:sz w:val="28"/>
          <w:szCs w:val="28"/>
        </w:rPr>
        <w:t>человека);</w:t>
      </w:r>
    </w:p>
    <w:p w:rsidR="00336122" w:rsidRPr="00A44D7E" w:rsidRDefault="00BC379D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С</w:t>
      </w:r>
      <w:r w:rsidR="00667262" w:rsidRPr="00A44D7E">
        <w:rPr>
          <w:sz w:val="28"/>
          <w:szCs w:val="28"/>
        </w:rPr>
        <w:t>тол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справок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(2</w:t>
      </w:r>
      <w:r w:rsidR="00667262" w:rsidRPr="00A44D7E">
        <w:rPr>
          <w:spacing w:val="-2"/>
          <w:sz w:val="28"/>
          <w:szCs w:val="28"/>
        </w:rPr>
        <w:t>человека);</w:t>
      </w:r>
    </w:p>
    <w:p w:rsidR="00336122" w:rsidRPr="00D36D0E" w:rsidRDefault="00BC379D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color w:val="000000" w:themeColor="text1"/>
          <w:sz w:val="28"/>
          <w:szCs w:val="28"/>
        </w:rPr>
      </w:pPr>
      <w:r w:rsidRPr="00D36D0E">
        <w:rPr>
          <w:color w:val="000000" w:themeColor="text1"/>
          <w:sz w:val="28"/>
          <w:szCs w:val="28"/>
        </w:rPr>
        <w:t>Г</w:t>
      </w:r>
      <w:r w:rsidR="00667262" w:rsidRPr="00D36D0E">
        <w:rPr>
          <w:color w:val="000000" w:themeColor="text1"/>
          <w:sz w:val="28"/>
          <w:szCs w:val="28"/>
        </w:rPr>
        <w:t>руппа</w:t>
      </w:r>
      <w:r w:rsidRPr="00D36D0E">
        <w:rPr>
          <w:color w:val="000000" w:themeColor="text1"/>
          <w:sz w:val="28"/>
          <w:szCs w:val="28"/>
        </w:rPr>
        <w:t xml:space="preserve"> </w:t>
      </w:r>
      <w:r w:rsidR="00667262" w:rsidRPr="00D36D0E">
        <w:rPr>
          <w:color w:val="000000" w:themeColor="text1"/>
          <w:sz w:val="28"/>
          <w:szCs w:val="28"/>
        </w:rPr>
        <w:t>охраны</w:t>
      </w:r>
      <w:r w:rsidRPr="00D36D0E">
        <w:rPr>
          <w:color w:val="000000" w:themeColor="text1"/>
          <w:sz w:val="28"/>
          <w:szCs w:val="28"/>
        </w:rPr>
        <w:t xml:space="preserve"> </w:t>
      </w:r>
      <w:r w:rsidR="00667262" w:rsidRPr="00D36D0E">
        <w:rPr>
          <w:color w:val="000000" w:themeColor="text1"/>
          <w:sz w:val="28"/>
          <w:szCs w:val="28"/>
        </w:rPr>
        <w:t>общественного</w:t>
      </w:r>
      <w:r w:rsidRPr="00D36D0E">
        <w:rPr>
          <w:color w:val="000000" w:themeColor="text1"/>
          <w:sz w:val="28"/>
          <w:szCs w:val="28"/>
        </w:rPr>
        <w:t xml:space="preserve"> </w:t>
      </w:r>
      <w:r w:rsidR="00667262" w:rsidRPr="00D36D0E">
        <w:rPr>
          <w:color w:val="000000" w:themeColor="text1"/>
          <w:sz w:val="28"/>
          <w:szCs w:val="28"/>
        </w:rPr>
        <w:t>порядка</w:t>
      </w:r>
      <w:r w:rsidRPr="00D36D0E">
        <w:rPr>
          <w:color w:val="000000" w:themeColor="text1"/>
          <w:sz w:val="28"/>
          <w:szCs w:val="28"/>
        </w:rPr>
        <w:t xml:space="preserve"> </w:t>
      </w:r>
      <w:r w:rsidR="00667262" w:rsidRPr="00D36D0E">
        <w:rPr>
          <w:color w:val="000000" w:themeColor="text1"/>
          <w:sz w:val="28"/>
          <w:szCs w:val="28"/>
        </w:rPr>
        <w:t>(2-3</w:t>
      </w:r>
      <w:r w:rsidR="00667262" w:rsidRPr="00D36D0E">
        <w:rPr>
          <w:color w:val="000000" w:themeColor="text1"/>
          <w:spacing w:val="-2"/>
          <w:sz w:val="28"/>
          <w:szCs w:val="28"/>
        </w:rPr>
        <w:t xml:space="preserve"> </w:t>
      </w:r>
      <w:r w:rsidR="00D36D0E">
        <w:rPr>
          <w:color w:val="000000" w:themeColor="text1"/>
          <w:spacing w:val="-2"/>
          <w:sz w:val="28"/>
          <w:szCs w:val="28"/>
        </w:rPr>
        <w:t>человека</w:t>
      </w:r>
      <w:r w:rsidR="00667262" w:rsidRPr="00D36D0E">
        <w:rPr>
          <w:color w:val="000000" w:themeColor="text1"/>
          <w:spacing w:val="-2"/>
          <w:sz w:val="28"/>
          <w:szCs w:val="28"/>
        </w:rPr>
        <w:t>);</w:t>
      </w:r>
    </w:p>
    <w:p w:rsidR="00336122" w:rsidRPr="00A44D7E" w:rsidRDefault="00BC379D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К</w:t>
      </w:r>
      <w:r w:rsidR="00667262" w:rsidRPr="00A44D7E">
        <w:rPr>
          <w:sz w:val="28"/>
          <w:szCs w:val="28"/>
        </w:rPr>
        <w:t>омната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материи ребенка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(1-2</w:t>
      </w:r>
      <w:r w:rsidR="00D36D0E">
        <w:rPr>
          <w:sz w:val="28"/>
          <w:szCs w:val="28"/>
        </w:rPr>
        <w:t xml:space="preserve"> </w:t>
      </w:r>
      <w:r w:rsidR="00667262" w:rsidRPr="00A44D7E">
        <w:rPr>
          <w:spacing w:val="-2"/>
          <w:sz w:val="28"/>
          <w:szCs w:val="28"/>
        </w:rPr>
        <w:t>человека).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Начальник ПВР и его заместитель назначаются постановлением администрации</w:t>
      </w:r>
      <w:r w:rsidR="00A21BE7" w:rsidRPr="00A44D7E">
        <w:rPr>
          <w:sz w:val="28"/>
          <w:szCs w:val="28"/>
        </w:rPr>
        <w:t xml:space="preserve"> городского округа ЗАТО п. Горный Забайкальского края</w:t>
      </w:r>
      <w:r w:rsidRPr="00A44D7E">
        <w:rPr>
          <w:sz w:val="28"/>
          <w:szCs w:val="28"/>
        </w:rPr>
        <w:t>.</w:t>
      </w:r>
    </w:p>
    <w:p w:rsidR="00336122" w:rsidRPr="00A44D7E" w:rsidRDefault="00667262" w:rsidP="00A44D7E">
      <w:pPr>
        <w:pStyle w:val="a3"/>
        <w:ind w:firstLine="709"/>
        <w:jc w:val="both"/>
        <w:rPr>
          <w:sz w:val="28"/>
          <w:szCs w:val="28"/>
        </w:rPr>
      </w:pPr>
      <w:r w:rsidRPr="00A44D7E">
        <w:rPr>
          <w:sz w:val="28"/>
          <w:szCs w:val="28"/>
        </w:rPr>
        <w:t>Остальной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>личный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>состав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>назначается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>руководителем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>организации, на базе которого разворачивается ПВР.</w:t>
      </w:r>
    </w:p>
    <w:p w:rsidR="00336122" w:rsidRPr="00A44D7E" w:rsidRDefault="00667262" w:rsidP="00A44D7E">
      <w:pPr>
        <w:pStyle w:val="a3"/>
        <w:ind w:firstLine="709"/>
        <w:jc w:val="both"/>
        <w:rPr>
          <w:sz w:val="28"/>
          <w:szCs w:val="28"/>
        </w:rPr>
      </w:pPr>
      <w:r w:rsidRPr="00A44D7E">
        <w:rPr>
          <w:sz w:val="28"/>
          <w:szCs w:val="28"/>
        </w:rPr>
        <w:t xml:space="preserve">Организационная структура ПВР представлена в приложении 1 к данному </w:t>
      </w:r>
      <w:r w:rsidRPr="00A44D7E">
        <w:rPr>
          <w:spacing w:val="-2"/>
          <w:sz w:val="28"/>
          <w:szCs w:val="28"/>
        </w:rPr>
        <w:t>Положению.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Для функционирования ПВР выделяются силы и средства организаций, участвующих в обеспечении эвакуационных мероприятий в чрезвычайных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>ситуациях природного и техногенного характера:</w:t>
      </w:r>
    </w:p>
    <w:p w:rsidR="00336122" w:rsidRPr="00A44D7E" w:rsidRDefault="00BC379D" w:rsidP="00A44D7E">
      <w:pPr>
        <w:pStyle w:val="a4"/>
        <w:numPr>
          <w:ilvl w:val="2"/>
          <w:numId w:val="4"/>
        </w:numPr>
        <w:tabs>
          <w:tab w:val="left" w:pos="1115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О</w:t>
      </w:r>
      <w:r w:rsidR="00667262" w:rsidRPr="00A44D7E">
        <w:rPr>
          <w:sz w:val="28"/>
          <w:szCs w:val="28"/>
        </w:rPr>
        <w:t>т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ОМВД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России</w:t>
      </w:r>
      <w:r w:rsidR="00A21BE7" w:rsidRPr="00A44D7E">
        <w:rPr>
          <w:sz w:val="28"/>
          <w:szCs w:val="28"/>
        </w:rPr>
        <w:t xml:space="preserve"> по ЗАТО Горный</w:t>
      </w:r>
      <w:r w:rsidR="00667262" w:rsidRPr="00A44D7E">
        <w:rPr>
          <w:sz w:val="28"/>
          <w:szCs w:val="28"/>
        </w:rPr>
        <w:t>: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2-3</w:t>
      </w:r>
      <w:r w:rsidR="00A21BE7"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сотрудника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и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транспорт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с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громкоговорящей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связью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(для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обеспечения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охраны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общественного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порядка и регулирования движения в районе расположения пункта временного размещения);</w:t>
      </w:r>
    </w:p>
    <w:p w:rsidR="00336122" w:rsidRPr="00A44D7E" w:rsidRDefault="00BC379D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  <w:szCs w:val="28"/>
        </w:rPr>
        <w:sectPr w:rsidR="00336122" w:rsidRPr="00A44D7E">
          <w:pgSz w:w="12240" w:h="15840"/>
          <w:pgMar w:top="1060" w:right="360" w:bottom="280" w:left="1440" w:header="720" w:footer="720" w:gutter="0"/>
          <w:cols w:space="720"/>
        </w:sectPr>
      </w:pPr>
      <w:r w:rsidRPr="00A44D7E">
        <w:rPr>
          <w:sz w:val="28"/>
          <w:szCs w:val="28"/>
        </w:rPr>
        <w:t>О</w:t>
      </w:r>
      <w:r w:rsidR="00667262" w:rsidRPr="00A44D7E">
        <w:rPr>
          <w:sz w:val="28"/>
          <w:szCs w:val="28"/>
        </w:rPr>
        <w:t>т</w:t>
      </w:r>
      <w:r w:rsidRPr="00A44D7E">
        <w:rPr>
          <w:sz w:val="28"/>
          <w:szCs w:val="28"/>
        </w:rPr>
        <w:t xml:space="preserve"> </w:t>
      </w:r>
      <w:r w:rsidR="00A21BE7" w:rsidRPr="00A44D7E">
        <w:rPr>
          <w:sz w:val="28"/>
          <w:szCs w:val="28"/>
        </w:rPr>
        <w:t>участковой больницей ЗАТО п. Горный ГУЗ «Улетовская ЦРБ»</w:t>
      </w:r>
      <w:r w:rsidR="00E75B80" w:rsidRPr="00A44D7E">
        <w:rPr>
          <w:b/>
          <w:sz w:val="28"/>
          <w:szCs w:val="28"/>
        </w:rPr>
        <w:t>:</w:t>
      </w:r>
    </w:p>
    <w:p w:rsidR="00336122" w:rsidRPr="00A44D7E" w:rsidRDefault="00BC379D" w:rsidP="00A44D7E">
      <w:pPr>
        <w:pStyle w:val="a3"/>
        <w:ind w:firstLine="709"/>
        <w:jc w:val="both"/>
        <w:rPr>
          <w:sz w:val="28"/>
          <w:szCs w:val="28"/>
        </w:rPr>
      </w:pPr>
      <w:r w:rsidRPr="00A44D7E">
        <w:rPr>
          <w:sz w:val="28"/>
          <w:szCs w:val="28"/>
        </w:rPr>
        <w:lastRenderedPageBreak/>
        <w:t xml:space="preserve"> </w:t>
      </w:r>
      <w:r w:rsidR="00E75B80" w:rsidRPr="00A44D7E">
        <w:rPr>
          <w:sz w:val="28"/>
          <w:szCs w:val="28"/>
        </w:rPr>
        <w:t>в</w:t>
      </w:r>
      <w:r w:rsidR="00667262" w:rsidRPr="00A44D7E">
        <w:rPr>
          <w:sz w:val="28"/>
          <w:szCs w:val="28"/>
        </w:rPr>
        <w:t>рачи</w:t>
      </w:r>
      <w:r w:rsidR="00E75B80" w:rsidRPr="00A44D7E">
        <w:rPr>
          <w:sz w:val="28"/>
          <w:szCs w:val="28"/>
        </w:rPr>
        <w:t>,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средний</w:t>
      </w:r>
      <w:r w:rsidRPr="00A44D7E">
        <w:rPr>
          <w:sz w:val="28"/>
          <w:szCs w:val="28"/>
        </w:rPr>
        <w:t xml:space="preserve"> </w:t>
      </w:r>
      <w:r w:rsidR="00667262" w:rsidRPr="00A44D7E">
        <w:rPr>
          <w:sz w:val="28"/>
          <w:szCs w:val="28"/>
        </w:rPr>
        <w:t>медперсонал 2-3 человека (для организации медицинского пункта в ПВР);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5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от отдела экономики</w:t>
      </w:r>
      <w:r w:rsidR="00A21BE7" w:rsidRPr="00A44D7E">
        <w:rPr>
          <w:sz w:val="28"/>
          <w:szCs w:val="28"/>
        </w:rPr>
        <w:t xml:space="preserve"> и инвестиционной политики</w:t>
      </w:r>
      <w:r w:rsidRPr="00A44D7E">
        <w:rPr>
          <w:sz w:val="28"/>
          <w:szCs w:val="28"/>
        </w:rPr>
        <w:t xml:space="preserve"> администрации </w:t>
      </w:r>
      <w:r w:rsidR="00A21BE7" w:rsidRPr="00A44D7E">
        <w:rPr>
          <w:sz w:val="28"/>
          <w:szCs w:val="28"/>
        </w:rPr>
        <w:t>городского округа ЗАТО п. Горный Забайкальского края</w:t>
      </w:r>
      <w:r w:rsidRPr="00A44D7E">
        <w:rPr>
          <w:sz w:val="28"/>
          <w:szCs w:val="28"/>
        </w:rPr>
        <w:t>: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>один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>представитель, а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>также средства и персонал (из числа близлежащих предприятий, учреждений, организаций торговли и общественного питания) для развертывания пункта питания и обеспечения эвакуируемого населения предметами первой необходимости.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  <w:szCs w:val="28"/>
        </w:rPr>
      </w:pPr>
      <w:r w:rsidRPr="00A44D7E">
        <w:rPr>
          <w:sz w:val="28"/>
          <w:szCs w:val="28"/>
        </w:rPr>
        <w:t>Указанные в пункте</w:t>
      </w:r>
      <w:r w:rsidR="00BC379D" w:rsidRPr="00A44D7E">
        <w:rPr>
          <w:sz w:val="28"/>
          <w:szCs w:val="28"/>
        </w:rPr>
        <w:t xml:space="preserve"> </w:t>
      </w:r>
      <w:r w:rsidRPr="00A44D7E">
        <w:rPr>
          <w:sz w:val="28"/>
          <w:szCs w:val="28"/>
        </w:rPr>
        <w:t xml:space="preserve">2.3 силы и средства выделяются согласно планам (расчетам) соответствующих организаций, участвующих в обеспечении эвакуационных мероприятий в чрезвычайных ситуациях природного и техногенного </w:t>
      </w:r>
      <w:r w:rsidRPr="00A44D7E">
        <w:rPr>
          <w:spacing w:val="-2"/>
          <w:sz w:val="28"/>
          <w:szCs w:val="28"/>
        </w:rPr>
        <w:t>характера.</w:t>
      </w:r>
    </w:p>
    <w:p w:rsidR="00A44D7E" w:rsidRDefault="00A44D7E" w:rsidP="00A44D7E">
      <w:pPr>
        <w:pStyle w:val="a4"/>
        <w:tabs>
          <w:tab w:val="left" w:pos="1421"/>
        </w:tabs>
        <w:spacing w:before="61" w:line="276" w:lineRule="auto"/>
        <w:ind w:left="968" w:right="666" w:firstLine="0"/>
        <w:jc w:val="center"/>
        <w:rPr>
          <w:sz w:val="26"/>
        </w:rPr>
      </w:pPr>
    </w:p>
    <w:p w:rsidR="00336122" w:rsidRPr="00A44D7E" w:rsidRDefault="00A44D7E" w:rsidP="00A44D7E">
      <w:pPr>
        <w:pStyle w:val="a4"/>
        <w:tabs>
          <w:tab w:val="left" w:pos="1931"/>
          <w:tab w:val="left" w:pos="4042"/>
        </w:tabs>
        <w:spacing w:before="0"/>
        <w:ind w:left="0" w:firstLine="0"/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="00667262" w:rsidRPr="00A44D7E">
        <w:rPr>
          <w:b/>
          <w:sz w:val="28"/>
        </w:rPr>
        <w:t>ОРГАНИЗАЦИЯ</w:t>
      </w:r>
      <w:r w:rsidR="00E75B80" w:rsidRPr="00A44D7E">
        <w:rPr>
          <w:b/>
          <w:sz w:val="28"/>
        </w:rPr>
        <w:t xml:space="preserve"> </w:t>
      </w:r>
      <w:r w:rsidR="00667262" w:rsidRPr="00A44D7E">
        <w:rPr>
          <w:b/>
          <w:sz w:val="28"/>
        </w:rPr>
        <w:t>РАБОТЫ</w:t>
      </w:r>
      <w:r w:rsidR="00E75B80" w:rsidRPr="00A44D7E">
        <w:rPr>
          <w:b/>
          <w:sz w:val="28"/>
        </w:rPr>
        <w:t xml:space="preserve"> </w:t>
      </w:r>
      <w:r w:rsidR="00667262" w:rsidRPr="00A44D7E">
        <w:rPr>
          <w:b/>
          <w:sz w:val="28"/>
        </w:rPr>
        <w:t>ПУНКТА</w:t>
      </w:r>
      <w:r w:rsidR="00E75B80" w:rsidRPr="00A44D7E">
        <w:rPr>
          <w:b/>
          <w:sz w:val="28"/>
        </w:rPr>
        <w:t xml:space="preserve"> </w:t>
      </w:r>
      <w:r w:rsidR="00667262" w:rsidRPr="00A44D7E">
        <w:rPr>
          <w:b/>
          <w:sz w:val="28"/>
        </w:rPr>
        <w:t xml:space="preserve">ВРЕМЕННОГО </w:t>
      </w:r>
      <w:r w:rsidR="00667262" w:rsidRPr="00A44D7E">
        <w:rPr>
          <w:b/>
          <w:spacing w:val="-2"/>
          <w:sz w:val="28"/>
        </w:rPr>
        <w:t>РАЗМЕЩЕНИЯ</w:t>
      </w:r>
    </w:p>
    <w:p w:rsidR="00A44D7E" w:rsidRDefault="00A44D7E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 xml:space="preserve">Руководители организаций, на базе которых разворачиваются ПВР эвакуируемого населения, организуют разработку документов, материально- техническое обеспечение, необходимое для функционирования ПВР, практическое обучение администрации ПВР и несут персональную ответственность за готовность </w:t>
      </w:r>
      <w:r w:rsidRPr="00A44D7E">
        <w:rPr>
          <w:spacing w:val="-4"/>
          <w:sz w:val="28"/>
        </w:rPr>
        <w:t>ПВР.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Основным документом, регламентирующим работу ПВР, является настоящее Положение. В своей деятельности администрация ПВР подчиняется эвакуационной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комиссии,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комиссии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по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предупреждению 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ликвидации чрезвычайных ситуаций и об</w:t>
      </w:r>
      <w:r w:rsidR="00A21BE7" w:rsidRPr="00A44D7E">
        <w:rPr>
          <w:sz w:val="28"/>
        </w:rPr>
        <w:t>еспечению пожарной безопасности городского округа ЗАТО п. Горный Забайкальского края взаимодействует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с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организациями, принимающими участие в проведении эвакуаци</w:t>
      </w:r>
      <w:r w:rsidR="00A21BE7" w:rsidRPr="00A44D7E">
        <w:rPr>
          <w:sz w:val="28"/>
        </w:rPr>
        <w:t>онных мероприятий на территории городского округа ЗАТО п. Горный Забайкальского края.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В целях организации работы ПВР его администрацией отрабатываются следующие документы:</w:t>
      </w:r>
    </w:p>
    <w:p w:rsidR="00336122" w:rsidRPr="00A44D7E" w:rsidRDefault="00BC379D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П</w:t>
      </w:r>
      <w:r w:rsidR="00667262" w:rsidRPr="00A44D7E">
        <w:rPr>
          <w:sz w:val="28"/>
        </w:rPr>
        <w:t>риказ</w:t>
      </w:r>
      <w:r w:rsidRPr="00A44D7E">
        <w:rPr>
          <w:sz w:val="28"/>
        </w:rPr>
        <w:t xml:space="preserve"> </w:t>
      </w:r>
      <w:r w:rsidR="00667262" w:rsidRPr="00A44D7E">
        <w:rPr>
          <w:sz w:val="28"/>
        </w:rPr>
        <w:t>руководителя</w:t>
      </w:r>
      <w:r w:rsidRPr="00A44D7E">
        <w:rPr>
          <w:sz w:val="28"/>
        </w:rPr>
        <w:t xml:space="preserve"> </w:t>
      </w:r>
      <w:r w:rsidR="00667262" w:rsidRPr="00A44D7E">
        <w:rPr>
          <w:sz w:val="28"/>
        </w:rPr>
        <w:t>учреждения,</w:t>
      </w:r>
      <w:r w:rsidRPr="00A44D7E">
        <w:rPr>
          <w:sz w:val="28"/>
        </w:rPr>
        <w:t xml:space="preserve"> </w:t>
      </w:r>
      <w:r w:rsidR="00667262" w:rsidRPr="00A44D7E">
        <w:rPr>
          <w:sz w:val="28"/>
        </w:rPr>
        <w:t>организации</w:t>
      </w:r>
      <w:r w:rsidRPr="00A44D7E">
        <w:rPr>
          <w:sz w:val="28"/>
        </w:rPr>
        <w:t xml:space="preserve"> </w:t>
      </w:r>
      <w:r w:rsidR="00667262" w:rsidRPr="00A44D7E">
        <w:rPr>
          <w:sz w:val="28"/>
        </w:rPr>
        <w:t>о</w:t>
      </w:r>
      <w:r w:rsidRPr="00A44D7E">
        <w:rPr>
          <w:sz w:val="28"/>
        </w:rPr>
        <w:t xml:space="preserve"> </w:t>
      </w:r>
      <w:r w:rsidR="00667262" w:rsidRPr="00A44D7E">
        <w:rPr>
          <w:sz w:val="28"/>
        </w:rPr>
        <w:t>создании</w:t>
      </w:r>
      <w:r w:rsidRPr="00A44D7E">
        <w:rPr>
          <w:sz w:val="28"/>
        </w:rPr>
        <w:t xml:space="preserve"> </w:t>
      </w:r>
      <w:r w:rsidR="00667262" w:rsidRPr="00A44D7E">
        <w:rPr>
          <w:spacing w:val="-4"/>
          <w:sz w:val="28"/>
        </w:rPr>
        <w:t>ПВР;</w:t>
      </w:r>
    </w:p>
    <w:p w:rsidR="00336122" w:rsidRPr="00A44D7E" w:rsidRDefault="00BC379D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Ф</w:t>
      </w:r>
      <w:r w:rsidR="00667262" w:rsidRPr="00A44D7E">
        <w:rPr>
          <w:sz w:val="28"/>
        </w:rPr>
        <w:t>ункциональные</w:t>
      </w:r>
      <w:r w:rsidRPr="00A44D7E">
        <w:rPr>
          <w:sz w:val="28"/>
        </w:rPr>
        <w:t xml:space="preserve"> </w:t>
      </w:r>
      <w:r w:rsidR="00667262" w:rsidRPr="00A44D7E">
        <w:rPr>
          <w:sz w:val="28"/>
        </w:rPr>
        <w:t>обязанности</w:t>
      </w:r>
      <w:r w:rsidRPr="00A44D7E">
        <w:rPr>
          <w:sz w:val="28"/>
        </w:rPr>
        <w:t xml:space="preserve"> </w:t>
      </w:r>
      <w:r w:rsidR="00667262" w:rsidRPr="00A44D7E">
        <w:rPr>
          <w:sz w:val="28"/>
        </w:rPr>
        <w:t>администрации</w:t>
      </w:r>
      <w:r w:rsidRPr="00A44D7E">
        <w:rPr>
          <w:sz w:val="28"/>
        </w:rPr>
        <w:t xml:space="preserve"> </w:t>
      </w:r>
      <w:r w:rsidR="00667262" w:rsidRPr="00A44D7E">
        <w:rPr>
          <w:spacing w:val="-4"/>
          <w:sz w:val="28"/>
        </w:rPr>
        <w:t>ПВР;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штатно-должностной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список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администрации</w:t>
      </w:r>
      <w:r w:rsidR="00BC379D" w:rsidRPr="00A44D7E">
        <w:rPr>
          <w:sz w:val="28"/>
        </w:rPr>
        <w:t xml:space="preserve"> </w:t>
      </w:r>
      <w:r w:rsidRPr="00A44D7E">
        <w:rPr>
          <w:spacing w:val="-4"/>
          <w:sz w:val="28"/>
        </w:rPr>
        <w:t>ПВР;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календарный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план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действий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администрации</w:t>
      </w:r>
      <w:r w:rsidRPr="00A44D7E">
        <w:rPr>
          <w:spacing w:val="-4"/>
          <w:sz w:val="28"/>
        </w:rPr>
        <w:t xml:space="preserve"> ПВР;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схема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оповещения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сбора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администрации</w:t>
      </w:r>
      <w:r w:rsidR="00BC379D" w:rsidRPr="00A44D7E">
        <w:rPr>
          <w:sz w:val="28"/>
        </w:rPr>
        <w:t xml:space="preserve"> </w:t>
      </w:r>
      <w:r w:rsidRPr="00A44D7E">
        <w:rPr>
          <w:spacing w:val="-4"/>
          <w:sz w:val="28"/>
        </w:rPr>
        <w:t>ПВР;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план размещения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эвакуируемого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населения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в</w:t>
      </w:r>
      <w:r w:rsidR="00BC379D" w:rsidRPr="00A44D7E">
        <w:rPr>
          <w:sz w:val="28"/>
        </w:rPr>
        <w:t xml:space="preserve"> </w:t>
      </w:r>
      <w:r w:rsidRPr="00A44D7E">
        <w:rPr>
          <w:spacing w:val="-4"/>
          <w:sz w:val="28"/>
        </w:rPr>
        <w:t>ПВР;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схема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связи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 xml:space="preserve">и управления </w:t>
      </w:r>
      <w:r w:rsidRPr="00A44D7E">
        <w:rPr>
          <w:spacing w:val="-4"/>
          <w:sz w:val="28"/>
        </w:rPr>
        <w:t>ПВР;</w:t>
      </w:r>
    </w:p>
    <w:p w:rsidR="00336122" w:rsidRPr="00A44D7E" w:rsidRDefault="00667262" w:rsidP="00A44D7E">
      <w:pPr>
        <w:pStyle w:val="a4"/>
        <w:numPr>
          <w:ilvl w:val="2"/>
          <w:numId w:val="4"/>
        </w:numPr>
        <w:tabs>
          <w:tab w:val="left" w:pos="1116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журнал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учета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прибытия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эвакуируемого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населения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в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ПВР;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журнал</w:t>
      </w:r>
      <w:r w:rsidR="00BC379D" w:rsidRPr="00A44D7E">
        <w:rPr>
          <w:sz w:val="28"/>
        </w:rPr>
        <w:t xml:space="preserve"> </w:t>
      </w:r>
      <w:r w:rsidRPr="00A44D7E">
        <w:rPr>
          <w:spacing w:val="-2"/>
          <w:sz w:val="28"/>
        </w:rPr>
        <w:t>принятых</w:t>
      </w:r>
    </w:p>
    <w:p w:rsidR="00336122" w:rsidRPr="00A44D7E" w:rsidRDefault="00336122" w:rsidP="00A44D7E">
      <w:pPr>
        <w:pStyle w:val="a4"/>
        <w:spacing w:before="0"/>
        <w:ind w:left="0" w:firstLine="709"/>
        <w:rPr>
          <w:sz w:val="28"/>
        </w:rPr>
        <w:sectPr w:rsidR="00336122" w:rsidRPr="00A44D7E">
          <w:pgSz w:w="12240" w:h="15840"/>
          <w:pgMar w:top="1060" w:right="360" w:bottom="280" w:left="1440" w:header="720" w:footer="720" w:gutter="0"/>
          <w:cols w:space="720"/>
        </w:sectPr>
      </w:pPr>
    </w:p>
    <w:p w:rsidR="00336122" w:rsidRPr="00A44D7E" w:rsidRDefault="00667262" w:rsidP="00A44D7E">
      <w:pPr>
        <w:pStyle w:val="a3"/>
        <w:ind w:firstLine="709"/>
        <w:jc w:val="both"/>
        <w:rPr>
          <w:sz w:val="28"/>
        </w:rPr>
      </w:pPr>
      <w:r w:rsidRPr="00A44D7E">
        <w:rPr>
          <w:sz w:val="28"/>
        </w:rPr>
        <w:lastRenderedPageBreak/>
        <w:t>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отданных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распоряжений;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указатели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и</w:t>
      </w:r>
      <w:r w:rsidR="00BC379D" w:rsidRPr="00A44D7E">
        <w:rPr>
          <w:sz w:val="28"/>
        </w:rPr>
        <w:t xml:space="preserve"> </w:t>
      </w:r>
      <w:r w:rsidRPr="00A44D7E">
        <w:rPr>
          <w:spacing w:val="-2"/>
          <w:sz w:val="28"/>
        </w:rPr>
        <w:t>таблички.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ПВР развертывается в мирное время при угрозе или возникновении чрезвычайной</w:t>
      </w:r>
      <w:r w:rsidR="00BC778E" w:rsidRPr="00A44D7E">
        <w:rPr>
          <w:sz w:val="28"/>
        </w:rPr>
        <w:t xml:space="preserve"> ситуации по распоряжению главы ЗАТО п. Горный</w:t>
      </w:r>
      <w:r w:rsidR="00BC379D" w:rsidRPr="00A44D7E">
        <w:rPr>
          <w:b/>
          <w:sz w:val="28"/>
        </w:rPr>
        <w:t xml:space="preserve"> </w:t>
      </w:r>
      <w:r w:rsidRPr="00A44D7E">
        <w:rPr>
          <w:sz w:val="28"/>
        </w:rPr>
        <w:t>на</w:t>
      </w:r>
      <w:r w:rsidR="00BC379D" w:rsidRPr="00A44D7E">
        <w:rPr>
          <w:sz w:val="28"/>
        </w:rPr>
        <w:t xml:space="preserve"> основании </w:t>
      </w:r>
      <w:r w:rsidRPr="00A44D7E">
        <w:rPr>
          <w:sz w:val="28"/>
        </w:rPr>
        <w:t>и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указания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председателя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комиссии по</w:t>
      </w:r>
      <w:r w:rsidR="00BC379D" w:rsidRPr="00A44D7E">
        <w:rPr>
          <w:sz w:val="28"/>
        </w:rPr>
        <w:t xml:space="preserve"> </w:t>
      </w:r>
      <w:r w:rsidRPr="00A44D7E">
        <w:rPr>
          <w:sz w:val="28"/>
        </w:rPr>
        <w:t>предупреждению и ликвидации чрезвычайных ситуаций и обеспечению</w:t>
      </w:r>
      <w:r w:rsidR="0083742F" w:rsidRPr="00A44D7E">
        <w:rPr>
          <w:sz w:val="28"/>
        </w:rPr>
        <w:t xml:space="preserve"> </w:t>
      </w:r>
      <w:r w:rsidRPr="00A44D7E">
        <w:rPr>
          <w:sz w:val="28"/>
        </w:rPr>
        <w:t>пожарной безопасности администрации</w:t>
      </w:r>
      <w:r w:rsidR="00BC778E" w:rsidRPr="00A44D7E">
        <w:rPr>
          <w:sz w:val="28"/>
        </w:rPr>
        <w:t xml:space="preserve"> городского округа ЗАТО п. Горный Забайкальского края</w:t>
      </w:r>
      <w:r w:rsidRPr="00A44D7E">
        <w:rPr>
          <w:sz w:val="28"/>
        </w:rPr>
        <w:t>, председателя эвакуационной</w:t>
      </w:r>
      <w:r w:rsidR="00BC778E" w:rsidRPr="00A44D7E">
        <w:rPr>
          <w:sz w:val="28"/>
        </w:rPr>
        <w:t xml:space="preserve"> комиссии городского округа ЗАТО п. Горный Забайкальского края.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С получением распоряжения (указания) руководитель организации – начальник ПВР организует прием и размещение эвакуируемого населения согласно календарному плану действий администрации ПВР.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Размещение эвакуируемого населения осуществляется в помещениях здания организации, развертывающей ПВР, с использованием ее материально- технических средств и оборудования.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В случае необходимости функционирование организации, на базе которой развертывается ПВР, приостанавливается по распоряжению главы</w:t>
      </w:r>
      <w:r w:rsidR="00A44D7E" w:rsidRPr="00A44D7E">
        <w:rPr>
          <w:sz w:val="28"/>
        </w:rPr>
        <w:t xml:space="preserve"> ЗАТО п. Горный</w:t>
      </w:r>
      <w:r w:rsidRPr="00A44D7E">
        <w:rPr>
          <w:sz w:val="28"/>
        </w:rPr>
        <w:t xml:space="preserve"> до</w:t>
      </w:r>
      <w:r w:rsidR="0083742F" w:rsidRPr="00A44D7E">
        <w:rPr>
          <w:sz w:val="28"/>
        </w:rPr>
        <w:t xml:space="preserve"> </w:t>
      </w:r>
      <w:r w:rsidRPr="00A44D7E">
        <w:rPr>
          <w:sz w:val="28"/>
        </w:rPr>
        <w:t>завершения</w:t>
      </w:r>
      <w:r w:rsidR="0083742F" w:rsidRPr="00A44D7E">
        <w:rPr>
          <w:sz w:val="28"/>
        </w:rPr>
        <w:t xml:space="preserve"> </w:t>
      </w:r>
      <w:r w:rsidRPr="00A44D7E">
        <w:rPr>
          <w:sz w:val="28"/>
        </w:rPr>
        <w:t>мероприятий по устранению поражающего воздействия источника чрезвычайной ситуации.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Для размещения медицинского пункта, развертываемого медицинским учреждением, и организации пункта питания, развертываемого предприятием общественного питания, начальник ПВР предусматривает отдельные помещения.</w:t>
      </w:r>
    </w:p>
    <w:p w:rsidR="00336122" w:rsidRPr="00A44D7E" w:rsidRDefault="00667262" w:rsidP="00A44D7E">
      <w:pPr>
        <w:pStyle w:val="a4"/>
        <w:tabs>
          <w:tab w:val="left" w:pos="1421"/>
        </w:tabs>
        <w:spacing w:before="0"/>
        <w:ind w:left="0" w:firstLine="709"/>
        <w:rPr>
          <w:sz w:val="28"/>
        </w:rPr>
      </w:pPr>
      <w:r w:rsidRPr="00A44D7E">
        <w:rPr>
          <w:sz w:val="28"/>
        </w:rPr>
        <w:t>Все вопросы по жизнеобеспечению эвакуируемого населения начальник ПВР</w:t>
      </w:r>
      <w:r w:rsidR="0083742F" w:rsidRPr="00A44D7E">
        <w:rPr>
          <w:sz w:val="28"/>
        </w:rPr>
        <w:t xml:space="preserve"> </w:t>
      </w:r>
      <w:r w:rsidRPr="00A44D7E">
        <w:rPr>
          <w:sz w:val="28"/>
        </w:rPr>
        <w:t>решает с комиссией по</w:t>
      </w:r>
      <w:r w:rsidR="0083742F" w:rsidRPr="00A44D7E">
        <w:rPr>
          <w:sz w:val="28"/>
        </w:rPr>
        <w:t xml:space="preserve"> </w:t>
      </w:r>
      <w:r w:rsidRPr="00A44D7E">
        <w:rPr>
          <w:sz w:val="28"/>
        </w:rPr>
        <w:t>предупреждению и ликвидации чрезвычайных</w:t>
      </w:r>
      <w:r w:rsidR="0083742F" w:rsidRPr="00A44D7E">
        <w:rPr>
          <w:sz w:val="28"/>
        </w:rPr>
        <w:t xml:space="preserve"> </w:t>
      </w:r>
      <w:r w:rsidRPr="00A44D7E">
        <w:rPr>
          <w:sz w:val="28"/>
        </w:rPr>
        <w:t>ситуаций и обеспечению пожа</w:t>
      </w:r>
      <w:r w:rsidR="00A44D7E" w:rsidRPr="00A44D7E">
        <w:rPr>
          <w:sz w:val="28"/>
        </w:rPr>
        <w:t xml:space="preserve">рной безопасности администрации городского округа ЗАТО п. Горный Забайкальского края </w:t>
      </w:r>
      <w:r w:rsidRPr="00A44D7E">
        <w:rPr>
          <w:sz w:val="28"/>
        </w:rPr>
        <w:t>и эвакуационной</w:t>
      </w:r>
      <w:r w:rsidR="00A44D7E" w:rsidRPr="00A44D7E">
        <w:rPr>
          <w:sz w:val="28"/>
        </w:rPr>
        <w:t xml:space="preserve"> комиссией администрации городского округа ЗАТО п. Горный Забайкальского края.</w:t>
      </w:r>
    </w:p>
    <w:p w:rsidR="00336122" w:rsidRPr="00A44D7E" w:rsidRDefault="00667262" w:rsidP="00A44D7E">
      <w:pPr>
        <w:pStyle w:val="a3"/>
        <w:ind w:firstLine="709"/>
        <w:jc w:val="both"/>
        <w:rPr>
          <w:sz w:val="28"/>
        </w:rPr>
      </w:pPr>
      <w:r w:rsidRPr="00A44D7E">
        <w:rPr>
          <w:sz w:val="28"/>
        </w:rPr>
        <w:t>Расходы на проведение мероприятий по временному размещению эвакуируемого населения, в том числе на использование запасов материально- технических, продовольственных, медицинских и иных средств, понесенные администрацией</w:t>
      </w:r>
      <w:r w:rsidR="00A44D7E" w:rsidRPr="00A44D7E">
        <w:rPr>
          <w:b/>
          <w:sz w:val="28"/>
        </w:rPr>
        <w:t xml:space="preserve"> </w:t>
      </w:r>
      <w:r w:rsidR="00A44D7E" w:rsidRPr="00A44D7E">
        <w:rPr>
          <w:sz w:val="28"/>
        </w:rPr>
        <w:t>городского округа ЗАТО п. Горный Забайкальского края</w:t>
      </w:r>
      <w:r w:rsidRPr="00A44D7E">
        <w:rPr>
          <w:sz w:val="28"/>
        </w:rPr>
        <w:t xml:space="preserve">, организацией, возмещаются в порядке, определяемом Правительством Российской </w:t>
      </w:r>
      <w:r w:rsidRPr="00A44D7E">
        <w:rPr>
          <w:spacing w:val="-2"/>
          <w:sz w:val="28"/>
        </w:rPr>
        <w:t>Федерации.</w:t>
      </w:r>
    </w:p>
    <w:p w:rsidR="00336122" w:rsidRDefault="00336122">
      <w:pPr>
        <w:pStyle w:val="a3"/>
        <w:spacing w:line="276" w:lineRule="auto"/>
        <w:jc w:val="both"/>
        <w:sectPr w:rsidR="00336122">
          <w:pgSz w:w="12240" w:h="15840"/>
          <w:pgMar w:top="1060" w:right="360" w:bottom="280" w:left="1440" w:header="720" w:footer="720" w:gutter="0"/>
          <w:cols w:space="720"/>
        </w:sectPr>
      </w:pPr>
    </w:p>
    <w:p w:rsidR="00A44D7E" w:rsidRDefault="00667262" w:rsidP="00A44D7E">
      <w:pPr>
        <w:jc w:val="right"/>
        <w:rPr>
          <w:sz w:val="24"/>
        </w:rPr>
      </w:pPr>
      <w:r w:rsidRPr="00A44D7E">
        <w:rPr>
          <w:sz w:val="24"/>
        </w:rPr>
        <w:lastRenderedPageBreak/>
        <w:t>Приложение</w:t>
      </w:r>
      <w:r w:rsidR="00E75B80" w:rsidRPr="00A44D7E">
        <w:rPr>
          <w:sz w:val="24"/>
        </w:rPr>
        <w:t xml:space="preserve"> </w:t>
      </w:r>
      <w:r w:rsidRPr="00A44D7E">
        <w:rPr>
          <w:sz w:val="24"/>
        </w:rPr>
        <w:t xml:space="preserve">№1 </w:t>
      </w:r>
    </w:p>
    <w:p w:rsidR="00336122" w:rsidRPr="00A44D7E" w:rsidRDefault="00667262" w:rsidP="00A44D7E">
      <w:pPr>
        <w:jc w:val="right"/>
        <w:rPr>
          <w:sz w:val="24"/>
        </w:rPr>
      </w:pPr>
      <w:r w:rsidRPr="00A44D7E">
        <w:rPr>
          <w:sz w:val="24"/>
        </w:rPr>
        <w:t>к</w:t>
      </w:r>
      <w:r w:rsidR="0083742F" w:rsidRPr="00A44D7E">
        <w:rPr>
          <w:sz w:val="24"/>
        </w:rPr>
        <w:t xml:space="preserve"> </w:t>
      </w:r>
      <w:r w:rsidRPr="00A44D7E">
        <w:rPr>
          <w:sz w:val="24"/>
        </w:rPr>
        <w:t>положению</w:t>
      </w:r>
      <w:r w:rsidR="0083742F" w:rsidRPr="00A44D7E">
        <w:rPr>
          <w:sz w:val="24"/>
        </w:rPr>
        <w:t xml:space="preserve"> </w:t>
      </w:r>
      <w:r w:rsidRPr="00A44D7E">
        <w:rPr>
          <w:sz w:val="24"/>
        </w:rPr>
        <w:t>о</w:t>
      </w:r>
      <w:r w:rsidR="0083742F" w:rsidRPr="00A44D7E">
        <w:rPr>
          <w:sz w:val="24"/>
        </w:rPr>
        <w:t xml:space="preserve"> </w:t>
      </w:r>
      <w:r w:rsidRPr="00A44D7E">
        <w:rPr>
          <w:sz w:val="24"/>
        </w:rPr>
        <w:t>пункте</w:t>
      </w:r>
      <w:r w:rsidR="0083742F" w:rsidRPr="00A44D7E">
        <w:rPr>
          <w:sz w:val="24"/>
        </w:rPr>
        <w:t xml:space="preserve"> </w:t>
      </w:r>
      <w:r w:rsidRPr="00A44D7E">
        <w:rPr>
          <w:sz w:val="24"/>
        </w:rPr>
        <w:t>временного</w:t>
      </w:r>
      <w:r w:rsidR="0083742F" w:rsidRPr="00A44D7E">
        <w:rPr>
          <w:sz w:val="24"/>
        </w:rPr>
        <w:t xml:space="preserve"> </w:t>
      </w:r>
      <w:r w:rsidRPr="00A44D7E">
        <w:rPr>
          <w:sz w:val="24"/>
        </w:rPr>
        <w:t>размещения</w:t>
      </w:r>
      <w:r w:rsidR="0083742F" w:rsidRPr="00A44D7E">
        <w:rPr>
          <w:sz w:val="24"/>
        </w:rPr>
        <w:t xml:space="preserve"> </w:t>
      </w:r>
      <w:r w:rsidRPr="00A44D7E">
        <w:rPr>
          <w:spacing w:val="-2"/>
          <w:sz w:val="24"/>
        </w:rPr>
        <w:t>населения,</w:t>
      </w:r>
    </w:p>
    <w:p w:rsidR="00A44D7E" w:rsidRDefault="00E75B80" w:rsidP="00A44D7E">
      <w:pPr>
        <w:jc w:val="right"/>
        <w:rPr>
          <w:sz w:val="24"/>
        </w:rPr>
      </w:pPr>
      <w:r w:rsidRPr="00A44D7E">
        <w:rPr>
          <w:sz w:val="24"/>
        </w:rPr>
        <w:t>э</w:t>
      </w:r>
      <w:r w:rsidR="00667262" w:rsidRPr="00A44D7E">
        <w:rPr>
          <w:sz w:val="24"/>
        </w:rPr>
        <w:t>вакуируемого</w:t>
      </w:r>
      <w:r w:rsidR="0083742F" w:rsidRPr="00A44D7E">
        <w:rPr>
          <w:sz w:val="24"/>
        </w:rPr>
        <w:t xml:space="preserve"> </w:t>
      </w:r>
      <w:r w:rsidR="00667262" w:rsidRPr="00A44D7E">
        <w:rPr>
          <w:sz w:val="24"/>
        </w:rPr>
        <w:t>при</w:t>
      </w:r>
      <w:r w:rsidR="0083742F" w:rsidRPr="00A44D7E">
        <w:rPr>
          <w:sz w:val="24"/>
        </w:rPr>
        <w:t xml:space="preserve"> </w:t>
      </w:r>
      <w:r w:rsidR="00667262" w:rsidRPr="00A44D7E">
        <w:rPr>
          <w:sz w:val="24"/>
        </w:rPr>
        <w:t>возникновении</w:t>
      </w:r>
      <w:r w:rsidR="0083742F" w:rsidRPr="00A44D7E">
        <w:rPr>
          <w:sz w:val="24"/>
        </w:rPr>
        <w:t xml:space="preserve"> </w:t>
      </w:r>
      <w:r w:rsidR="00667262" w:rsidRPr="00A44D7E">
        <w:rPr>
          <w:sz w:val="24"/>
        </w:rPr>
        <w:t>на</w:t>
      </w:r>
      <w:r w:rsidR="0083742F" w:rsidRPr="00A44D7E">
        <w:rPr>
          <w:sz w:val="24"/>
        </w:rPr>
        <w:t xml:space="preserve"> </w:t>
      </w:r>
      <w:r w:rsidR="00667262" w:rsidRPr="00A44D7E">
        <w:rPr>
          <w:sz w:val="24"/>
        </w:rPr>
        <w:t>территории</w:t>
      </w:r>
      <w:r w:rsidR="00A44D7E" w:rsidRPr="00A44D7E">
        <w:rPr>
          <w:sz w:val="24"/>
        </w:rPr>
        <w:t xml:space="preserve"> </w:t>
      </w:r>
    </w:p>
    <w:p w:rsidR="00A44D7E" w:rsidRDefault="00A44D7E" w:rsidP="00A44D7E">
      <w:pPr>
        <w:jc w:val="right"/>
        <w:rPr>
          <w:sz w:val="24"/>
        </w:rPr>
      </w:pPr>
      <w:r w:rsidRPr="00A44D7E">
        <w:rPr>
          <w:sz w:val="24"/>
        </w:rPr>
        <w:t>городского округа ЗАТО п. Горный</w:t>
      </w:r>
      <w:r w:rsidR="0083742F" w:rsidRPr="00A44D7E">
        <w:rPr>
          <w:sz w:val="24"/>
        </w:rPr>
        <w:t xml:space="preserve"> Забайкальского края</w:t>
      </w:r>
      <w:r>
        <w:rPr>
          <w:sz w:val="24"/>
        </w:rPr>
        <w:t xml:space="preserve"> </w:t>
      </w:r>
    </w:p>
    <w:p w:rsidR="00E75B80" w:rsidRPr="00840285" w:rsidRDefault="0083742F" w:rsidP="00840285">
      <w:pPr>
        <w:jc w:val="right"/>
        <w:rPr>
          <w:sz w:val="24"/>
        </w:rPr>
      </w:pPr>
      <w:r w:rsidRPr="00A44D7E">
        <w:rPr>
          <w:sz w:val="24"/>
        </w:rPr>
        <w:t>ч</w:t>
      </w:r>
      <w:r w:rsidR="00667262" w:rsidRPr="00A44D7E">
        <w:rPr>
          <w:sz w:val="24"/>
        </w:rPr>
        <w:t>резвычайных</w:t>
      </w:r>
      <w:r w:rsidRPr="00A44D7E">
        <w:rPr>
          <w:sz w:val="24"/>
        </w:rPr>
        <w:t xml:space="preserve"> с</w:t>
      </w:r>
      <w:r w:rsidR="00667262" w:rsidRPr="00A44D7E">
        <w:rPr>
          <w:sz w:val="24"/>
        </w:rPr>
        <w:t>итуаций природного</w:t>
      </w:r>
      <w:r w:rsidRPr="00A44D7E">
        <w:rPr>
          <w:sz w:val="24"/>
        </w:rPr>
        <w:t xml:space="preserve"> </w:t>
      </w:r>
      <w:r w:rsidR="00667262" w:rsidRPr="00A44D7E">
        <w:rPr>
          <w:sz w:val="24"/>
        </w:rPr>
        <w:t>и</w:t>
      </w:r>
      <w:r w:rsidRPr="00A44D7E">
        <w:rPr>
          <w:sz w:val="24"/>
        </w:rPr>
        <w:t xml:space="preserve"> </w:t>
      </w:r>
      <w:r w:rsidR="00667262" w:rsidRPr="00A44D7E">
        <w:rPr>
          <w:sz w:val="24"/>
        </w:rPr>
        <w:t>техногенного</w:t>
      </w:r>
      <w:r w:rsidRPr="00A44D7E">
        <w:rPr>
          <w:sz w:val="24"/>
        </w:rPr>
        <w:t xml:space="preserve"> </w:t>
      </w:r>
      <w:r w:rsidR="00667262" w:rsidRPr="00A44D7E">
        <w:rPr>
          <w:spacing w:val="-2"/>
          <w:sz w:val="24"/>
        </w:rPr>
        <w:t>характера</w:t>
      </w:r>
    </w:p>
    <w:p w:rsidR="00E75B80" w:rsidRDefault="00E75B80">
      <w:pPr>
        <w:spacing w:before="2"/>
        <w:ind w:left="11735" w:right="772" w:hanging="897"/>
        <w:jc w:val="right"/>
        <w:rPr>
          <w:sz w:val="20"/>
        </w:rPr>
      </w:pPr>
    </w:p>
    <w:p w:rsidR="00336122" w:rsidRDefault="00336122">
      <w:pPr>
        <w:pStyle w:val="a3"/>
        <w:spacing w:before="4"/>
        <w:rPr>
          <w:sz w:val="20"/>
        </w:rPr>
      </w:pPr>
    </w:p>
    <w:p w:rsidR="00336122" w:rsidRDefault="00667262">
      <w:pPr>
        <w:pStyle w:val="11"/>
        <w:spacing w:line="240" w:lineRule="auto"/>
        <w:ind w:left="0" w:right="367"/>
      </w:pPr>
      <w:r>
        <w:t>ОРГАНИЗАЦИОННАЯ</w:t>
      </w:r>
      <w:r w:rsidR="00E75B80">
        <w:t xml:space="preserve"> </w:t>
      </w:r>
      <w:r>
        <w:t>СТРУКТУРА</w:t>
      </w:r>
      <w:r w:rsidR="00E75B80">
        <w:t xml:space="preserve"> </w:t>
      </w:r>
      <w:r>
        <w:t>ПУНКТА</w:t>
      </w:r>
      <w:r w:rsidR="00E75B80">
        <w:t xml:space="preserve"> </w:t>
      </w:r>
      <w:r>
        <w:t>ВРЕМЕННОГО</w:t>
      </w:r>
      <w:r w:rsidR="00E75B80">
        <w:t xml:space="preserve"> </w:t>
      </w:r>
      <w:r>
        <w:rPr>
          <w:spacing w:val="-2"/>
        </w:rPr>
        <w:t>РАЗМЕЩЕНИЯ</w:t>
      </w:r>
    </w:p>
    <w:tbl>
      <w:tblPr>
        <w:tblStyle w:val="TableNormal"/>
        <w:tblpPr w:leftFromText="180" w:rightFromText="180" w:vertAnchor="text" w:horzAnchor="page" w:tblpX="2491" w:tblpY="36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3"/>
        <w:gridCol w:w="1519"/>
        <w:gridCol w:w="1995"/>
        <w:gridCol w:w="1382"/>
        <w:gridCol w:w="1804"/>
      </w:tblGrid>
      <w:tr w:rsidR="000853F0" w:rsidTr="000853F0">
        <w:trPr>
          <w:trHeight w:val="1755"/>
        </w:trPr>
        <w:tc>
          <w:tcPr>
            <w:tcW w:w="2023" w:type="dxa"/>
          </w:tcPr>
          <w:p w:rsidR="000853F0" w:rsidRDefault="000853F0" w:rsidP="000853F0">
            <w:pPr>
              <w:pStyle w:val="TableParagraph"/>
              <w:ind w:left="130" w:right="123"/>
              <w:jc w:val="center"/>
            </w:pPr>
            <w:r>
              <w:rPr>
                <w:spacing w:val="-2"/>
              </w:rPr>
              <w:t>Стол справок</w:t>
            </w:r>
          </w:p>
          <w:p w:rsidR="000853F0" w:rsidRDefault="000853F0" w:rsidP="000853F0">
            <w:pPr>
              <w:pStyle w:val="TableParagraph"/>
              <w:ind w:left="131" w:right="123"/>
              <w:jc w:val="center"/>
            </w:pPr>
            <w:r>
              <w:t>(от2</w:t>
            </w:r>
            <w:r>
              <w:rPr>
                <w:spacing w:val="-2"/>
              </w:rPr>
              <w:t>чел.)</w:t>
            </w:r>
          </w:p>
          <w:p w:rsidR="000853F0" w:rsidRDefault="000853F0" w:rsidP="000853F0">
            <w:pPr>
              <w:pStyle w:val="TableParagraph"/>
              <w:spacing w:before="247" w:line="252" w:lineRule="exact"/>
              <w:ind w:left="105"/>
            </w:pPr>
            <w:r>
              <w:rPr>
                <w:spacing w:val="-5"/>
              </w:rPr>
              <w:t>1. Куркова Н.Н.</w:t>
            </w:r>
          </w:p>
          <w:p w:rsidR="000853F0" w:rsidRDefault="000853F0" w:rsidP="000853F0">
            <w:pPr>
              <w:pStyle w:val="TableParagraph"/>
              <w:spacing w:line="240" w:lineRule="exact"/>
              <w:ind w:left="105"/>
            </w:pPr>
            <w:r>
              <w:rPr>
                <w:spacing w:val="-5"/>
              </w:rPr>
              <w:t>2. Муратова А.Е.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53F0" w:rsidRDefault="000853F0" w:rsidP="000853F0">
            <w:pPr>
              <w:pStyle w:val="TableParagraph"/>
              <w:rPr>
                <w:sz w:val="20"/>
              </w:rPr>
            </w:pPr>
          </w:p>
        </w:tc>
        <w:tc>
          <w:tcPr>
            <w:tcW w:w="1995" w:type="dxa"/>
          </w:tcPr>
          <w:p w:rsidR="000853F0" w:rsidRDefault="000853F0" w:rsidP="000853F0">
            <w:pPr>
              <w:pStyle w:val="TableParagraph"/>
              <w:ind w:left="2"/>
              <w:jc w:val="center"/>
            </w:pPr>
            <w:r>
              <w:t xml:space="preserve">Комната материи </w:t>
            </w:r>
            <w:r>
              <w:rPr>
                <w:spacing w:val="-2"/>
              </w:rPr>
              <w:t>ребенка</w:t>
            </w:r>
          </w:p>
          <w:p w:rsidR="000853F0" w:rsidRDefault="000853F0" w:rsidP="000853F0">
            <w:pPr>
              <w:pStyle w:val="TableParagraph"/>
              <w:ind w:left="2"/>
              <w:jc w:val="center"/>
            </w:pPr>
            <w:r>
              <w:t xml:space="preserve">(1-2 </w:t>
            </w:r>
            <w:r>
              <w:rPr>
                <w:spacing w:val="-2"/>
              </w:rPr>
              <w:t>чел.)</w:t>
            </w:r>
          </w:p>
          <w:p w:rsidR="000853F0" w:rsidRDefault="000853F0" w:rsidP="000853F0">
            <w:pPr>
              <w:pStyle w:val="TableParagraph"/>
              <w:spacing w:before="247" w:line="252" w:lineRule="exact"/>
              <w:ind w:left="104"/>
            </w:pPr>
            <w:r>
              <w:rPr>
                <w:spacing w:val="-5"/>
              </w:rPr>
              <w:t>1. Федурина В.П.</w:t>
            </w:r>
          </w:p>
          <w:p w:rsidR="000853F0" w:rsidRDefault="000853F0" w:rsidP="000853F0">
            <w:pPr>
              <w:pStyle w:val="TableParagraph"/>
              <w:spacing w:line="252" w:lineRule="exact"/>
              <w:ind w:left="104"/>
            </w:pPr>
            <w:r>
              <w:rPr>
                <w:spacing w:val="-5"/>
              </w:rPr>
              <w:t>2. Васильева А.Н.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0853F0" w:rsidRDefault="000853F0" w:rsidP="000853F0">
            <w:pPr>
              <w:pStyle w:val="TableParagraph"/>
              <w:rPr>
                <w:sz w:val="20"/>
              </w:rPr>
            </w:pPr>
          </w:p>
        </w:tc>
        <w:tc>
          <w:tcPr>
            <w:tcW w:w="1804" w:type="dxa"/>
          </w:tcPr>
          <w:p w:rsidR="000853F0" w:rsidRDefault="000853F0" w:rsidP="000853F0">
            <w:pPr>
              <w:pStyle w:val="TableParagraph"/>
              <w:ind w:left="3" w:right="3"/>
              <w:jc w:val="center"/>
            </w:pPr>
            <w:r>
              <w:rPr>
                <w:spacing w:val="-2"/>
              </w:rPr>
              <w:t xml:space="preserve">Медицинский </w:t>
            </w:r>
            <w:r>
              <w:rPr>
                <w:spacing w:val="-4"/>
              </w:rPr>
              <w:t>пункт</w:t>
            </w:r>
          </w:p>
          <w:p w:rsidR="000853F0" w:rsidRDefault="000853F0" w:rsidP="000853F0">
            <w:pPr>
              <w:pStyle w:val="TableParagraph"/>
              <w:ind w:left="3"/>
              <w:jc w:val="center"/>
            </w:pPr>
            <w:r>
              <w:t xml:space="preserve">(2-3 </w:t>
            </w:r>
            <w:r>
              <w:rPr>
                <w:spacing w:val="-2"/>
              </w:rPr>
              <w:t>чел.)</w:t>
            </w:r>
          </w:p>
          <w:p w:rsidR="000853F0" w:rsidRDefault="000853F0" w:rsidP="000853F0">
            <w:pPr>
              <w:pStyle w:val="TableParagraph"/>
              <w:spacing w:before="247" w:line="252" w:lineRule="exact"/>
              <w:ind w:left="106"/>
            </w:pPr>
            <w:r>
              <w:rPr>
                <w:spacing w:val="-5"/>
              </w:rPr>
              <w:t>1. Гашикова Н.С.</w:t>
            </w:r>
          </w:p>
          <w:p w:rsidR="000853F0" w:rsidRDefault="000853F0" w:rsidP="000853F0">
            <w:pPr>
              <w:pStyle w:val="TableParagraph"/>
              <w:spacing w:line="252" w:lineRule="exact"/>
              <w:ind w:left="106"/>
            </w:pPr>
            <w:r>
              <w:rPr>
                <w:spacing w:val="-5"/>
              </w:rPr>
              <w:t>2. Козыренко Е.А.</w:t>
            </w:r>
          </w:p>
        </w:tc>
      </w:tr>
    </w:tbl>
    <w:p w:rsidR="00336122" w:rsidRPr="00D36D0E" w:rsidRDefault="006971C5" w:rsidP="00D36D0E">
      <w:pPr>
        <w:pStyle w:val="a3"/>
        <w:spacing w:before="74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1563370</wp:posOffset>
                </wp:positionV>
                <wp:extent cx="0" cy="257175"/>
                <wp:effectExtent l="76200" t="0" r="57150" b="4762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4B28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386.25pt;margin-top:123.1pt;width:0;height:20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fBs9gEAAP8DAAAOAAAAZHJzL2Uyb0RvYy54bWysU0uOEzEQ3SNxB8t70ulIQ1CUziwywAZB&#10;xOcAHredtvBPZZNOdgMXmCNwBTYsGNCcoftGlN1JD+IjIcSmum3Xe1Xvubw83xtNdgKCcrai5WRK&#10;ibDc1cpuK/rm9ZMHjygJkdmaaWdFRQ8i0PPV/XvL1i/EzDVO1wIIktiwaH1Fmxj9oigCb4RhYeK8&#10;sHgoHRgWcQnbogbWIrvRxWw6fVi0DmoPjosQcPdiOKSrzC+l4PGFlEFEoiuKvcUcIcfLFIvVki22&#10;wHyj+LEN9g9dGKYsFh2pLlhk5B2oX6iM4uCCk3HCnSmclIqLrAHVlNOf1LxqmBdZC5oT/GhT+H+0&#10;/PluA0TVFZ3NKbHM4B11H/ur/rr71n3qr0n/vrvF0H/or7rP3dfuprvtvhBMRudaHxZIsLYbOK6C&#10;30CyYS/BpC8KJPvs9mF0W+wj4cMmx93Z2bycnyW64g7nIcSnwhmSfioaIjC1beLaWYtX6qDMZrPd&#10;sxAH4AmQimqbYmRKP7Y1iQePmiIoZrdaHOuklCK1PzSc/+JBiwH+Uki0BFscyuRhFGsNZMdwjOq3&#10;5ciCmQkildYjaJp7+yPomJtgIg/o3wLH7FzR2TgCjbIOflc17k+tyiH/pHrQmmRfuvqQry/bgVOW&#10;7+H4ItIY/7jO8Lt3u/oOAAD//wMAUEsDBBQABgAIAAAAIQCaunq/3gAAAAsBAAAPAAAAZHJzL2Rv&#10;d25yZXYueG1sTI9BTsMwEEX3SNzBGiQ2FbUb2qQJcSoUCbFu4QCT2CQR9jiN3Ta9PUYs6HL+PP15&#10;U+5ma9hZT35wJGG1FMA0tU4N1En4/Hh72gLzAUmhcaQlXLWHXXV/V2Kh3IX2+nwIHYsl5AuU0Icw&#10;Fpz7ttcW/dKNmuLuy00WQxynjqsJL7HcGp4IkXKLA8ULPY667nX7fThZCft63ayuUy0270bkx8Ux&#10;XzxjLuXjw/z6AizoOfzD8Ksf1aGKTo07kfLMSMiyZBNRCck6TYBF4i9pYrJNM+BVyW9/qH4AAAD/&#10;/wMAUEsBAi0AFAAGAAgAAAAhALaDOJL+AAAA4QEAABMAAAAAAAAAAAAAAAAAAAAAAFtDb250ZW50&#10;X1R5cGVzXS54bWxQSwECLQAUAAYACAAAACEAOP0h/9YAAACUAQAACwAAAAAAAAAAAAAAAAAvAQAA&#10;X3JlbHMvLnJlbHNQSwECLQAUAAYACAAAACEAsdXwbPYBAAD/AwAADgAAAAAAAAAAAAAAAAAuAgAA&#10;ZHJzL2Uyb0RvYy54bWxQSwECLQAUAAYACAAAACEAmrp6v94AAAALAQAADwAAAAAAAAAAAAAAAABQ&#10;BAAAZHJzL2Rvd25yZXYueG1sUEsFBgAAAAAEAAQA8wAAAFsFAAAAAA==&#10;" strokecolor="black [3040]">
                <v:stroke endarrow="block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742315</wp:posOffset>
                </wp:positionV>
                <wp:extent cx="9525" cy="334645"/>
                <wp:effectExtent l="57150" t="0" r="66675" b="6540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346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AD0C1D" id="Прямая со стрелкой 26" o:spid="_x0000_s1026" type="#_x0000_t32" style="position:absolute;margin-left:386.25pt;margin-top:58.45pt;width:.75pt;height:26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JK7/AEAAAIEAAAOAAAAZHJzL2Uyb0RvYy54bWysU0uOEzEQ3SNxB8t70klmEjFROrPIABsE&#10;EQwH8LjttIV/Kpt8dgMXmCNwBTaz4KM5Q/eNKLuTHsRHQohNdduu96rec3l+vjOabAQE5WxJR4Mh&#10;JcJyVym7Lumby6ePHlMSIrMV086Kku5FoOeLhw/mWz8TY1c7XQkgSGLDbOtLWsfoZ0UReC0MCwPn&#10;hcVD6cCwiEtYFxWwLbIbXYyHw2mxdVB5cFyEgLsX3SFdZH4pBY8vpQwiEl1S7C3mCDlepVgs5my2&#10;BuZrxQ9tsH/owjBlsWhPdcEiI+9A/UJlFAcXnIwD7kzhpFRcZA2oZjT8Sc3rmnmRtaA5wfc2hf9H&#10;y19sVkBUVdLxlBLLDN5R87G9bm+ab82n9oa075s7DO2H9rq5bb42X5q75jPBZHRu68MMCZZ2BYdV&#10;8CtINuwkmPRFgWSX3d73botdJBw3zybjCSUcD05OTqenk8RY3EM9hPhMOEPST0lDBKbWdVw6a/FW&#10;HYyy32zzPMQOeASkutqmGJnST2xF4t6jrAiK2bUWhzoppUgKup7zX9xr0cFfCYmuYJddmTyPYqmB&#10;bBhOUvV21LNgZoJIpXUPGube/gg65CaYyDP6t8A+O1d0NvZAo6yD31WNu2Orsss/qu60JtlXrtrn&#10;G8x24KDlezg8ijTJP64z/P7pLr4DAAD//wMAUEsDBBQABgAIAAAAIQA5MxRr3wAAAAsBAAAPAAAA&#10;ZHJzL2Rvd25yZXYueG1sTI/NbsIwEITvlfoO1lbqBRU7FBKcxkFVpKpnoA/gxCaJ6p9gGwhv3+2p&#10;Pe7Mp9mZajdbQ646xNE7AdmSAdGu82p0vYCv48fLFkhM0ilpvNMC7jrCrn58qGSp/M3t9fWQeoIh&#10;LpZSwJDSVFIau0FbGZd+0g69kw9WJjxDT1WQNwy3hq4Yy6mVo8MPg5x0M+ju+3CxAvbNus3uoWGb&#10;T8P4eXHmi1fJhXh+mt/fgCQ9pz8YfutjdaixU+svTkViBBTFaoMoGlnOgSBRFGtc16KS8xxoXdH/&#10;G+ofAAAA//8DAFBLAQItABQABgAIAAAAIQC2gziS/gAAAOEBAAATAAAAAAAAAAAAAAAAAAAAAABb&#10;Q29udGVudF9UeXBlc10ueG1sUEsBAi0AFAAGAAgAAAAhADj9If/WAAAAlAEAAAsAAAAAAAAAAAAA&#10;AAAALwEAAF9yZWxzLy5yZWxzUEsBAi0AFAAGAAgAAAAhAG00krv8AQAAAgQAAA4AAAAAAAAAAAAA&#10;AAAALgIAAGRycy9lMm9Eb2MueG1sUEsBAi0AFAAGAAgAAAAhADkzFGvfAAAACwEAAA8AAAAAAAAA&#10;AAAAAAAAVgQAAGRycy9kb3ducmV2LnhtbFBLBQYAAAAABAAEAPMAAABiBQAAAAA=&#10;" strokecolor="black [3040]">
                <v:stroke endarrow="block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7096125</wp:posOffset>
                </wp:positionH>
                <wp:positionV relativeFrom="paragraph">
                  <wp:posOffset>1822449</wp:posOffset>
                </wp:positionV>
                <wp:extent cx="9525" cy="1670685"/>
                <wp:effectExtent l="38100" t="0" r="66675" b="6286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706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E3FCD1" id="Прямая со стрелкой 25" o:spid="_x0000_s1026" type="#_x0000_t32" style="position:absolute;margin-left:558.75pt;margin-top:143.5pt;width:.75pt;height:131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g/a/QEAAAMEAAAOAAAAZHJzL2Uyb0RvYy54bWysU0uOEzEQ3SNxB8t70p1IE4YonVlkgA2C&#10;iM8BPG47beGfyiaf3cAF5ghcgQ2LATRn6L4RZXfSg2ZAQohNdduu96rec3l+tjOabAQE5WxFx6OS&#10;EmG5q5VdV/Td22ePTikJkdmaaWdFRfci0LPFwwfzrZ+JiWucrgUQJLFhtvUVbWL0s6IIvBGGhZHz&#10;wuKhdGBYxCWsixrYFtmNLiZlOS22DmoPjosQcPe8P6SLzC+l4PGVlEFEoiuKvcUcIceLFIvFnM3W&#10;wHyj+KEN9g9dGKYsFh2ozllk5AOoe1RGcXDByTjizhROSsVF1oBqxuUdNW8a5kXWguYEP9gU/h8t&#10;f7lZAVF1RScnlFhm8I7az91ld9X+aL90V6T72N5g6D51l+3X9nv7rb1prwkmo3NbH2ZIsLQrOKyC&#10;X0GyYSfBpC8KJLvs9n5wW+wi4bj55CSV5Hgwnj4up6eZsrjFegjxuXCGpJ+KhghMrZu4dNbitToY&#10;Z8PZ5kWIWB2BR0AqrG2KkSn91NYk7j3qiqCYXWuRWsf0lFIkCX3T+S/utejhr4VEW7DNvkweSLHU&#10;QDYMR6l+Px5YMDNBpNJ6AJW5tz+CDrkJJvKQ/i1wyM4VnY0D0Cjr4HdV4+7Yquzzj6p7rUn2hav3&#10;+QqzHThp2Z/Dq0ij/Os6w2/f7uInAAAA//8DAFBLAwQUAAYACAAAACEAlGP9Jd8AAAANAQAADwAA&#10;AGRycy9kb3ducmV2LnhtbEyPy07DMBBF90j8gzVIbCpquxDahDgVioRYt+UDnHhIIvxIY7dN/57p&#10;CnZzNUf3UW5nZ9kZpzgEr0AuBTD0bTCD7xR8HT6eNsBi0t5oGzwquGKEbXV/V+rChIvf4XmfOkYm&#10;PhZaQZ/SWHAe2x6djsswoqffd5icTiSnjptJX8jcWb4S4pU7PXhK6PWIdY/tz/7kFOzql0Zep1pk&#10;n1bkx8UxXzzrXKnHh/n9DVjCOf3BcKtP1aGiTk04eROZJS3lOiNWwWqzplU3RMqcrkZBlgkJvCr5&#10;/xXVLwAAAP//AwBQSwECLQAUAAYACAAAACEAtoM4kv4AAADhAQAAEwAAAAAAAAAAAAAAAAAAAAAA&#10;W0NvbnRlbnRfVHlwZXNdLnhtbFBLAQItABQABgAIAAAAIQA4/SH/1gAAAJQBAAALAAAAAAAAAAAA&#10;AAAAAC8BAABfcmVscy8ucmVsc1BLAQItABQABgAIAAAAIQDODg/a/QEAAAMEAAAOAAAAAAAAAAAA&#10;AAAAAC4CAABkcnMvZTJvRG9jLnhtbFBLAQItABQABgAIAAAAIQCUY/0l3wAAAA0BAAAPAAAAAAAA&#10;AAAAAAAAAFcEAABkcnMvZG93bnJldi54bWxQSwUGAAAAAAQABADzAAAAYwUAAAAA&#10;" strokecolor="black [3040]">
                <v:stroke endarrow="block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1822450</wp:posOffset>
                </wp:positionV>
                <wp:extent cx="9525" cy="1728470"/>
                <wp:effectExtent l="76200" t="0" r="66675" b="6223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7284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B96C81" id="Прямая со стрелкой 24" o:spid="_x0000_s1026" type="#_x0000_t32" style="position:absolute;margin-left:222pt;margin-top:143.5pt;width:.75pt;height:136.1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u2YBgIAAA0EAAAOAAAAZHJzL2Uyb0RvYy54bWysU0uOEzEQ3SNxB8t70kk0w8xE6cwiw2eB&#10;IGLgAB63nbbwT2WTpHcDF5gjcIXZsOCjOUP3jSi7kwbxkRBiU/Kn3qt6z+X5+c5oshEQlLMlnYzG&#10;lAjLXaXsuqSvXz1+cEpJiMxWTDsrStqIQM8X9+/Nt34mpq52uhJAkMSG2daXtI7Rz4oi8FoYFkbO&#10;C4uX0oFhEbewLipgW2Q3upiOxw+LrYPKg+MiBDy96C/pIvNLKXh8IWUQkeiSYm8xR8jxKsViMWez&#10;NTBfK75vg/1DF4Ypi0UHqgsWGXkL6hcqozi44GQccWcKJ6XiImtANZPxT2oua+ZF1oLmBD/YFP4f&#10;LX++WQFRVUmnR5RYZvCN2g/ddXfTfm1vuxvSvWvvMHTvu+v2Y/ul/dzetZ8IJqNzWx9mSLC0K9jv&#10;gl9BsmEnwRCplX+KQ5GNQalkl31vBt/FLhKOh2fH02NKOF5MTqanRyf5WYqeJbF5CPGJcIakRUlD&#10;BKbWdVw6a/GBHfQV2OZZiNgHAg+ABNY2xciUfmQrEhuPCiMoZtdaJBGYnlKKJKZvP69io0UPfykk&#10;GoRt9mXyaIqlBrJhOFTVm8nAgpkJIpXWA2ic1f8RtM9NMJHH9W+BQ3au6GwcgEZZB7+rGneHVmWf&#10;f1Dda02yr1zV5MfMduDMZX/2/yMN9Y/7DP/+ixffAAAA//8DAFBLAwQUAAYACAAAACEAlX/LAeAA&#10;AAALAQAADwAAAGRycy9kb3ducmV2LnhtbEyPwU7DMBBE70j8g7VI3KhDsGkb4lSoUo8g0XIoNzde&#10;nEC8jmy3DXw95gS3Wc1o9k29mtzAThhi70nB7awAhtR605NV8Lrb3CyAxaTJ6METKvjCCKvm8qLW&#10;lfFnesHTNlmWSyhWWkGX0lhxHtsOnY4zPyJl790Hp1M+g+Um6HMudwMvi+KeO91T/tDpEdcdtp/b&#10;o1PwlJwNbik3wlq6e/uIu/X++Vup66vp8QFYwin9heEXP6NDk5kO/kgmskGBECJvSQrKxTyLnBBC&#10;SmAHBVIuS+BNzf9vaH4AAAD//wMAUEsBAi0AFAAGAAgAAAAhALaDOJL+AAAA4QEAABMAAAAAAAAA&#10;AAAAAAAAAAAAAFtDb250ZW50X1R5cGVzXS54bWxQSwECLQAUAAYACAAAACEAOP0h/9YAAACUAQAA&#10;CwAAAAAAAAAAAAAAAAAvAQAAX3JlbHMvLnJlbHNQSwECLQAUAAYACAAAACEAdu7tmAYCAAANBAAA&#10;DgAAAAAAAAAAAAAAAAAuAgAAZHJzL2Uyb0RvYy54bWxQSwECLQAUAAYACAAAACEAlX/LAeAAAAAL&#10;AQAADwAAAAAAAAAAAAAAAABgBAAAZHJzL2Rvd25yZXYueG1sUEsFBgAAAAAEAAQA8wAAAG0FAAAA&#10;AA==&#10;" strokecolor="black [3040]">
                <v:stroke endarrow="block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8772816</wp:posOffset>
                </wp:positionH>
                <wp:positionV relativeFrom="paragraph">
                  <wp:posOffset>1822450</wp:posOffset>
                </wp:positionV>
                <wp:extent cx="0" cy="203200"/>
                <wp:effectExtent l="76200" t="0" r="57150" b="6350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2C6546" id="Прямая со стрелкой 23" o:spid="_x0000_s1026" type="#_x0000_t32" style="position:absolute;margin-left:690.75pt;margin-top:143.5pt;width:0;height:1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hn19QEAAP8DAAAOAAAAZHJzL2Uyb0RvYy54bWysU0uO1DAQ3SNxB8t7OukeCaFWp2fRA2wQ&#10;tPgcwOPYHQv/VDadzm7gAnMErsCGBQyaMyQ3oux0ZxAfCSE2ldip96req8rq/GA02QsIytmKzmcl&#10;JcJyVyu7q+ib108ePKIkRGZrpp0VFe1EoOfr+/dWrV+KhWucrgUQJLFh2fqKNjH6ZVEE3gjDwsx5&#10;YfGjdGBYxCPsihpYi+xGF4uyfFi0DmoPjosQ8PZi/EjXmV9KweMLKYOIRFcUe4s5Qo6XKRbrFVvu&#10;gPlG8WMb7B+6MExZLDpRXbDIyDtQv1AZxcEFJ+OMO1M4KRUXWQOqmZc/qXnVMC+yFjQn+Mmm8P9o&#10;+fP9FoiqK7o4o8QygzPqPw5Xw3X/rf80XJPhfX+LYfgwXPWf+5v+a3/bfyGYjM61PiyRYGO3cDwF&#10;v4Vkw0GCSU8USA7Z7W5yWxwi4eMlx9tFeYaDTHTFHc5DiE+FMyS9VDREYGrXxI2zFkfqYJ7NZvtn&#10;IY7AEyAV1TbFyJR+bGsSO4+aIihmd1oc66SUIrU/NpzfYqfFCH8pJFqCLY5l8jKKjQayZ7hG9dv5&#10;xIKZCSKV1hOozL39EXTMTTCRF/RvgVN2ruhsnIBGWQe/qxoPp1blmH9SPWpNsi9d3eXxZTtwy/Ic&#10;jn9EWuMfzxl+99+uvwMAAP//AwBQSwMEFAAGAAgAAAAhAAWtxKreAAAADQEAAA8AAABkcnMvZG93&#10;bnJldi54bWxMj81OwzAQhO9IvIO1SFyq1k5DaRLiVCgS4tzCA2xik0T4J43dNn17tuIAx5n9NDtT&#10;7mZr2FlPYfBOQrISwLRrvRpcJ+Hz422ZAQsRnULjnZZw1QF21f1diYXyF7fX50PsGIW4UKCEPsax&#10;4Dy0vbYYVn7Ujm5ffrIYSU4dVxNeKNwavhbimVscHH3ocdR1r9vvw8lK2NdPTXKdarF5NyI/Lo75&#10;IsVcyseH+fUFWNRz/IPhVp+qQ0WdGn9yKjBDOs2SDbES1tmWVt2QX6uRkCa5AF6V/P+K6gcAAP//&#10;AwBQSwECLQAUAAYACAAAACEAtoM4kv4AAADhAQAAEwAAAAAAAAAAAAAAAAAAAAAAW0NvbnRlbnRf&#10;VHlwZXNdLnhtbFBLAQItABQABgAIAAAAIQA4/SH/1gAAAJQBAAALAAAAAAAAAAAAAAAAAC8BAABf&#10;cmVscy8ucmVsc1BLAQItABQABgAIAAAAIQBE4hn19QEAAP8DAAAOAAAAAAAAAAAAAAAAAC4CAABk&#10;cnMvZTJvRG9jLnhtbFBLAQItABQABgAIAAAAIQAFrcSq3gAAAA0BAAAPAAAAAAAAAAAAAAAAAE8E&#10;AABkcnMvZG93bnJldi54bWxQSwUGAAAAAAQABADzAAAAWgUAAAAA&#10;" strokecolor="black [3040]">
                <v:stroke endarrow="block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48000" behindDoc="1" locked="0" layoutInCell="1" allowOverlap="1" wp14:anchorId="53C88E83" wp14:editId="50101B9E">
                <wp:simplePos x="0" y="0"/>
                <wp:positionH relativeFrom="page">
                  <wp:posOffset>2171700</wp:posOffset>
                </wp:positionH>
                <wp:positionV relativeFrom="paragraph">
                  <wp:posOffset>210820</wp:posOffset>
                </wp:positionV>
                <wp:extent cx="7686675" cy="4829810"/>
                <wp:effectExtent l="0" t="0" r="9525" b="8890"/>
                <wp:wrapTopAndBottom/>
                <wp:docPr id="77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6675" cy="4829810"/>
                          <a:chOff x="3408" y="332"/>
                          <a:chExt cx="12184" cy="7606"/>
                        </a:xfrm>
                      </wpg:grpSpPr>
                      <wps:wsp>
                        <wps:cNvPr id="79" name="Line 88"/>
                        <wps:cNvCnPr/>
                        <wps:spPr bwMode="auto">
                          <a:xfrm flipV="1">
                            <a:off x="3408" y="2867"/>
                            <a:ext cx="11188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112" y="5592"/>
                            <a:ext cx="2250" cy="2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2B49" w:rsidRDefault="00BB2B49" w:rsidP="006971C5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right w:val="single" w:sz="4" w:space="4" w:color="auto"/>
                                </w:pBdr>
                                <w:ind w:right="18" w:hanging="6"/>
                                <w:jc w:val="center"/>
                              </w:pPr>
                              <w:r>
                                <w:t xml:space="preserve">Группа встречи, регистрациии учета </w:t>
                              </w:r>
                              <w:r>
                                <w:rPr>
                                  <w:spacing w:val="-2"/>
                                </w:rPr>
                                <w:t>населения</w:t>
                              </w:r>
                            </w:p>
                            <w:p w:rsidR="00BB2B49" w:rsidRDefault="00BB2B49" w:rsidP="006971C5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7"/>
                                <w:jc w:val="center"/>
                                <w:rPr>
                                  <w:spacing w:val="-2"/>
                                </w:rPr>
                              </w:pPr>
                              <w:r>
                                <w:t>(от 3-4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  <w:p w:rsidR="000853F0" w:rsidRDefault="000853F0" w:rsidP="006971C5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7"/>
                                <w:jc w:val="center"/>
                                <w:rPr>
                                  <w:spacing w:val="-2"/>
                                </w:rPr>
                              </w:pPr>
                            </w:p>
                            <w:p w:rsidR="00BB2B49" w:rsidRDefault="00BB2B49" w:rsidP="006971C5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7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1. Шелопугина И.Г.</w:t>
                              </w:r>
                            </w:p>
                            <w:p w:rsidR="00BB2B49" w:rsidRDefault="00BB2B49" w:rsidP="006971C5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7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2. Гончарова С.А.</w:t>
                              </w:r>
                            </w:p>
                            <w:p w:rsidR="00BB2B49" w:rsidRDefault="00BB2B49" w:rsidP="006971C5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7"/>
                              </w:pPr>
                              <w:r>
                                <w:rPr>
                                  <w:spacing w:val="-2"/>
                                </w:rPr>
                                <w:t xml:space="preserve">3. </w:t>
                              </w:r>
                              <w:r w:rsidRPr="00BB2B49">
                                <w:rPr>
                                  <w:rStyle w:val="1509"/>
                                  <w:color w:val="000000"/>
                                </w:rPr>
                                <w:t>Просянникова</w:t>
                              </w:r>
                              <w:r w:rsidRPr="00BB2B49">
                                <w:rPr>
                                  <w:spacing w:val="-2"/>
                                </w:rPr>
                                <w:t xml:space="preserve"> Ю.О.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0765" y="5501"/>
                            <a:ext cx="2295" cy="2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2B49" w:rsidRDefault="00BB2B49" w:rsidP="006971C5">
                              <w:pPr>
                                <w:pBdr>
                                  <w:top w:val="single" w:sz="4" w:space="2" w:color="auto"/>
                                  <w:left w:val="single" w:sz="4" w:space="4" w:color="auto"/>
                                  <w:right w:val="single" w:sz="4" w:space="4" w:color="auto"/>
                                </w:pBdr>
                                <w:spacing w:line="242" w:lineRule="auto"/>
                                <w:ind w:right="18"/>
                                <w:jc w:val="center"/>
                              </w:pPr>
                              <w:r>
                                <w:t xml:space="preserve">Группа размещения </w:t>
                              </w:r>
                              <w:r>
                                <w:rPr>
                                  <w:spacing w:val="-2"/>
                                </w:rPr>
                                <w:t>населения</w:t>
                              </w:r>
                            </w:p>
                            <w:p w:rsidR="00BB2B49" w:rsidRDefault="00BB2B49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spacing w:line="250" w:lineRule="exact"/>
                                <w:ind w:right="9"/>
                                <w:jc w:val="center"/>
                                <w:rPr>
                                  <w:spacing w:val="-2"/>
                                </w:rPr>
                              </w:pPr>
                              <w:r>
                                <w:t>(от3-4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  <w:p w:rsidR="000853F0" w:rsidRDefault="000853F0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spacing w:line="250" w:lineRule="exact"/>
                                <w:ind w:right="9"/>
                                <w:jc w:val="center"/>
                                <w:rPr>
                                  <w:spacing w:val="-2"/>
                                </w:rPr>
                              </w:pPr>
                            </w:p>
                            <w:p w:rsidR="00BB2B49" w:rsidRDefault="00BB2B49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spacing w:line="250" w:lineRule="exact"/>
                                <w:ind w:right="9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1. Христосова Р.Н.</w:t>
                              </w:r>
                            </w:p>
                            <w:p w:rsidR="00BB2B49" w:rsidRDefault="00BB2B49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spacing w:line="250" w:lineRule="exact"/>
                                <w:ind w:right="9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2. Смирнова Е.Н.</w:t>
                              </w:r>
                            </w:p>
                            <w:p w:rsidR="00BB2B49" w:rsidRDefault="00BB2B49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spacing w:line="250" w:lineRule="exact"/>
                                <w:ind w:right="9"/>
                              </w:pPr>
                              <w:r>
                                <w:rPr>
                                  <w:spacing w:val="-2"/>
                                </w:rPr>
                                <w:t>3. Старицына М.Е.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3357" y="3190"/>
                            <a:ext cx="2235" cy="3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2B49" w:rsidRDefault="00BB2B49" w:rsidP="000853F0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right w:val="single" w:sz="4" w:space="4" w:color="auto"/>
                                </w:pBdr>
                                <w:ind w:left="-1" w:right="18" w:hanging="3"/>
                                <w:jc w:val="center"/>
                              </w:pPr>
                              <w:r>
                                <w:t xml:space="preserve">Группа охраны </w:t>
                              </w:r>
                              <w:r>
                                <w:rPr>
                                  <w:spacing w:val="-2"/>
                                </w:rPr>
                                <w:t>общественного порядка</w:t>
                              </w:r>
                            </w:p>
                            <w:p w:rsidR="00BB2B49" w:rsidRDefault="00BB2B49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0"/>
                                <w:jc w:val="center"/>
                                <w:rPr>
                                  <w:spacing w:val="-2"/>
                                </w:rPr>
                              </w:pPr>
                              <w:r>
                                <w:t xml:space="preserve">(от </w:t>
                              </w:r>
                              <w:r w:rsidR="006971C5">
                                <w:t>3-</w:t>
                              </w:r>
                              <w:r>
                                <w:t>4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  <w:p w:rsidR="000853F0" w:rsidRDefault="000853F0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0"/>
                                <w:jc w:val="center"/>
                                <w:rPr>
                                  <w:spacing w:val="-2"/>
                                </w:rPr>
                              </w:pPr>
                            </w:p>
                            <w:p w:rsidR="00BB2B49" w:rsidRDefault="00BB2B49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1.</w:t>
                              </w:r>
                              <w:r>
                                <w:rPr>
                                  <w:sz w:val="24"/>
                                </w:rPr>
                                <w:t xml:space="preserve"> Чернецкий Иван Валентинович</w:t>
                              </w:r>
                            </w:p>
                            <w:p w:rsidR="000853F0" w:rsidRDefault="000853F0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 xml:space="preserve">2 </w:t>
                              </w:r>
                              <w:r w:rsidR="006971C5">
                                <w:rPr>
                                  <w:sz w:val="24"/>
                                </w:rPr>
                                <w:t>Козак Г.А.</w:t>
                              </w:r>
                            </w:p>
                            <w:p w:rsidR="000853F0" w:rsidRDefault="000853F0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0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3. Грек Р</w:t>
                              </w:r>
                              <w:r w:rsidR="006971C5">
                                <w:rPr>
                                  <w:sz w:val="24"/>
                                </w:rPr>
                                <w:t>.О.</w:t>
                              </w:r>
                            </w:p>
                            <w:p w:rsidR="000853F0" w:rsidRDefault="000853F0" w:rsidP="000853F0">
                              <w:pPr>
                                <w:pBdr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ind w:right="10"/>
                                <w:rPr>
                                  <w:spacing w:val="-2"/>
                                </w:rPr>
                              </w:pPr>
                            </w:p>
                            <w:p w:rsidR="00BB2B49" w:rsidRDefault="00BB2B49" w:rsidP="00D36D0E">
                              <w:pPr>
                                <w:ind w:right="1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6097" y="1696"/>
                            <a:ext cx="4817" cy="766"/>
                          </a:xfrm>
                          <a:prstGeom prst="rect">
                            <a:avLst/>
                          </a:prstGeom>
                          <a:noFill/>
                          <a:ln w="507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B2B49" w:rsidRDefault="00BB2B49" w:rsidP="00BB2B49">
                              <w:pPr>
                                <w:ind w:left="6" w:right="4"/>
                                <w:jc w:val="center"/>
                                <w:rPr>
                                  <w:spacing w:val="-5"/>
                                </w:rPr>
                              </w:pPr>
                              <w:r>
                                <w:t xml:space="preserve">Заместитель начальника </w:t>
                              </w:r>
                              <w:r>
                                <w:rPr>
                                  <w:spacing w:val="-5"/>
                                </w:rPr>
                                <w:t xml:space="preserve">ПВР </w:t>
                              </w:r>
                            </w:p>
                            <w:p w:rsidR="00BB2B49" w:rsidRDefault="00BB2B49" w:rsidP="00BB2B49">
                              <w:pPr>
                                <w:ind w:left="6" w:right="4"/>
                                <w:jc w:val="center"/>
                              </w:pPr>
                              <w:r>
                                <w:rPr>
                                  <w:spacing w:val="-5"/>
                                </w:rPr>
                                <w:t>Столярова К.Н,</w:t>
                              </w:r>
                            </w:p>
                            <w:p w:rsidR="00BB2B49" w:rsidRDefault="00BB2B49" w:rsidP="00BB2B49">
                              <w:pPr>
                                <w:ind w:left="6" w:right="4"/>
                                <w:jc w:val="center"/>
                              </w:pPr>
                              <w:r>
                                <w:t xml:space="preserve">Заместитель руководителя </w:t>
                              </w:r>
                              <w:r>
                                <w:rPr>
                                  <w:spacing w:val="-2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6097" y="332"/>
                            <a:ext cx="4817" cy="837"/>
                          </a:xfrm>
                          <a:prstGeom prst="rect">
                            <a:avLst/>
                          </a:prstGeom>
                          <a:noFill/>
                          <a:ln w="507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B2B49" w:rsidRDefault="00BB2B49">
                              <w:pPr>
                                <w:spacing w:line="268" w:lineRule="exact"/>
                                <w:ind w:left="4" w:right="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Начальник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ПВР</w:t>
                              </w:r>
                            </w:p>
                            <w:p w:rsidR="00BB2B49" w:rsidRDefault="00BB2B49" w:rsidP="00EC617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Нечухаева Е.Г.</w:t>
                              </w:r>
                            </w:p>
                            <w:p w:rsidR="00BB2B49" w:rsidRDefault="00BB2B49">
                              <w:pPr>
                                <w:ind w:left="7" w:right="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Руководитель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C88E83" id="docshapegroup1" o:spid="_x0000_s1026" style="position:absolute;margin-left:171pt;margin-top:16.6pt;width:605.25pt;height:380.3pt;z-index:-251668480;mso-wrap-distance-left:0;mso-wrap-distance-right:0;mso-position-horizontal-relative:page" coordorigin="3408,332" coordsize="12184,7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zj7gAQAALQYAAAOAAAAZHJzL2Uyb0RvYy54bWzsWW1v2zYQ/j5g/4HQd8ei3iVEKRI7DgZk&#10;W4C2+07rHZNEjVRip8P++45HSY6dZkvTLi1W+4NNieLpeHfPc3f06ZttU5O7TMiKt7FBT0yDZG3C&#10;06otYuP9u9UsMIjsWZuymrdZbNxn0nhz9uMPp5suyixe8jrNBAEhrYw2XWyUfd9F87lMyqxh8oR3&#10;WQuTORcN6+FSFPNUsA1Ib+q5ZZrefMNF2gmeZFLC3aWeNM5Qfp5nSf9rnsusJ3VsgG49fgv8Xqvv&#10;+dkpiwrBurJKBjXYC7RoWNXCSydRS9YzciuqR6KaKhFc8rw/SXgz53leJRnuAXZDzYPdXAl+2+Fe&#10;imhTdJOZwLQHdnqx2OSXuxtBqjQ2fN8gLWvARylPZMm6rFCvp8pEm66I4Mkr0b3tboTeJwyvefK7&#10;hOn54by6LvTDZL35macgld32HE20zUWjRMDmyRY9cT95Itv2JIGbvhd4nu8aJIE5J7DCgA6+Skpw&#10;qFpnOybEFkzbtqXdmJSXw3Jq0cDRi33P9NT0nEX6xajsoJzaGcSd3JlWfp5p3yq7ocekMtho2nA0&#10;7XXVZiQItE3xkUV7I9DCMpJg24+bi+R11f0G+EIDDoabDGAFnq8tMJqPUgovQePZe5tnUSdkf5Xx&#10;hqhBbNSgEApld9ey13YaH1FOavmqqmu4z6K6JZvYCF3LxQWS11WqJtWcFMV6UQtyxxTO8DO8d+8x&#10;CKg2RWFlxtLLYdyzqtZjcFLdKnmwEVBnGGkg/Rma4WVwGTgzx/IuZ465XM7OVwtn5q2o7y7t5WKx&#10;pH8p1agTlVWaZq3SbgQ1dZ7n2YFeNBwnWE9mmO9Lx7gCZcdfVBoiTDtTh9eap/foY7wPwfZKURfQ&#10;MepGQDvKJ0o5CE0FZNJvLzhASYeV1HgmLV+UrC2ycyH4RvkJMIEsgPoPS7WcpyNWuW6IU4dSC4Hq&#10;uuGA1DFOLcsFUlYYt2xnH6aPIlUAlz87UtXrH/jsG42qPWzsQWiFn8cQejL8EDIjUKjlmBdWOFt5&#10;gT9zVo47C30zmJk0vAg90wmd5WofKEhLOglDfL8UKJ9ND03VQzFQV01sBBOHsOgprphwrtQfETj+&#10;fgyJ/Xa9HRCgQUkEBw6EEIQKBgYlFx8MsoFqIDbkH7dMZAapf2oh/lXpMA7EOFiPA9YmsDQ2eoPo&#10;4aLXJcZtJ6qiBMkaYS0/hySYV8izCodaC1B5SEOvxQyAx/1U734VZqCm70GOB/i7rokUo8NYVQCW&#10;FQ7p33JsTG9TBj9Sw2p1pIZ/LCNeRA1YBg/17ojN75Uh7EOGwOz86rUDtW0X+hJV5dNw6AB2xYM9&#10;MIRNHSwsjgyB9fexePivigdkCAy1Xfb+XhkCsLdfQzzsal+vu/DMUBME9ULkqF0J4QQUplR34Xtf&#10;srlQda5r+uGL2+BPrHP//90LEPfY8R80z6pkR9ThOcYRdd4h6sKvUrlPqJsO38asvANd8EXL9iPo&#10;/oVuPjnrPwN004HRt9ouA1vg0Th2/cMxvjp7f3iN7fXuz4azvwEAAP//AwBQSwMEFAAGAAgAAAAh&#10;AIyoRrniAAAACwEAAA8AAABkcnMvZG93bnJldi54bWxMj09Lw0AQxe+C32EZwZvd/DFaYzalFPVU&#10;CrZC6W2aTJPQ7GzIbpP027s96e0N7/Hm97LFpFsxUG8bwwrCWQCCuDBlw5WCn93n0xyEdcgltoZJ&#10;wZUsLPL7uwzT0oz8TcPWVcKXsE1RQe1cl0ppi5o02pnpiL13Mr1G58++kmWPoy/XrYyC4EVqbNh/&#10;qLGjVU3FeXvRCr5GHJdx+DGsz6fV9bBLNvt1SEo9PkzLdxCOJvcXhhu+R4fcMx3NhUsrWgXxc+S3&#10;OC/iCMQtkCRRAuKo4PUtnoPMM/l/Q/4LAAD//wMAUEsBAi0AFAAGAAgAAAAhALaDOJL+AAAA4QEA&#10;ABMAAAAAAAAAAAAAAAAAAAAAAFtDb250ZW50X1R5cGVzXS54bWxQSwECLQAUAAYACAAAACEAOP0h&#10;/9YAAACUAQAACwAAAAAAAAAAAAAAAAAvAQAAX3JlbHMvLnJlbHNQSwECLQAUAAYACAAAACEAcd84&#10;+4AEAAC0GAAADgAAAAAAAAAAAAAAAAAuAgAAZHJzL2Uyb0RvYy54bWxQSwECLQAUAAYACAAAACEA&#10;jKhGueIAAAALAQAADwAAAAAAAAAAAAAAAADaBgAAZHJzL2Rvd25yZXYueG1sUEsFBgAAAAAEAAQA&#10;8wAAAOkHAAAAAA==&#10;">
                <v:line id="Line 88" o:spid="_x0000_s1027" style="position:absolute;flip:y;visibility:visible;mso-wrap-style:square" from="3408,2867" to="14596,28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6ZuXsYAAADbAAAADwAAAGRycy9kb3ducmV2LnhtbESPT2sCMRTE74LfITzBS6nZSml1axQR&#10;hB68+IeV3l43r5tlNy/bJNXttzeFgsdhZn7DLFa9bcWFfKgdK3iaZCCIS6drrhScjtvHGYgQkTW2&#10;jknBLwVYLYeDBebaXXlPl0OsRIJwyFGBibHLpQylIYth4jri5H05bzEm6SupPV4T3LZymmUv0mLN&#10;acFgRxtDZXP4sQrkbPfw7defz03RnM9zU5RF97FTajzq128gIvXxHv5vv2sFr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umbl7GAAAA2wAAAA8AAAAAAAAA&#10;AAAAAAAAoQIAAGRycy9kb3ducmV2LnhtbFBLBQYAAAAABAAEAPkAAACUAw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8" type="#_x0000_t202" style="position:absolute;left:4112;top:5592;width:2250;height:2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<v:textbox inset="0,0,0,0">
                    <w:txbxContent>
                      <w:p w:rsidR="00BB2B49" w:rsidRDefault="00BB2B49" w:rsidP="006971C5">
                        <w:pPr>
                          <w:pBdr>
                            <w:top w:val="single" w:sz="4" w:space="1" w:color="auto"/>
                            <w:left w:val="single" w:sz="4" w:space="4" w:color="auto"/>
                            <w:right w:val="single" w:sz="4" w:space="4" w:color="auto"/>
                          </w:pBdr>
                          <w:ind w:right="18" w:hanging="6"/>
                          <w:jc w:val="center"/>
                        </w:pPr>
                        <w:r>
                          <w:t xml:space="preserve">Группа встречи, </w:t>
                        </w:r>
                        <w:proofErr w:type="spellStart"/>
                        <w:r>
                          <w:t>регистрациии</w:t>
                        </w:r>
                        <w:proofErr w:type="spellEnd"/>
                        <w:r>
                          <w:t xml:space="preserve"> учета </w:t>
                        </w:r>
                        <w:r>
                          <w:rPr>
                            <w:spacing w:val="-2"/>
                          </w:rPr>
                          <w:t>населения</w:t>
                        </w:r>
                      </w:p>
                      <w:p w:rsidR="00BB2B49" w:rsidRDefault="00BB2B49" w:rsidP="006971C5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7"/>
                          <w:jc w:val="center"/>
                          <w:rPr>
                            <w:spacing w:val="-2"/>
                          </w:rPr>
                        </w:pPr>
                        <w:r>
                          <w:t>(от 3-4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  <w:p w:rsidR="000853F0" w:rsidRDefault="000853F0" w:rsidP="006971C5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7"/>
                          <w:jc w:val="center"/>
                          <w:rPr>
                            <w:spacing w:val="-2"/>
                          </w:rPr>
                        </w:pPr>
                      </w:p>
                      <w:p w:rsidR="00BB2B49" w:rsidRDefault="00BB2B49" w:rsidP="006971C5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7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1. Шелопугина И.Г.</w:t>
                        </w:r>
                      </w:p>
                      <w:p w:rsidR="00BB2B49" w:rsidRDefault="00BB2B49" w:rsidP="006971C5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7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2. Гончарова С.А.</w:t>
                        </w:r>
                      </w:p>
                      <w:p w:rsidR="00BB2B49" w:rsidRDefault="00BB2B49" w:rsidP="006971C5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7"/>
                        </w:pPr>
                        <w:r>
                          <w:rPr>
                            <w:spacing w:val="-2"/>
                          </w:rPr>
                          <w:t xml:space="preserve">3. </w:t>
                        </w:r>
                        <w:proofErr w:type="spellStart"/>
                        <w:r w:rsidRPr="00BB2B49">
                          <w:rPr>
                            <w:rStyle w:val="1509"/>
                            <w:color w:val="000000"/>
                          </w:rPr>
                          <w:t>Просянникова</w:t>
                        </w:r>
                        <w:proofErr w:type="spellEnd"/>
                        <w:r w:rsidRPr="00BB2B49">
                          <w:rPr>
                            <w:spacing w:val="-2"/>
                          </w:rPr>
                          <w:t xml:space="preserve"> Ю.О.</w:t>
                        </w:r>
                      </w:p>
                    </w:txbxContent>
                  </v:textbox>
                </v:shape>
                <v:shape id="docshape5" o:spid="_x0000_s1029" type="#_x0000_t202" style="position:absolute;left:10765;top:5501;width:2295;height:2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0M3MMA&#10;AADbAAAADwAAAGRycy9kb3ducmV2LnhtbESPQYvCMBSE7wv+h/CEva2pHkSrUUQUhAXZWg8en82z&#10;DTYvtYla//1mYcHjMDPfMPNlZ2vxoNYbxwqGgwQEceG04VLBMd9+TUD4gKyxdkwKXuRhueh9zDHV&#10;7skZPQ6hFBHCPkUFVQhNKqUvKrLoB64hjt7FtRZDlG0pdYvPCLe1HCXJWFo0HBcqbGhdUXE93K2C&#10;1Ymzjbntzz/ZJTN5Pk34e3xV6rPfrWYgAnXhHf5v77SCyQj+vs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0M3MMAAADbAAAADwAAAAAAAAAAAAAAAACYAgAAZHJzL2Rv&#10;d25yZXYueG1sUEsFBgAAAAAEAAQA9QAAAIgDAAAAAA==&#10;" filled="f" stroked="f">
                  <v:textbox inset="0,0,0,0">
                    <w:txbxContent>
                      <w:p w:rsidR="00BB2B49" w:rsidRDefault="00BB2B49" w:rsidP="006971C5">
                        <w:pPr>
                          <w:pBdr>
                            <w:top w:val="single" w:sz="4" w:space="2" w:color="auto"/>
                            <w:left w:val="single" w:sz="4" w:space="4" w:color="auto"/>
                            <w:right w:val="single" w:sz="4" w:space="4" w:color="auto"/>
                          </w:pBdr>
                          <w:spacing w:line="242" w:lineRule="auto"/>
                          <w:ind w:right="18"/>
                          <w:jc w:val="center"/>
                        </w:pPr>
                        <w:r>
                          <w:t xml:space="preserve">Группа размещения </w:t>
                        </w:r>
                        <w:r>
                          <w:rPr>
                            <w:spacing w:val="-2"/>
                          </w:rPr>
                          <w:t>населения</w:t>
                        </w:r>
                      </w:p>
                      <w:p w:rsidR="00BB2B49" w:rsidRDefault="00BB2B49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spacing w:line="250" w:lineRule="exact"/>
                          <w:ind w:right="9"/>
                          <w:jc w:val="center"/>
                          <w:rPr>
                            <w:spacing w:val="-2"/>
                          </w:rPr>
                        </w:pPr>
                        <w:r>
                          <w:t>(от3-4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  <w:p w:rsidR="000853F0" w:rsidRDefault="000853F0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spacing w:line="250" w:lineRule="exact"/>
                          <w:ind w:right="9"/>
                          <w:jc w:val="center"/>
                          <w:rPr>
                            <w:spacing w:val="-2"/>
                          </w:rPr>
                        </w:pPr>
                      </w:p>
                      <w:p w:rsidR="00BB2B49" w:rsidRDefault="00BB2B49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spacing w:line="250" w:lineRule="exact"/>
                          <w:ind w:right="9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 xml:space="preserve">1. </w:t>
                        </w:r>
                        <w:proofErr w:type="spellStart"/>
                        <w:r>
                          <w:rPr>
                            <w:spacing w:val="-2"/>
                          </w:rPr>
                          <w:t>Христосова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Р.Н.</w:t>
                        </w:r>
                      </w:p>
                      <w:p w:rsidR="00BB2B49" w:rsidRDefault="00BB2B49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spacing w:line="250" w:lineRule="exact"/>
                          <w:ind w:right="9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2. Смирнова Е.Н.</w:t>
                        </w:r>
                      </w:p>
                      <w:p w:rsidR="00BB2B49" w:rsidRDefault="00BB2B49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spacing w:line="250" w:lineRule="exact"/>
                          <w:ind w:right="9"/>
                        </w:pPr>
                        <w:r>
                          <w:rPr>
                            <w:spacing w:val="-2"/>
                          </w:rPr>
                          <w:t>3. Старицына М.Е.</w:t>
                        </w:r>
                      </w:p>
                    </w:txbxContent>
                  </v:textbox>
                </v:shape>
                <v:shape id="docshape6" o:spid="_x0000_s1030" type="#_x0000_t202" style="position:absolute;left:13357;top:3190;width:2235;height:31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pR8QA&#10;AADbAAAADwAAAGRycy9kb3ducmV2LnhtbESPQWvCQBSE7wX/w/IEb3VTB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hqUfEAAAA2wAAAA8AAAAAAAAAAAAAAAAAmAIAAGRycy9k&#10;b3ducmV2LnhtbFBLBQYAAAAABAAEAPUAAACJAwAAAAA=&#10;" filled="f" stroked="f">
                  <v:textbox inset="0,0,0,0">
                    <w:txbxContent>
                      <w:p w:rsidR="00BB2B49" w:rsidRDefault="00BB2B49" w:rsidP="000853F0">
                        <w:pPr>
                          <w:pBdr>
                            <w:top w:val="single" w:sz="4" w:space="1" w:color="auto"/>
                            <w:left w:val="single" w:sz="4" w:space="4" w:color="auto"/>
                            <w:right w:val="single" w:sz="4" w:space="4" w:color="auto"/>
                          </w:pBdr>
                          <w:ind w:left="-1" w:right="18" w:hanging="3"/>
                          <w:jc w:val="center"/>
                        </w:pPr>
                        <w:r>
                          <w:t xml:space="preserve">Группа охраны </w:t>
                        </w:r>
                        <w:r>
                          <w:rPr>
                            <w:spacing w:val="-2"/>
                          </w:rPr>
                          <w:t>общественного порядка</w:t>
                        </w:r>
                      </w:p>
                      <w:p w:rsidR="00BB2B49" w:rsidRDefault="00BB2B49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0"/>
                          <w:jc w:val="center"/>
                          <w:rPr>
                            <w:spacing w:val="-2"/>
                          </w:rPr>
                        </w:pPr>
                        <w:r>
                          <w:t xml:space="preserve">(от </w:t>
                        </w:r>
                        <w:r w:rsidR="006971C5">
                          <w:t>3-</w:t>
                        </w:r>
                        <w:r>
                          <w:t>4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  <w:p w:rsidR="000853F0" w:rsidRDefault="000853F0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0"/>
                          <w:jc w:val="center"/>
                          <w:rPr>
                            <w:spacing w:val="-2"/>
                          </w:rPr>
                        </w:pPr>
                      </w:p>
                      <w:p w:rsidR="00BB2B49" w:rsidRDefault="00BB2B49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</w:rPr>
                          <w:t>1.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Чернецкий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Иван Валентинович</w:t>
                        </w:r>
                      </w:p>
                      <w:p w:rsidR="000853F0" w:rsidRDefault="000853F0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</w:rPr>
                          <w:t xml:space="preserve">2 </w:t>
                        </w:r>
                        <w:r w:rsidR="006971C5">
                          <w:rPr>
                            <w:sz w:val="24"/>
                          </w:rPr>
                          <w:t>Козак Г.А.</w:t>
                        </w:r>
                      </w:p>
                      <w:p w:rsidR="000853F0" w:rsidRDefault="000853F0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0"/>
                          <w:rPr>
                            <w:spacing w:val="-2"/>
                          </w:rPr>
                        </w:pPr>
                        <w:r>
                          <w:rPr>
                            <w:sz w:val="24"/>
                          </w:rPr>
                          <w:t>3. Грек Р</w:t>
                        </w:r>
                        <w:r w:rsidR="006971C5">
                          <w:rPr>
                            <w:sz w:val="24"/>
                          </w:rPr>
                          <w:t>.О.</w:t>
                        </w:r>
                      </w:p>
                      <w:p w:rsidR="000853F0" w:rsidRDefault="000853F0" w:rsidP="000853F0">
                        <w:pPr>
                          <w:pBdr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ind w:right="10"/>
                          <w:rPr>
                            <w:spacing w:val="-2"/>
                          </w:rPr>
                        </w:pPr>
                      </w:p>
                      <w:p w:rsidR="00BB2B49" w:rsidRDefault="00BB2B49" w:rsidP="00D36D0E">
                        <w:pPr>
                          <w:ind w:right="10"/>
                        </w:pPr>
                      </w:p>
                    </w:txbxContent>
                  </v:textbox>
                </v:shape>
                <v:shape id="docshape8" o:spid="_x0000_s1031" type="#_x0000_t202" style="position:absolute;left:6097;top:1696;width:4817;height:7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vdr8IA&#10;AADbAAAADwAAAGRycy9kb3ducmV2LnhtbESPQYvCMBSE74L/ITxhb5q6rFKqUUQoLIoH3fXg7dE8&#10;22LzUpOo9d8bYWGPw8x8w8yXnWnEnZyvLSsYjxIQxIXVNZcKfn/yYQrCB2SNjWVS8CQPy0W/N8dM&#10;2wfv6X4IpYgQ9hkqqEJoMyl9UZFBP7ItcfTO1hkMUbpSaoePCDeN/EySqTRYc1yosKV1RcXlcDMK&#10;LvluS3z8Sty0zsPpSRup/VWpj0G3moEI1IX/8F/7WytIJ/D+En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i92vwgAAANsAAAAPAAAAAAAAAAAAAAAAAJgCAABkcnMvZG93&#10;bnJldi54bWxQSwUGAAAAAAQABAD1AAAAhwMAAAAA&#10;" filled="f" strokeweight=".14108mm">
                  <v:textbox inset="0,0,0,0">
                    <w:txbxContent>
                      <w:p w:rsidR="00BB2B49" w:rsidRDefault="00BB2B49" w:rsidP="00BB2B49">
                        <w:pPr>
                          <w:ind w:left="6" w:right="4"/>
                          <w:jc w:val="center"/>
                          <w:rPr>
                            <w:spacing w:val="-5"/>
                          </w:rPr>
                        </w:pPr>
                        <w:r>
                          <w:t xml:space="preserve">Заместитель начальника </w:t>
                        </w:r>
                        <w:r>
                          <w:rPr>
                            <w:spacing w:val="-5"/>
                          </w:rPr>
                          <w:t xml:space="preserve">ПВР </w:t>
                        </w:r>
                      </w:p>
                      <w:p w:rsidR="00BB2B49" w:rsidRDefault="00BB2B49" w:rsidP="00BB2B49">
                        <w:pPr>
                          <w:ind w:left="6" w:right="4"/>
                          <w:jc w:val="center"/>
                        </w:pPr>
                        <w:proofErr w:type="spellStart"/>
                        <w:r>
                          <w:rPr>
                            <w:spacing w:val="-5"/>
                          </w:rPr>
                          <w:t>Столярова</w:t>
                        </w:r>
                        <w:proofErr w:type="spellEnd"/>
                        <w:r>
                          <w:rPr>
                            <w:spacing w:val="-5"/>
                          </w:rPr>
                          <w:t xml:space="preserve"> К.Н,</w:t>
                        </w:r>
                      </w:p>
                      <w:p w:rsidR="00BB2B49" w:rsidRDefault="00BB2B49" w:rsidP="00BB2B49">
                        <w:pPr>
                          <w:ind w:left="6" w:right="4"/>
                          <w:jc w:val="center"/>
                        </w:pPr>
                        <w:r>
                          <w:t xml:space="preserve">Заместитель руководителя </w:t>
                        </w:r>
                        <w:r>
                          <w:rPr>
                            <w:spacing w:val="-2"/>
                          </w:rPr>
                          <w:t>организации</w:t>
                        </w:r>
                      </w:p>
                    </w:txbxContent>
                  </v:textbox>
                </v:shape>
                <v:shape id="docshape9" o:spid="_x0000_s1032" type="#_x0000_t202" style="position:absolute;left:6097;top:332;width:4817;height:8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lD2MIA&#10;AADbAAAADwAAAGRycy9kb3ducmV2LnhtbESPQYvCMBSE7wv+h/AEb9tUkSJdoywLBVE86OrB26N5&#10;2xabl5pErf/eCMIeh5n5hpkve9OKGznfWFYwTlIQxKXVDVcKDr/F5wyED8gaW8uk4EEelovBxxxz&#10;be+8o9s+VCJC2OeooA6hy6X0ZU0GfWI74uj9WWcwROkqqR3eI9y0cpKmmTTYcFyosaOfmsrz/moU&#10;nIvthvg4TV3WFOH0oLXU/qLUaNh/f4EI1If/8Lu90gpmGby+xB8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WUPYwgAAANsAAAAPAAAAAAAAAAAAAAAAAJgCAABkcnMvZG93&#10;bnJldi54bWxQSwUGAAAAAAQABAD1AAAAhwMAAAAA&#10;" filled="f" strokeweight=".14108mm">
                  <v:textbox inset="0,0,0,0">
                    <w:txbxContent>
                      <w:p w:rsidR="00BB2B49" w:rsidRDefault="00BB2B49">
                        <w:pPr>
                          <w:spacing w:line="268" w:lineRule="exact"/>
                          <w:ind w:left="4" w:right="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Начальник </w:t>
                        </w:r>
                        <w:r>
                          <w:rPr>
                            <w:spacing w:val="-5"/>
                            <w:sz w:val="24"/>
                          </w:rPr>
                          <w:t>ПВР</w:t>
                        </w:r>
                      </w:p>
                      <w:p w:rsidR="00BB2B49" w:rsidRDefault="00BB2B49" w:rsidP="00EC617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Нечухаева Е.Г.</w:t>
                        </w:r>
                      </w:p>
                      <w:p w:rsidR="00BB2B49" w:rsidRDefault="00BB2B49">
                        <w:pPr>
                          <w:ind w:left="7" w:right="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Руководитель </w:t>
                        </w:r>
                        <w:r>
                          <w:rPr>
                            <w:spacing w:val="-2"/>
                            <w:sz w:val="24"/>
                          </w:rPr>
                          <w:t>организации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2A56F10" wp14:editId="3FA26E16">
                <wp:simplePos x="0" y="0"/>
                <wp:positionH relativeFrom="column">
                  <wp:posOffset>6019800</wp:posOffset>
                </wp:positionH>
                <wp:positionV relativeFrom="paragraph">
                  <wp:posOffset>1818640</wp:posOffset>
                </wp:positionV>
                <wp:extent cx="9525" cy="360045"/>
                <wp:effectExtent l="38100" t="0" r="66675" b="5905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60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F22196" id="Прямая со стрелкой 20" o:spid="_x0000_s1026" type="#_x0000_t32" style="position:absolute;margin-left:474pt;margin-top:143.2pt;width:.75pt;height:28.3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D1u+wEAAAIEAAAOAAAAZHJzL2Uyb0RvYy54bWysU0uOEzEQ3SNxB8t70p1ARkyUziwywAZB&#10;BMMBPG47beGfyiaf3cAF5ghcgc0s+GjO0H0jyu6kB/GREGJT3bbrvar3XJ6f7YwmGwFBOVvR8aik&#10;RFjuamXXFX1z8fTBY0pCZLZm2llR0b0I9Gxx/95862di4hqnawEESWyYbX1Fmxj9rCgCb4RhYeS8&#10;sHgoHRgWcQnroga2RXaji0lZnhRbB7UHx0UIuHveH9JF5pdS8PhSyiAi0RXF3mKOkONlisVizmZr&#10;YL5R/NAG+4cuDFMWiw5U5ywy8g7UL1RGcXDByTjizhROSsVF1oBqxuVPal43zIusBc0JfrAp/D9a&#10;/mKzAqLqik7QHssM3lH7sbvqrttv7afumnTv21sM3Yfuqr1pv7Zf2tv2M8FkdG7rwwwJlnYFh1Xw&#10;K0g27CSY9EWBZJfd3g9ui10kHDdPp5MpJRwPHp6U5aNpYizuoB5CfCacIemnoiECU+smLp21eKsO&#10;xtlvtnkeYg88AlJdbVOMTOkntiZx71FWBMXsWotDnZRSJAV9z/kv7rXo4a+ERFewy75Mnkex1EA2&#10;DCepfjseWDAzQaTSegCVubc/gg65CSbyjP4tcMjOFZ2NA9Ao6+B3VePu2Krs84+qe61J9qWr9/kG&#10;sx04aPkeDo8iTfKP6wy/e7qL7wAAAP//AwBQSwMEFAAGAAgAAAAhAOGyGH3fAAAACwEAAA8AAABk&#10;cnMvZG93bnJldi54bWxMj01OwzAUhPdI3MF6SGwqaqdJqzjkpUKREOu2HMCJTRLhn9R22/T2mBUs&#10;RzOa+abeL0aTq/JhchYhWzMgyvZOTnZA+Dy9v5RAQhRWCu2sQrirAPvm8aEWlXQ3e1DXYxxIKrGh&#10;EghjjHNFaehHZURYu1nZ5H05b0RM0g9UenFL5UbTDWM7asRk08IoZtWOqv8+XgzCoS267O5btv3Q&#10;jJ9XZ77KBUd8flreXoFEtcS/MPziJ3RoElPnLlYGohF4UaYvEWFT7gogKcELvgXSIeRFngFtavr/&#10;Q/MDAAD//wMAUEsBAi0AFAAGAAgAAAAhALaDOJL+AAAA4QEAABMAAAAAAAAAAAAAAAAAAAAAAFtD&#10;b250ZW50X1R5cGVzXS54bWxQSwECLQAUAAYACAAAACEAOP0h/9YAAACUAQAACwAAAAAAAAAAAAAA&#10;AAAvAQAAX3JlbHMvLnJlbHNQSwECLQAUAAYACAAAACEA2Hg9bvsBAAACBAAADgAAAAAAAAAAAAAA&#10;AAAuAgAAZHJzL2Uyb0RvYy54bWxQSwECLQAUAAYACAAAACEA4bIYfd8AAAALAQAADwAAAAAAAAAA&#10;AAAAAABVBAAAZHJzL2Rvd25yZXYueG1sUEsFBgAAAAAEAAQA8wAAAGEFAAAAAA==&#10;" strokecolor="black [3040]">
                <v:stroke endarrow="block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662173" wp14:editId="4A1E225A">
                <wp:simplePos x="0" y="0"/>
                <wp:positionH relativeFrom="column">
                  <wp:posOffset>3990975</wp:posOffset>
                </wp:positionH>
                <wp:positionV relativeFrom="paragraph">
                  <wp:posOffset>1820545</wp:posOffset>
                </wp:positionV>
                <wp:extent cx="9525" cy="360045"/>
                <wp:effectExtent l="38100" t="0" r="66675" b="5905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60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3609E7" id="Прямая со стрелкой 19" o:spid="_x0000_s1026" type="#_x0000_t32" style="position:absolute;margin-left:314.25pt;margin-top:143.35pt;width:.75pt;height:28.3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5Ta+wEAAAIEAAAOAAAAZHJzL2Uyb0RvYy54bWysU0uO1DAQ3SNxB8t7OumGHjGtTs+iB9gg&#10;aAFzAI9jdyz8U9n0ZzdwgTkCV2DDAhjNGZIbUXa6M4iPhBCbShzXe1XvVWV+tjOabAQE5WxFx6OS&#10;EmG5q5VdV/TizdMHjykJkdmaaWdFRfci0LPF/XvzrZ+JiWucrgUQJLFhtvUVbWL0s6IIvBGGhZHz&#10;wuKldGBYxCOsixrYFtmNLiZleVJsHdQeHBch4Nfz/pIuMr+UgseXUgYRia4o9hZzhBwvUywWczZb&#10;A/ON4oc22D90YZiyWHSgOmeRkXegfqEyioMLTsYRd6ZwUiousgZUMy5/UvO6YV5kLWhO8INN4f/R&#10;8hebFRBV4+xOKbHM4Izaj91Vd93etJ+6a9K9b28xdB+6q/Zz+6392t62Xwgmo3NbH2ZIsLQrOJyC&#10;X0GyYSfBpCcKJLvs9n5wW+wi4fjxdDqZUsLx4uFJWT6aJsbiDuohxGfCGZJeKhoiMLVu4tJZi1N1&#10;MM5+s83zEHvgEZDqaptiZEo/sTWJe4+yIihm11oc6qSUIinoe85vca9FD38lJLqCXfZl8j6KpQay&#10;YbhJ9dvxwIKZCSKV1gOozL39EXTITTCRd/RvgUN2ruhsHIBGWQe/qxp3x1Zln39U3WtNsi9dvc8T&#10;zHbgouU5HH6KtMk/njP87tddfAcAAP//AwBQSwMEFAAGAAgAAAAhAOBVV1TgAAAACwEAAA8AAABk&#10;cnMvZG93bnJldi54bWxMj8tugzAQRfeV+g/WVOomauwAoUAZogqp6jppP8BgB1D8ILaTkL+vu2qX&#10;ozm699x6t2hFrtL5yRqEzZoBkaa3YjIDwvfXx0sBxAduBFfWSIS79LBrHh9qXgl7M3t5PYSBxBDj&#10;K44whjBXlPp+lJr7tZ2lib+jdZqHeLqBCsdvMVwrmjCWU80nExtGPst2lP3pcNEI+zbrNnfXsu2n&#10;YuV5dS5XKS8Rn5+W9zcgQS7hD4Zf/agOTXTq7MUITxRCnhTbiCIkRf4KJBJ5yuK6DiHN0gxoU9P/&#10;G5ofAAAA//8DAFBLAQItABQABgAIAAAAIQC2gziS/gAAAOEBAAATAAAAAAAAAAAAAAAAAAAAAABb&#10;Q29udGVudF9UeXBlc10ueG1sUEsBAi0AFAAGAAgAAAAhADj9If/WAAAAlAEAAAsAAAAAAAAAAAAA&#10;AAAALwEAAF9yZWxzLy5yZWxzUEsBAi0AFAAGAAgAAAAhAM4TlNr7AQAAAgQAAA4AAAAAAAAAAAAA&#10;AAAALgIAAGRycy9lMm9Eb2MueG1sUEsBAi0AFAAGAAgAAAAhAOBVV1TgAAAACwEAAA8AAAAAAAAA&#10;AAAAAAAAVQQAAGRycy9kb3ducmV2LnhtbFBLBQYAAAAABAAEAPMAAABiBQAAAAA=&#10;" strokecolor="black [3040]">
                <v:stroke endarrow="block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118ADEA" wp14:editId="2AD4ADF8">
                <wp:simplePos x="0" y="0"/>
                <wp:positionH relativeFrom="column">
                  <wp:posOffset>1762125</wp:posOffset>
                </wp:positionH>
                <wp:positionV relativeFrom="paragraph">
                  <wp:posOffset>1822450</wp:posOffset>
                </wp:positionV>
                <wp:extent cx="9525" cy="360045"/>
                <wp:effectExtent l="38100" t="0" r="66675" b="5905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600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DBDE3F" id="Прямая со стрелкой 18" o:spid="_x0000_s1026" type="#_x0000_t32" style="position:absolute;margin-left:138.75pt;margin-top:143.5pt;width:.75pt;height:28.3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ooe+wEAAAIEAAAOAAAAZHJzL2Uyb0RvYy54bWysU0uOEzEQ3SNxB8t70p1ARkyUziwywAZB&#10;BMMBPG47beGfyiaf3cAF5ghcgc0s+GjO0H0jyu6kB/GREGJT3W7Xe1XvVfX8bGc02QgIytmKjkcl&#10;JcJyVyu7ruibi6cPHlMSIrM1086Kiu5FoGeL+/fmWz8TE9c4XQsgSGLDbOsr2sToZ0UReCMMCyPn&#10;hcVL6cCwiEdYFzWwLbIbXUzK8qTYOqg9OC5CwK/n/SVdZH4pBY8vpQwiEl1R7C3mCDleplgs5my2&#10;BuYbxQ9tsH/owjBlsehAdc4iI+9A/UJlFAcXnIwj7kzhpFRcZA2oZlz+pOZ1w7zIWtCc4Aebwv+j&#10;5S82KyCqxtnhpCwzOKP2Y3fVXbff2k/dNenet7cYug/dVXvTfm2/tLftZ4LJ6NzWhxkSLO0KDqfg&#10;V5Bs2Ekw6YkCyS67vR/cFrtIOH48nU6mlHC8eHhSlo+mibG4g3oI8ZlwhqSXioYITK2buHTW4lQd&#10;jLPfbPM8xB54BKS62qYYmdJPbE3i3qOsCIrZtRaHOimlSAr6nvNb3GvRw18Jia5gl32ZvI9iqYFs&#10;GG5S/XY8sGBmgkil9QAqc29/BB1yE0zkHf1b4JCdKzobB6BR1sHvqsbdsVXZ5x9V91qT7EtX7/ME&#10;sx24aHkOh58ibfKP5wy/+3UX3wEAAP//AwBQSwMEFAAGAAgAAAAhAGX8zerfAAAACwEAAA8AAABk&#10;cnMvZG93bnJldi54bWxMj81uwjAQhO+V+g7WVuoFFZsEapLGQVWkqmdoH8CJTRLhn2AbCG/f7am9&#10;zWg/zc5Uu9kactUhjt4JWC0ZEO06r0bXC/j++njZAolJOiWNd1rAXUfY1Y8PlSyVv7m9vh5STzDE&#10;xVIKGFKaSkpjN2gr49JP2uHt6IOVCW3oqQryhuHW0IyxV2rl6PDDICfdDLo7HS5WwL5Zt6t7aNjm&#10;07DivDgXi1wWQjw/ze9vQJKe0x8Mv/WxOtTYqfUXpyIxAjLON4ii2HIchUTGCxStgHydc6B1Rf9v&#10;qH8AAAD//wMAUEsBAi0AFAAGAAgAAAAhALaDOJL+AAAA4QEAABMAAAAAAAAAAAAAAAAAAAAAAFtD&#10;b250ZW50X1R5cGVzXS54bWxQSwECLQAUAAYACAAAACEAOP0h/9YAAACUAQAACwAAAAAAAAAAAAAA&#10;AAAvAQAAX3JlbHMvLnJlbHNQSwECLQAUAAYACAAAACEANMaKHvsBAAACBAAADgAAAAAAAAAAAAAA&#10;AAAuAgAAZHJzL2Uyb0RvYy54bWxQSwECLQAUAAYACAAAACEAZfzN6t8AAAALAQAADwAAAAAAAAAA&#10;AAAAAABVBAAAZHJzL2Rvd25yZXYueG1sUEsFBgAAAAAEAAQA8wAAAGEFAAAAAA==&#10;" strokecolor="black [3040]">
                <v:stroke endarrow="block"/>
              </v:shape>
            </w:pict>
          </mc:Fallback>
        </mc:AlternateContent>
      </w:r>
    </w:p>
    <w:p w:rsidR="00336122" w:rsidRDefault="00667262">
      <w:pPr>
        <w:tabs>
          <w:tab w:val="left" w:pos="3105"/>
          <w:tab w:val="left" w:pos="6645"/>
          <w:tab w:val="left" w:pos="10274"/>
          <w:tab w:val="left" w:pos="13735"/>
        </w:tabs>
        <w:ind w:left="30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336122" w:rsidRDefault="00336122">
      <w:pPr>
        <w:pStyle w:val="a3"/>
        <w:spacing w:before="289"/>
        <w:rPr>
          <w:b/>
          <w:sz w:val="28"/>
        </w:rPr>
      </w:pPr>
    </w:p>
    <w:p w:rsidR="00336122" w:rsidRDefault="00336122" w:rsidP="006971C5">
      <w:pPr>
        <w:spacing w:before="2"/>
        <w:ind w:left="1058" w:right="367"/>
        <w:rPr>
          <w:sz w:val="28"/>
        </w:rPr>
      </w:pPr>
    </w:p>
    <w:p w:rsidR="00336122" w:rsidRDefault="00336122">
      <w:pPr>
        <w:jc w:val="center"/>
        <w:rPr>
          <w:sz w:val="28"/>
        </w:rPr>
        <w:sectPr w:rsidR="00336122">
          <w:pgSz w:w="16840" w:h="11910" w:orient="landscape"/>
          <w:pgMar w:top="560" w:right="360" w:bottom="280" w:left="720" w:header="720" w:footer="720" w:gutter="0"/>
          <w:cols w:space="720"/>
        </w:sectPr>
      </w:pPr>
    </w:p>
    <w:p w:rsidR="00A44D7E" w:rsidRDefault="00A44D7E" w:rsidP="00A44D7E">
      <w:pPr>
        <w:jc w:val="right"/>
        <w:rPr>
          <w:sz w:val="24"/>
        </w:rPr>
      </w:pPr>
      <w:r w:rsidRPr="00A44D7E">
        <w:rPr>
          <w:sz w:val="24"/>
        </w:rPr>
        <w:lastRenderedPageBreak/>
        <w:t xml:space="preserve">Приложение </w:t>
      </w:r>
      <w:r>
        <w:rPr>
          <w:sz w:val="24"/>
        </w:rPr>
        <w:t>№ 2</w:t>
      </w:r>
      <w:r w:rsidRPr="00A44D7E">
        <w:rPr>
          <w:sz w:val="24"/>
        </w:rPr>
        <w:t xml:space="preserve"> </w:t>
      </w:r>
    </w:p>
    <w:p w:rsidR="00A44D7E" w:rsidRPr="00A44D7E" w:rsidRDefault="00A44D7E" w:rsidP="00A44D7E">
      <w:pPr>
        <w:jc w:val="right"/>
        <w:rPr>
          <w:sz w:val="24"/>
        </w:rPr>
      </w:pPr>
      <w:r w:rsidRPr="00A44D7E">
        <w:rPr>
          <w:sz w:val="24"/>
        </w:rPr>
        <w:t xml:space="preserve">к положению о пункте временного размещения </w:t>
      </w:r>
      <w:r w:rsidRPr="00A44D7E">
        <w:rPr>
          <w:spacing w:val="-2"/>
          <w:sz w:val="24"/>
        </w:rPr>
        <w:t>населения,</w:t>
      </w:r>
    </w:p>
    <w:p w:rsidR="00A44D7E" w:rsidRDefault="00A44D7E" w:rsidP="00A44D7E">
      <w:pPr>
        <w:jc w:val="right"/>
        <w:rPr>
          <w:sz w:val="24"/>
        </w:rPr>
      </w:pPr>
      <w:r w:rsidRPr="00A44D7E">
        <w:rPr>
          <w:sz w:val="24"/>
        </w:rPr>
        <w:t xml:space="preserve">эвакуируемого при возникновении на территории </w:t>
      </w:r>
    </w:p>
    <w:p w:rsidR="00A44D7E" w:rsidRDefault="00A44D7E" w:rsidP="00A44D7E">
      <w:pPr>
        <w:jc w:val="right"/>
        <w:rPr>
          <w:sz w:val="24"/>
        </w:rPr>
      </w:pPr>
      <w:r w:rsidRPr="00A44D7E">
        <w:rPr>
          <w:sz w:val="24"/>
        </w:rPr>
        <w:t>городского округа ЗАТО п. Горный Забайкальского края</w:t>
      </w:r>
      <w:r>
        <w:rPr>
          <w:sz w:val="24"/>
        </w:rPr>
        <w:t xml:space="preserve"> </w:t>
      </w:r>
    </w:p>
    <w:p w:rsidR="00A44D7E" w:rsidRPr="00A44D7E" w:rsidRDefault="00A44D7E" w:rsidP="00A44D7E">
      <w:pPr>
        <w:jc w:val="right"/>
        <w:rPr>
          <w:sz w:val="24"/>
        </w:rPr>
      </w:pPr>
      <w:r w:rsidRPr="00A44D7E">
        <w:rPr>
          <w:sz w:val="24"/>
        </w:rPr>
        <w:t xml:space="preserve">чрезвычайных ситуаций природного и техногенного </w:t>
      </w:r>
      <w:r w:rsidRPr="00A44D7E">
        <w:rPr>
          <w:spacing w:val="-2"/>
          <w:sz w:val="24"/>
        </w:rPr>
        <w:t>характера</w:t>
      </w:r>
    </w:p>
    <w:p w:rsidR="00336122" w:rsidRDefault="00336122">
      <w:pPr>
        <w:pStyle w:val="a3"/>
        <w:spacing w:before="95"/>
        <w:rPr>
          <w:sz w:val="20"/>
        </w:rPr>
      </w:pPr>
    </w:p>
    <w:p w:rsidR="00336122" w:rsidRDefault="00667262">
      <w:pPr>
        <w:pStyle w:val="11"/>
        <w:spacing w:line="240" w:lineRule="auto"/>
        <w:ind w:right="924"/>
      </w:pPr>
      <w:r>
        <w:t>КАЛЕНДАРНЫЙ</w:t>
      </w:r>
      <w:r>
        <w:rPr>
          <w:spacing w:val="-4"/>
        </w:rPr>
        <w:t>ПЛАН</w:t>
      </w:r>
    </w:p>
    <w:p w:rsidR="00336122" w:rsidRPr="001D2C2C" w:rsidRDefault="00667262" w:rsidP="001D2C2C">
      <w:pPr>
        <w:spacing w:before="2"/>
        <w:ind w:left="998" w:right="927"/>
        <w:jc w:val="center"/>
        <w:rPr>
          <w:b/>
          <w:sz w:val="28"/>
        </w:rPr>
      </w:pPr>
      <w:r>
        <w:rPr>
          <w:b/>
          <w:sz w:val="28"/>
        </w:rPr>
        <w:t>ДЕЙСТВИЙ</w:t>
      </w:r>
      <w:r w:rsidR="00E75B80">
        <w:rPr>
          <w:b/>
          <w:sz w:val="28"/>
        </w:rPr>
        <w:t xml:space="preserve"> </w:t>
      </w:r>
      <w:r>
        <w:rPr>
          <w:b/>
          <w:sz w:val="28"/>
        </w:rPr>
        <w:t>АДМИНИСТРАЦИИ</w:t>
      </w:r>
      <w:r w:rsidR="00E75B80">
        <w:rPr>
          <w:b/>
          <w:sz w:val="28"/>
        </w:rPr>
        <w:t xml:space="preserve"> </w:t>
      </w:r>
      <w:r>
        <w:rPr>
          <w:b/>
          <w:sz w:val="28"/>
        </w:rPr>
        <w:t>ПУНКТА</w:t>
      </w:r>
      <w:r w:rsidR="00E75B80">
        <w:rPr>
          <w:b/>
          <w:sz w:val="28"/>
        </w:rPr>
        <w:t xml:space="preserve"> </w:t>
      </w:r>
      <w:r>
        <w:rPr>
          <w:b/>
          <w:sz w:val="28"/>
        </w:rPr>
        <w:t>ВРЕМЕННОГО</w:t>
      </w:r>
      <w:r w:rsidR="00E75B80">
        <w:rPr>
          <w:b/>
          <w:sz w:val="28"/>
        </w:rPr>
        <w:t xml:space="preserve"> </w:t>
      </w:r>
      <w:r>
        <w:rPr>
          <w:b/>
          <w:spacing w:val="-2"/>
          <w:sz w:val="28"/>
        </w:rPr>
        <w:t>РАЗМЕЩЕНИЯ</w:t>
      </w: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2612"/>
        <w:gridCol w:w="2350"/>
        <w:gridCol w:w="853"/>
        <w:gridCol w:w="709"/>
        <w:gridCol w:w="853"/>
        <w:gridCol w:w="849"/>
        <w:gridCol w:w="853"/>
        <w:gridCol w:w="853"/>
        <w:gridCol w:w="3401"/>
      </w:tblGrid>
      <w:tr w:rsidR="00336122" w:rsidTr="00E75B80">
        <w:trPr>
          <w:trHeight w:val="846"/>
        </w:trPr>
        <w:tc>
          <w:tcPr>
            <w:tcW w:w="629" w:type="dxa"/>
            <w:vMerge w:val="restart"/>
          </w:tcPr>
          <w:p w:rsidR="00336122" w:rsidRDefault="00667262">
            <w:pPr>
              <w:pStyle w:val="TableParagraph"/>
              <w:spacing w:before="94"/>
              <w:ind w:left="122" w:right="117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6"/>
                <w:sz w:val="28"/>
              </w:rPr>
              <w:t>п/п</w:t>
            </w:r>
          </w:p>
        </w:tc>
        <w:tc>
          <w:tcPr>
            <w:tcW w:w="2612" w:type="dxa"/>
            <w:vMerge w:val="restart"/>
          </w:tcPr>
          <w:p w:rsidR="00336122" w:rsidRDefault="0066726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Проводимые мероприятия</w:t>
            </w:r>
          </w:p>
        </w:tc>
        <w:tc>
          <w:tcPr>
            <w:tcW w:w="2350" w:type="dxa"/>
            <w:vMerge w:val="restart"/>
          </w:tcPr>
          <w:p w:rsidR="00336122" w:rsidRDefault="0066726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Ответственные</w:t>
            </w:r>
          </w:p>
        </w:tc>
        <w:tc>
          <w:tcPr>
            <w:tcW w:w="4970" w:type="dxa"/>
            <w:gridSpan w:val="6"/>
          </w:tcPr>
          <w:p w:rsidR="00336122" w:rsidRDefault="001424BB" w:rsidP="001424BB">
            <w:pPr>
              <w:pStyle w:val="TableParagraph"/>
              <w:spacing w:before="94"/>
              <w:ind w:right="1306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>Время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>выполнения, мин., час.</w:t>
            </w:r>
          </w:p>
        </w:tc>
        <w:tc>
          <w:tcPr>
            <w:tcW w:w="3401" w:type="dxa"/>
            <w:vMerge w:val="restart"/>
          </w:tcPr>
          <w:p w:rsidR="00336122" w:rsidRDefault="00667262">
            <w:pPr>
              <w:pStyle w:val="TableParagraph"/>
              <w:spacing w:before="94"/>
              <w:ind w:left="893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Исполнители</w:t>
            </w:r>
          </w:p>
        </w:tc>
      </w:tr>
      <w:tr w:rsidR="00336122" w:rsidTr="00E75B80">
        <w:trPr>
          <w:trHeight w:val="526"/>
        </w:trPr>
        <w:tc>
          <w:tcPr>
            <w:tcW w:w="629" w:type="dxa"/>
            <w:vMerge/>
            <w:tcBorders>
              <w:top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  <w:vMerge/>
            <w:tcBorders>
              <w:top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</w:tcPr>
          <w:p w:rsidR="00336122" w:rsidRDefault="00667262">
            <w:pPr>
              <w:pStyle w:val="TableParagraph"/>
              <w:spacing w:before="93"/>
              <w:ind w:left="28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09" w:type="dxa"/>
          </w:tcPr>
          <w:p w:rsidR="00336122" w:rsidRDefault="00667262">
            <w:pPr>
              <w:pStyle w:val="TableParagraph"/>
              <w:spacing w:before="93"/>
              <w:ind w:left="208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853" w:type="dxa"/>
          </w:tcPr>
          <w:p w:rsidR="00336122" w:rsidRDefault="00667262">
            <w:pPr>
              <w:pStyle w:val="TableParagraph"/>
              <w:spacing w:before="93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849" w:type="dxa"/>
          </w:tcPr>
          <w:p w:rsidR="00336122" w:rsidRDefault="00667262">
            <w:pPr>
              <w:pStyle w:val="TableParagraph"/>
              <w:spacing w:before="93"/>
              <w:ind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53" w:type="dxa"/>
          </w:tcPr>
          <w:p w:rsidR="00336122" w:rsidRDefault="00667262">
            <w:pPr>
              <w:pStyle w:val="TableParagraph"/>
              <w:spacing w:before="93"/>
              <w:ind w:left="10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53" w:type="dxa"/>
          </w:tcPr>
          <w:p w:rsidR="00336122" w:rsidRDefault="00667262">
            <w:pPr>
              <w:pStyle w:val="TableParagraph"/>
              <w:spacing w:before="93"/>
              <w:ind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</w:tr>
      <w:tr w:rsidR="00336122">
        <w:trPr>
          <w:trHeight w:val="526"/>
        </w:trPr>
        <w:tc>
          <w:tcPr>
            <w:tcW w:w="13962" w:type="dxa"/>
            <w:gridSpan w:val="10"/>
          </w:tcPr>
          <w:p w:rsidR="00336122" w:rsidRDefault="00667262">
            <w:pPr>
              <w:pStyle w:val="TableParagraph"/>
              <w:spacing w:before="94"/>
              <w:ind w:right="7"/>
              <w:jc w:val="center"/>
              <w:rPr>
                <w:sz w:val="28"/>
              </w:rPr>
            </w:pPr>
            <w:r>
              <w:rPr>
                <w:sz w:val="28"/>
              </w:rPr>
              <w:t>При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сигнала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оповещения(распоряжения)на</w:t>
            </w:r>
            <w:r w:rsidR="00392F72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развертывание</w:t>
            </w:r>
          </w:p>
        </w:tc>
      </w:tr>
      <w:tr w:rsidR="00336122" w:rsidTr="00840285">
        <w:trPr>
          <w:trHeight w:val="1494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612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Оповещение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сбор</w:t>
            </w:r>
          </w:p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pacing w:val="-4"/>
                <w:sz w:val="28"/>
              </w:rPr>
              <w:t>ПВР</w:t>
            </w:r>
          </w:p>
        </w:tc>
        <w:tc>
          <w:tcPr>
            <w:tcW w:w="2350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5"/>
                <w:sz w:val="28"/>
              </w:rPr>
              <w:t>ПВР</w:t>
            </w: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 w:rsidTr="00840285">
        <w:trPr>
          <w:trHeight w:val="1490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612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Уточнение </w:t>
            </w:r>
            <w:r>
              <w:rPr>
                <w:sz w:val="28"/>
              </w:rPr>
              <w:t xml:space="preserve">состава ПВР и </w:t>
            </w:r>
            <w:r>
              <w:rPr>
                <w:spacing w:val="-2"/>
                <w:sz w:val="28"/>
              </w:rPr>
              <w:t xml:space="preserve">функциональны </w:t>
            </w:r>
            <w:r>
              <w:rPr>
                <w:sz w:val="28"/>
              </w:rPr>
              <w:t>х обязанностей</w:t>
            </w:r>
          </w:p>
        </w:tc>
        <w:tc>
          <w:tcPr>
            <w:tcW w:w="2350" w:type="dxa"/>
          </w:tcPr>
          <w:p w:rsidR="00336122" w:rsidRDefault="0066726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z w:val="28"/>
              </w:rPr>
              <w:t>начальника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ПВР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 w:rsidTr="001D2C2C">
        <w:trPr>
          <w:trHeight w:val="1814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612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Установление </w:t>
            </w:r>
            <w:r>
              <w:rPr>
                <w:sz w:val="28"/>
              </w:rPr>
              <w:t>связи с</w:t>
            </w:r>
          </w:p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рабочими группами КЧС</w:t>
            </w:r>
            <w:r w:rsidR="00392F7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392F7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ОПБ</w:t>
            </w:r>
          </w:p>
        </w:tc>
        <w:tc>
          <w:tcPr>
            <w:tcW w:w="2350" w:type="dxa"/>
          </w:tcPr>
          <w:p w:rsidR="00336122" w:rsidRDefault="0066726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z w:val="28"/>
              </w:rPr>
              <w:t>начальника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ПВР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 w:rsidTr="001D2C2C">
        <w:trPr>
          <w:trHeight w:val="850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612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Занятие </w:t>
            </w:r>
            <w:r>
              <w:rPr>
                <w:sz w:val="28"/>
              </w:rPr>
              <w:t>группами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ПВР</w:t>
            </w:r>
            <w:r w:rsidR="002142D5">
              <w:rPr>
                <w:sz w:val="28"/>
              </w:rPr>
              <w:t xml:space="preserve"> рабочих мест</w:t>
            </w:r>
          </w:p>
        </w:tc>
        <w:tc>
          <w:tcPr>
            <w:tcW w:w="2350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ачальники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4"/>
                <w:sz w:val="28"/>
              </w:rPr>
              <w:t>групп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shd w:val="clear" w:color="auto" w:fill="FFFFFF" w:themeFill="background1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</w:tr>
    </w:tbl>
    <w:p w:rsidR="00336122" w:rsidRDefault="00336122">
      <w:pPr>
        <w:pStyle w:val="TableParagraph"/>
        <w:rPr>
          <w:sz w:val="24"/>
        </w:rPr>
        <w:sectPr w:rsidR="00336122">
          <w:pgSz w:w="15840" w:h="12240" w:orient="landscape"/>
          <w:pgMar w:top="1240" w:right="720" w:bottom="597" w:left="360" w:header="720" w:footer="720" w:gutter="0"/>
          <w:cols w:space="720"/>
        </w:sect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2113"/>
        <w:gridCol w:w="2849"/>
        <w:gridCol w:w="853"/>
        <w:gridCol w:w="709"/>
        <w:gridCol w:w="853"/>
        <w:gridCol w:w="849"/>
        <w:gridCol w:w="853"/>
        <w:gridCol w:w="853"/>
        <w:gridCol w:w="3401"/>
      </w:tblGrid>
      <w:tr w:rsidR="00336122" w:rsidTr="001D2C2C">
        <w:trPr>
          <w:trHeight w:val="846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5.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 охраны</w:t>
            </w:r>
          </w:p>
        </w:tc>
        <w:tc>
          <w:tcPr>
            <w:tcW w:w="2849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 xml:space="preserve">группы </w:t>
            </w:r>
            <w:r w:rsidR="00667262">
              <w:rPr>
                <w:spacing w:val="-4"/>
                <w:sz w:val="28"/>
              </w:rPr>
              <w:t>ООП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:rsidTr="001D2C2C">
        <w:trPr>
          <w:trHeight w:val="1814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Доклады</w:t>
            </w:r>
          </w:p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начальников </w:t>
            </w:r>
            <w:r>
              <w:rPr>
                <w:sz w:val="28"/>
              </w:rPr>
              <w:t>групп о готовности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2849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2"/>
                <w:sz w:val="28"/>
              </w:rPr>
              <w:t>группы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:rsidTr="001D2C2C">
        <w:trPr>
          <w:trHeight w:val="2138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Доклад в КЧС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ОПБ</w:t>
            </w:r>
            <w:r w:rsidR="00392F72"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  <w:p w:rsidR="00336122" w:rsidRDefault="00392F72" w:rsidP="002142D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</w:t>
            </w:r>
            <w:r w:rsidR="00667262">
              <w:rPr>
                <w:sz w:val="28"/>
              </w:rPr>
              <w:t>отовности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 xml:space="preserve">к </w:t>
            </w:r>
            <w:r w:rsidR="00667262">
              <w:rPr>
                <w:spacing w:val="-2"/>
                <w:sz w:val="28"/>
              </w:rPr>
              <w:t>приему</w:t>
            </w:r>
          </w:p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пострадавшего населения</w:t>
            </w:r>
          </w:p>
        </w:tc>
        <w:tc>
          <w:tcPr>
            <w:tcW w:w="2849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5"/>
                <w:sz w:val="28"/>
              </w:rPr>
              <w:t>ПВР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>
        <w:trPr>
          <w:trHeight w:val="526"/>
        </w:trPr>
        <w:tc>
          <w:tcPr>
            <w:tcW w:w="13962" w:type="dxa"/>
            <w:gridSpan w:val="10"/>
          </w:tcPr>
          <w:p w:rsidR="00336122" w:rsidRDefault="00667262">
            <w:pPr>
              <w:pStyle w:val="TableParagraph"/>
              <w:spacing w:before="93"/>
              <w:ind w:left="3" w:right="7"/>
              <w:jc w:val="center"/>
              <w:rPr>
                <w:sz w:val="28"/>
              </w:rPr>
            </w:pPr>
            <w:r>
              <w:rPr>
                <w:sz w:val="28"/>
              </w:rPr>
              <w:t>При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распоряжения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 w:rsidR="00392F72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эваконаселения</w:t>
            </w:r>
          </w:p>
        </w:tc>
      </w:tr>
      <w:tr w:rsidR="00336122" w:rsidTr="001D2C2C">
        <w:trPr>
          <w:trHeight w:val="1814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Объявление сбора</w:t>
            </w:r>
          </w:p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>ПВР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постановка </w:t>
            </w:r>
            <w:r>
              <w:rPr>
                <w:spacing w:val="-2"/>
                <w:sz w:val="28"/>
              </w:rPr>
              <w:t>задачи</w:t>
            </w:r>
          </w:p>
        </w:tc>
        <w:tc>
          <w:tcPr>
            <w:tcW w:w="2849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5"/>
                <w:sz w:val="28"/>
              </w:rPr>
              <w:t>ПВР</w:t>
            </w: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:rsidTr="001D2C2C">
        <w:trPr>
          <w:trHeight w:val="1814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Установление </w:t>
            </w:r>
            <w:r>
              <w:rPr>
                <w:sz w:val="28"/>
              </w:rPr>
              <w:t>связи с</w:t>
            </w:r>
          </w:p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рабочими группами </w:t>
            </w:r>
            <w:r>
              <w:rPr>
                <w:sz w:val="28"/>
              </w:rPr>
              <w:t>КЧС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ОПБ,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ЭК</w:t>
            </w:r>
          </w:p>
        </w:tc>
        <w:tc>
          <w:tcPr>
            <w:tcW w:w="2849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z w:val="28"/>
              </w:rPr>
              <w:t>начальника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ПВР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:rsidTr="001D2C2C">
        <w:trPr>
          <w:trHeight w:val="850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Встреча и </w:t>
            </w:r>
            <w:r>
              <w:rPr>
                <w:spacing w:val="-2"/>
                <w:sz w:val="28"/>
              </w:rPr>
              <w:t>размещение</w:t>
            </w:r>
            <w:r w:rsidR="002142D5">
              <w:rPr>
                <w:sz w:val="28"/>
              </w:rPr>
              <w:t xml:space="preserve"> работников мед. </w:t>
            </w:r>
            <w:r w:rsidR="002142D5">
              <w:rPr>
                <w:spacing w:val="-2"/>
                <w:sz w:val="28"/>
              </w:rPr>
              <w:t>учреждений</w:t>
            </w:r>
          </w:p>
        </w:tc>
        <w:tc>
          <w:tcPr>
            <w:tcW w:w="2849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z w:val="28"/>
              </w:rPr>
              <w:t>начальника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ПВР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</w:tbl>
    <w:p w:rsidR="00336122" w:rsidRDefault="00336122">
      <w:pPr>
        <w:pStyle w:val="TableParagraph"/>
        <w:rPr>
          <w:sz w:val="28"/>
        </w:rPr>
        <w:sectPr w:rsidR="00336122">
          <w:type w:val="continuous"/>
          <w:pgSz w:w="15840" w:h="12240" w:orient="landscape"/>
          <w:pgMar w:top="980" w:right="72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2113"/>
        <w:gridCol w:w="2849"/>
        <w:gridCol w:w="853"/>
        <w:gridCol w:w="709"/>
        <w:gridCol w:w="853"/>
        <w:gridCol w:w="849"/>
        <w:gridCol w:w="853"/>
        <w:gridCol w:w="853"/>
        <w:gridCol w:w="3401"/>
      </w:tblGrid>
      <w:tr w:rsidR="00336122" w:rsidTr="001D2C2C">
        <w:trPr>
          <w:trHeight w:val="1170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Выставление</w:t>
            </w:r>
          </w:p>
          <w:p w:rsidR="00336122" w:rsidRDefault="002142D5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регулировщико</w:t>
            </w:r>
            <w:r w:rsidR="00667262">
              <w:rPr>
                <w:sz w:val="28"/>
              </w:rPr>
              <w:t>в движения</w:t>
            </w:r>
          </w:p>
        </w:tc>
        <w:tc>
          <w:tcPr>
            <w:tcW w:w="2849" w:type="dxa"/>
          </w:tcPr>
          <w:p w:rsidR="00336122" w:rsidRDefault="002142D5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ОМВД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:rsidTr="001D2C2C">
        <w:trPr>
          <w:trHeight w:val="1170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Организация </w:t>
            </w:r>
            <w:r>
              <w:rPr>
                <w:sz w:val="28"/>
              </w:rPr>
              <w:t>охраны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внутри </w:t>
            </w:r>
            <w:r>
              <w:rPr>
                <w:spacing w:val="-4"/>
                <w:sz w:val="28"/>
              </w:rPr>
              <w:t>ПВР</w:t>
            </w:r>
          </w:p>
        </w:tc>
        <w:tc>
          <w:tcPr>
            <w:tcW w:w="2849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 xml:space="preserve">группы </w:t>
            </w:r>
            <w:r w:rsidR="00667262">
              <w:rPr>
                <w:spacing w:val="-4"/>
                <w:sz w:val="28"/>
              </w:rPr>
              <w:t>ООП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:rsidTr="001D2C2C">
        <w:trPr>
          <w:trHeight w:val="2138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Прием</w:t>
            </w:r>
          </w:p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пострадавшего </w:t>
            </w:r>
            <w:r>
              <w:rPr>
                <w:sz w:val="28"/>
              </w:rPr>
              <w:t>населения,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учет 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размещение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комнатах</w:t>
            </w:r>
          </w:p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отдыха</w:t>
            </w:r>
          </w:p>
        </w:tc>
        <w:tc>
          <w:tcPr>
            <w:tcW w:w="2849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ачальники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4"/>
                <w:sz w:val="28"/>
              </w:rPr>
              <w:t>групп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:rsidTr="002142D5">
        <w:trPr>
          <w:trHeight w:val="1170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 медицинского обслуживания</w:t>
            </w:r>
          </w:p>
        </w:tc>
        <w:tc>
          <w:tcPr>
            <w:tcW w:w="2849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2"/>
                <w:sz w:val="28"/>
              </w:rPr>
              <w:t>медпункта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:rsidTr="002142D5">
        <w:trPr>
          <w:trHeight w:val="845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Организация </w:t>
            </w:r>
            <w:r>
              <w:rPr>
                <w:sz w:val="28"/>
              </w:rPr>
              <w:t>досуга</w:t>
            </w:r>
            <w:r w:rsidR="002142D5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</w:t>
            </w:r>
          </w:p>
        </w:tc>
        <w:tc>
          <w:tcPr>
            <w:tcW w:w="2849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>комнаты матери и ребенка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:rsidTr="002142D5">
        <w:trPr>
          <w:trHeight w:val="1494"/>
        </w:trPr>
        <w:tc>
          <w:tcPr>
            <w:tcW w:w="629" w:type="dxa"/>
          </w:tcPr>
          <w:p w:rsidR="00336122" w:rsidRDefault="00667262">
            <w:pPr>
              <w:pStyle w:val="TableParagraph"/>
              <w:spacing w:before="94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113" w:type="dxa"/>
          </w:tcPr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 питания</w:t>
            </w:r>
          </w:p>
          <w:p w:rsidR="00336122" w:rsidRDefault="00667262" w:rsidP="002142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пострадавшего населения</w:t>
            </w:r>
          </w:p>
        </w:tc>
        <w:tc>
          <w:tcPr>
            <w:tcW w:w="2849" w:type="dxa"/>
          </w:tcPr>
          <w:p w:rsidR="00336122" w:rsidRDefault="00392F72" w:rsidP="002142D5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 w:rsidR="00667262">
              <w:rPr>
                <w:sz w:val="28"/>
              </w:rPr>
              <w:t>редприятия</w:t>
            </w:r>
            <w:r w:rsidR="002142D5">
              <w:rPr>
                <w:sz w:val="28"/>
              </w:rPr>
              <w:t xml:space="preserve"> торговли и </w:t>
            </w:r>
            <w:r w:rsidR="00667262">
              <w:rPr>
                <w:sz w:val="28"/>
              </w:rPr>
              <w:t>питания</w:t>
            </w: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  <w:shd w:val="clear" w:color="auto" w:fill="7F7F7F" w:themeFill="text1" w:themeFillTint="80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</w:tbl>
    <w:p w:rsidR="00336122" w:rsidRDefault="00336122">
      <w:pPr>
        <w:pStyle w:val="a3"/>
        <w:rPr>
          <w:b/>
          <w:sz w:val="28"/>
        </w:rPr>
      </w:pPr>
    </w:p>
    <w:p w:rsidR="00336122" w:rsidRDefault="00336122">
      <w:pPr>
        <w:pStyle w:val="a3"/>
        <w:spacing w:before="5"/>
        <w:rPr>
          <w:b/>
          <w:sz w:val="28"/>
        </w:rPr>
      </w:pPr>
    </w:p>
    <w:p w:rsidR="00336122" w:rsidRDefault="00336122">
      <w:pPr>
        <w:jc w:val="center"/>
        <w:rPr>
          <w:sz w:val="28"/>
        </w:rPr>
        <w:sectPr w:rsidR="00336122">
          <w:type w:val="continuous"/>
          <w:pgSz w:w="15840" w:h="12240" w:orient="landscape"/>
          <w:pgMar w:top="980" w:right="720" w:bottom="280" w:left="360" w:header="720" w:footer="720" w:gutter="0"/>
          <w:cols w:space="720"/>
        </w:sectPr>
      </w:pPr>
    </w:p>
    <w:p w:rsidR="00840285" w:rsidRDefault="001E0C10" w:rsidP="00840285">
      <w:pPr>
        <w:jc w:val="right"/>
        <w:rPr>
          <w:sz w:val="24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289560</wp:posOffset>
                </wp:positionH>
                <wp:positionV relativeFrom="page">
                  <wp:posOffset>4199890</wp:posOffset>
                </wp:positionV>
                <wp:extent cx="2301875" cy="944245"/>
                <wp:effectExtent l="0" t="0" r="0" b="0"/>
                <wp:wrapNone/>
                <wp:docPr id="64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1875" cy="944245"/>
                          <a:chOff x="456" y="6614"/>
                          <a:chExt cx="3625" cy="1487"/>
                        </a:xfrm>
                      </wpg:grpSpPr>
                      <wps:wsp>
                        <wps:cNvPr id="65" name="docshape20"/>
                        <wps:cNvSpPr>
                          <a:spLocks/>
                        </wps:cNvSpPr>
                        <wps:spPr bwMode="auto">
                          <a:xfrm>
                            <a:off x="456" y="6614"/>
                            <a:ext cx="3625" cy="941"/>
                          </a:xfrm>
                          <a:custGeom>
                            <a:avLst/>
                            <a:gdLst>
                              <a:gd name="T0" fmla="+- 0 464 456"/>
                              <a:gd name="T1" fmla="*/ T0 w 3625"/>
                              <a:gd name="T2" fmla="+- 0 6626 6614"/>
                              <a:gd name="T3" fmla="*/ 6626 h 941"/>
                              <a:gd name="T4" fmla="+- 0 456 456"/>
                              <a:gd name="T5" fmla="*/ T4 w 3625"/>
                              <a:gd name="T6" fmla="+- 0 6626 6614"/>
                              <a:gd name="T7" fmla="*/ 6626 h 941"/>
                              <a:gd name="T8" fmla="+- 0 456 456"/>
                              <a:gd name="T9" fmla="*/ T8 w 3625"/>
                              <a:gd name="T10" fmla="+- 0 7547 6614"/>
                              <a:gd name="T11" fmla="*/ 7547 h 941"/>
                              <a:gd name="T12" fmla="+- 0 464 456"/>
                              <a:gd name="T13" fmla="*/ T12 w 3625"/>
                              <a:gd name="T14" fmla="+- 0 7547 6614"/>
                              <a:gd name="T15" fmla="*/ 7547 h 941"/>
                              <a:gd name="T16" fmla="+- 0 464 456"/>
                              <a:gd name="T17" fmla="*/ T16 w 3625"/>
                              <a:gd name="T18" fmla="+- 0 6626 6614"/>
                              <a:gd name="T19" fmla="*/ 6626 h 941"/>
                              <a:gd name="T20" fmla="+- 0 4073 456"/>
                              <a:gd name="T21" fmla="*/ T20 w 3625"/>
                              <a:gd name="T22" fmla="+- 0 7547 6614"/>
                              <a:gd name="T23" fmla="*/ 7547 h 941"/>
                              <a:gd name="T24" fmla="+- 0 464 456"/>
                              <a:gd name="T25" fmla="*/ T24 w 3625"/>
                              <a:gd name="T26" fmla="+- 0 7547 6614"/>
                              <a:gd name="T27" fmla="*/ 7547 h 941"/>
                              <a:gd name="T28" fmla="+- 0 456 456"/>
                              <a:gd name="T29" fmla="*/ T28 w 3625"/>
                              <a:gd name="T30" fmla="+- 0 7547 6614"/>
                              <a:gd name="T31" fmla="*/ 7547 h 941"/>
                              <a:gd name="T32" fmla="+- 0 456 456"/>
                              <a:gd name="T33" fmla="*/ T32 w 3625"/>
                              <a:gd name="T34" fmla="+- 0 7555 6614"/>
                              <a:gd name="T35" fmla="*/ 7555 h 941"/>
                              <a:gd name="T36" fmla="+- 0 464 456"/>
                              <a:gd name="T37" fmla="*/ T36 w 3625"/>
                              <a:gd name="T38" fmla="+- 0 7555 6614"/>
                              <a:gd name="T39" fmla="*/ 7555 h 941"/>
                              <a:gd name="T40" fmla="+- 0 4073 456"/>
                              <a:gd name="T41" fmla="*/ T40 w 3625"/>
                              <a:gd name="T42" fmla="+- 0 7555 6614"/>
                              <a:gd name="T43" fmla="*/ 7555 h 941"/>
                              <a:gd name="T44" fmla="+- 0 4073 456"/>
                              <a:gd name="T45" fmla="*/ T44 w 3625"/>
                              <a:gd name="T46" fmla="+- 0 7547 6614"/>
                              <a:gd name="T47" fmla="*/ 7547 h 941"/>
                              <a:gd name="T48" fmla="+- 0 4073 456"/>
                              <a:gd name="T49" fmla="*/ T48 w 3625"/>
                              <a:gd name="T50" fmla="+- 0 6614 6614"/>
                              <a:gd name="T51" fmla="*/ 6614 h 941"/>
                              <a:gd name="T52" fmla="+- 0 464 456"/>
                              <a:gd name="T53" fmla="*/ T52 w 3625"/>
                              <a:gd name="T54" fmla="+- 0 6614 6614"/>
                              <a:gd name="T55" fmla="*/ 6614 h 941"/>
                              <a:gd name="T56" fmla="+- 0 464 456"/>
                              <a:gd name="T57" fmla="*/ T56 w 3625"/>
                              <a:gd name="T58" fmla="+- 0 6614 6614"/>
                              <a:gd name="T59" fmla="*/ 6614 h 941"/>
                              <a:gd name="T60" fmla="+- 0 456 456"/>
                              <a:gd name="T61" fmla="*/ T60 w 3625"/>
                              <a:gd name="T62" fmla="+- 0 6614 6614"/>
                              <a:gd name="T63" fmla="*/ 6614 h 941"/>
                              <a:gd name="T64" fmla="+- 0 456 456"/>
                              <a:gd name="T65" fmla="*/ T64 w 3625"/>
                              <a:gd name="T66" fmla="+- 0 6614 6614"/>
                              <a:gd name="T67" fmla="*/ 6614 h 941"/>
                              <a:gd name="T68" fmla="+- 0 456 456"/>
                              <a:gd name="T69" fmla="*/ T68 w 3625"/>
                              <a:gd name="T70" fmla="+- 0 6622 6614"/>
                              <a:gd name="T71" fmla="*/ 6622 h 941"/>
                              <a:gd name="T72" fmla="+- 0 456 456"/>
                              <a:gd name="T73" fmla="*/ T72 w 3625"/>
                              <a:gd name="T74" fmla="+- 0 6626 6614"/>
                              <a:gd name="T75" fmla="*/ 6626 h 941"/>
                              <a:gd name="T76" fmla="+- 0 464 456"/>
                              <a:gd name="T77" fmla="*/ T76 w 3625"/>
                              <a:gd name="T78" fmla="+- 0 6626 6614"/>
                              <a:gd name="T79" fmla="*/ 6626 h 941"/>
                              <a:gd name="T80" fmla="+- 0 464 456"/>
                              <a:gd name="T81" fmla="*/ T80 w 3625"/>
                              <a:gd name="T82" fmla="+- 0 6622 6614"/>
                              <a:gd name="T83" fmla="*/ 6622 h 941"/>
                              <a:gd name="T84" fmla="+- 0 4073 456"/>
                              <a:gd name="T85" fmla="*/ T84 w 3625"/>
                              <a:gd name="T86" fmla="+- 0 6622 6614"/>
                              <a:gd name="T87" fmla="*/ 6622 h 941"/>
                              <a:gd name="T88" fmla="+- 0 4073 456"/>
                              <a:gd name="T89" fmla="*/ T88 w 3625"/>
                              <a:gd name="T90" fmla="+- 0 6614 6614"/>
                              <a:gd name="T91" fmla="*/ 6614 h 941"/>
                              <a:gd name="T92" fmla="+- 0 4081 456"/>
                              <a:gd name="T93" fmla="*/ T92 w 3625"/>
                              <a:gd name="T94" fmla="+- 0 7547 6614"/>
                              <a:gd name="T95" fmla="*/ 7547 h 941"/>
                              <a:gd name="T96" fmla="+- 0 4073 456"/>
                              <a:gd name="T97" fmla="*/ T96 w 3625"/>
                              <a:gd name="T98" fmla="+- 0 7547 6614"/>
                              <a:gd name="T99" fmla="*/ 7547 h 941"/>
                              <a:gd name="T100" fmla="+- 0 4073 456"/>
                              <a:gd name="T101" fmla="*/ T100 w 3625"/>
                              <a:gd name="T102" fmla="+- 0 7555 6614"/>
                              <a:gd name="T103" fmla="*/ 7555 h 941"/>
                              <a:gd name="T104" fmla="+- 0 4081 456"/>
                              <a:gd name="T105" fmla="*/ T104 w 3625"/>
                              <a:gd name="T106" fmla="+- 0 7555 6614"/>
                              <a:gd name="T107" fmla="*/ 7555 h 941"/>
                              <a:gd name="T108" fmla="+- 0 4081 456"/>
                              <a:gd name="T109" fmla="*/ T108 w 3625"/>
                              <a:gd name="T110" fmla="+- 0 7547 6614"/>
                              <a:gd name="T111" fmla="*/ 7547 h 941"/>
                              <a:gd name="T112" fmla="+- 0 4081 456"/>
                              <a:gd name="T113" fmla="*/ T112 w 3625"/>
                              <a:gd name="T114" fmla="+- 0 6626 6614"/>
                              <a:gd name="T115" fmla="*/ 6626 h 941"/>
                              <a:gd name="T116" fmla="+- 0 4073 456"/>
                              <a:gd name="T117" fmla="*/ T116 w 3625"/>
                              <a:gd name="T118" fmla="+- 0 6626 6614"/>
                              <a:gd name="T119" fmla="*/ 6626 h 941"/>
                              <a:gd name="T120" fmla="+- 0 4073 456"/>
                              <a:gd name="T121" fmla="*/ T120 w 3625"/>
                              <a:gd name="T122" fmla="+- 0 7547 6614"/>
                              <a:gd name="T123" fmla="*/ 7547 h 941"/>
                              <a:gd name="T124" fmla="+- 0 4081 456"/>
                              <a:gd name="T125" fmla="*/ T124 w 3625"/>
                              <a:gd name="T126" fmla="+- 0 7547 6614"/>
                              <a:gd name="T127" fmla="*/ 7547 h 941"/>
                              <a:gd name="T128" fmla="+- 0 4081 456"/>
                              <a:gd name="T129" fmla="*/ T128 w 3625"/>
                              <a:gd name="T130" fmla="+- 0 6626 6614"/>
                              <a:gd name="T131" fmla="*/ 6626 h 941"/>
                              <a:gd name="T132" fmla="+- 0 4081 456"/>
                              <a:gd name="T133" fmla="*/ T132 w 3625"/>
                              <a:gd name="T134" fmla="+- 0 6614 6614"/>
                              <a:gd name="T135" fmla="*/ 6614 h 941"/>
                              <a:gd name="T136" fmla="+- 0 4073 456"/>
                              <a:gd name="T137" fmla="*/ T136 w 3625"/>
                              <a:gd name="T138" fmla="+- 0 6614 6614"/>
                              <a:gd name="T139" fmla="*/ 6614 h 941"/>
                              <a:gd name="T140" fmla="+- 0 4073 456"/>
                              <a:gd name="T141" fmla="*/ T140 w 3625"/>
                              <a:gd name="T142" fmla="+- 0 6614 6614"/>
                              <a:gd name="T143" fmla="*/ 6614 h 941"/>
                              <a:gd name="T144" fmla="+- 0 4073 456"/>
                              <a:gd name="T145" fmla="*/ T144 w 3625"/>
                              <a:gd name="T146" fmla="+- 0 6622 6614"/>
                              <a:gd name="T147" fmla="*/ 6622 h 941"/>
                              <a:gd name="T148" fmla="+- 0 4073 456"/>
                              <a:gd name="T149" fmla="*/ T148 w 3625"/>
                              <a:gd name="T150" fmla="+- 0 6626 6614"/>
                              <a:gd name="T151" fmla="*/ 6626 h 941"/>
                              <a:gd name="T152" fmla="+- 0 4081 456"/>
                              <a:gd name="T153" fmla="*/ T152 w 3625"/>
                              <a:gd name="T154" fmla="+- 0 6626 6614"/>
                              <a:gd name="T155" fmla="*/ 6626 h 941"/>
                              <a:gd name="T156" fmla="+- 0 4081 456"/>
                              <a:gd name="T157" fmla="*/ T156 w 3625"/>
                              <a:gd name="T158" fmla="+- 0 6622 6614"/>
                              <a:gd name="T159" fmla="*/ 6622 h 941"/>
                              <a:gd name="T160" fmla="+- 0 4081 456"/>
                              <a:gd name="T161" fmla="*/ T160 w 3625"/>
                              <a:gd name="T162" fmla="+- 0 6614 6614"/>
                              <a:gd name="T163" fmla="*/ 6614 h 941"/>
                              <a:gd name="T164" fmla="+- 0 4081 456"/>
                              <a:gd name="T165" fmla="*/ T164 w 3625"/>
                              <a:gd name="T166" fmla="+- 0 6614 6614"/>
                              <a:gd name="T167" fmla="*/ 6614 h 9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625" h="941">
                                <a:moveTo>
                                  <a:pt x="8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933"/>
                                </a:lnTo>
                                <a:lnTo>
                                  <a:pt x="8" y="933"/>
                                </a:lnTo>
                                <a:lnTo>
                                  <a:pt x="8" y="12"/>
                                </a:lnTo>
                                <a:close/>
                                <a:moveTo>
                                  <a:pt x="3617" y="933"/>
                                </a:moveTo>
                                <a:lnTo>
                                  <a:pt x="8" y="933"/>
                                </a:lnTo>
                                <a:lnTo>
                                  <a:pt x="0" y="933"/>
                                </a:lnTo>
                                <a:lnTo>
                                  <a:pt x="0" y="941"/>
                                </a:lnTo>
                                <a:lnTo>
                                  <a:pt x="8" y="941"/>
                                </a:lnTo>
                                <a:lnTo>
                                  <a:pt x="3617" y="941"/>
                                </a:lnTo>
                                <a:lnTo>
                                  <a:pt x="3617" y="933"/>
                                </a:lnTo>
                                <a:close/>
                                <a:moveTo>
                                  <a:pt x="361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3617" y="8"/>
                                </a:lnTo>
                                <a:lnTo>
                                  <a:pt x="3617" y="0"/>
                                </a:lnTo>
                                <a:close/>
                                <a:moveTo>
                                  <a:pt x="3625" y="933"/>
                                </a:moveTo>
                                <a:lnTo>
                                  <a:pt x="3617" y="933"/>
                                </a:lnTo>
                                <a:lnTo>
                                  <a:pt x="3617" y="941"/>
                                </a:lnTo>
                                <a:lnTo>
                                  <a:pt x="3625" y="941"/>
                                </a:lnTo>
                                <a:lnTo>
                                  <a:pt x="3625" y="933"/>
                                </a:lnTo>
                                <a:close/>
                                <a:moveTo>
                                  <a:pt x="3625" y="12"/>
                                </a:moveTo>
                                <a:lnTo>
                                  <a:pt x="3617" y="12"/>
                                </a:lnTo>
                                <a:lnTo>
                                  <a:pt x="3617" y="933"/>
                                </a:lnTo>
                                <a:lnTo>
                                  <a:pt x="3625" y="933"/>
                                </a:lnTo>
                                <a:lnTo>
                                  <a:pt x="3625" y="12"/>
                                </a:lnTo>
                                <a:close/>
                                <a:moveTo>
                                  <a:pt x="3625" y="0"/>
                                </a:moveTo>
                                <a:lnTo>
                                  <a:pt x="3617" y="0"/>
                                </a:lnTo>
                                <a:lnTo>
                                  <a:pt x="3617" y="8"/>
                                </a:lnTo>
                                <a:lnTo>
                                  <a:pt x="3617" y="12"/>
                                </a:lnTo>
                                <a:lnTo>
                                  <a:pt x="3625" y="12"/>
                                </a:lnTo>
                                <a:lnTo>
                                  <a:pt x="3625" y="8"/>
                                </a:lnTo>
                                <a:lnTo>
                                  <a:pt x="3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docshape21"/>
                        <wps:cNvSpPr>
                          <a:spLocks/>
                        </wps:cNvSpPr>
                        <wps:spPr bwMode="auto">
                          <a:xfrm>
                            <a:off x="1682" y="7561"/>
                            <a:ext cx="163" cy="540"/>
                          </a:xfrm>
                          <a:custGeom>
                            <a:avLst/>
                            <a:gdLst>
                              <a:gd name="T0" fmla="+- 0 1694 1683"/>
                              <a:gd name="T1" fmla="*/ T0 w 163"/>
                              <a:gd name="T2" fmla="+- 0 7950 7561"/>
                              <a:gd name="T3" fmla="*/ 7950 h 540"/>
                              <a:gd name="T4" fmla="+- 0 1684 1683"/>
                              <a:gd name="T5" fmla="*/ T4 w 163"/>
                              <a:gd name="T6" fmla="+- 0 7955 7561"/>
                              <a:gd name="T7" fmla="*/ 7955 h 540"/>
                              <a:gd name="T8" fmla="+- 0 1683 1683"/>
                              <a:gd name="T9" fmla="*/ T8 w 163"/>
                              <a:gd name="T10" fmla="+- 0 7961 7561"/>
                              <a:gd name="T11" fmla="*/ 7961 h 540"/>
                              <a:gd name="T12" fmla="+- 0 1764 1683"/>
                              <a:gd name="T13" fmla="*/ T12 w 163"/>
                              <a:gd name="T14" fmla="+- 0 8101 7561"/>
                              <a:gd name="T15" fmla="*/ 8101 h 540"/>
                              <a:gd name="T16" fmla="+- 0 1776 1683"/>
                              <a:gd name="T17" fmla="*/ T16 w 163"/>
                              <a:gd name="T18" fmla="+- 0 8081 7561"/>
                              <a:gd name="T19" fmla="*/ 8081 h 540"/>
                              <a:gd name="T20" fmla="+- 0 1754 1683"/>
                              <a:gd name="T21" fmla="*/ T20 w 163"/>
                              <a:gd name="T22" fmla="+- 0 8081 7561"/>
                              <a:gd name="T23" fmla="*/ 8081 h 540"/>
                              <a:gd name="T24" fmla="+- 0 1754 1683"/>
                              <a:gd name="T25" fmla="*/ T24 w 163"/>
                              <a:gd name="T26" fmla="+- 0 8044 7561"/>
                              <a:gd name="T27" fmla="*/ 8044 h 540"/>
                              <a:gd name="T28" fmla="+- 0 1700 1683"/>
                              <a:gd name="T29" fmla="*/ T28 w 163"/>
                              <a:gd name="T30" fmla="+- 0 7951 7561"/>
                              <a:gd name="T31" fmla="*/ 7951 h 540"/>
                              <a:gd name="T32" fmla="+- 0 1694 1683"/>
                              <a:gd name="T33" fmla="*/ T32 w 163"/>
                              <a:gd name="T34" fmla="+- 0 7950 7561"/>
                              <a:gd name="T35" fmla="*/ 7950 h 540"/>
                              <a:gd name="T36" fmla="+- 0 1754 1683"/>
                              <a:gd name="T37" fmla="*/ T36 w 163"/>
                              <a:gd name="T38" fmla="+- 0 8044 7561"/>
                              <a:gd name="T39" fmla="*/ 8044 h 540"/>
                              <a:gd name="T40" fmla="+- 0 1754 1683"/>
                              <a:gd name="T41" fmla="*/ T40 w 163"/>
                              <a:gd name="T42" fmla="+- 0 8081 7561"/>
                              <a:gd name="T43" fmla="*/ 8081 h 540"/>
                              <a:gd name="T44" fmla="+- 0 1774 1683"/>
                              <a:gd name="T45" fmla="*/ T44 w 163"/>
                              <a:gd name="T46" fmla="+- 0 8081 7561"/>
                              <a:gd name="T47" fmla="*/ 8081 h 540"/>
                              <a:gd name="T48" fmla="+- 0 1774 1683"/>
                              <a:gd name="T49" fmla="*/ T48 w 163"/>
                              <a:gd name="T50" fmla="+- 0 8076 7561"/>
                              <a:gd name="T51" fmla="*/ 8076 h 540"/>
                              <a:gd name="T52" fmla="+- 0 1755 1683"/>
                              <a:gd name="T53" fmla="*/ T52 w 163"/>
                              <a:gd name="T54" fmla="+- 0 8076 7561"/>
                              <a:gd name="T55" fmla="*/ 8076 h 540"/>
                              <a:gd name="T56" fmla="+- 0 1764 1683"/>
                              <a:gd name="T57" fmla="*/ T56 w 163"/>
                              <a:gd name="T58" fmla="+- 0 8061 7561"/>
                              <a:gd name="T59" fmla="*/ 8061 h 540"/>
                              <a:gd name="T60" fmla="+- 0 1754 1683"/>
                              <a:gd name="T61" fmla="*/ T60 w 163"/>
                              <a:gd name="T62" fmla="+- 0 8044 7561"/>
                              <a:gd name="T63" fmla="*/ 8044 h 540"/>
                              <a:gd name="T64" fmla="+- 0 1834 1683"/>
                              <a:gd name="T65" fmla="*/ T64 w 163"/>
                              <a:gd name="T66" fmla="+- 0 7950 7561"/>
                              <a:gd name="T67" fmla="*/ 7950 h 540"/>
                              <a:gd name="T68" fmla="+- 0 1828 1683"/>
                              <a:gd name="T69" fmla="*/ T68 w 163"/>
                              <a:gd name="T70" fmla="+- 0 7951 7561"/>
                              <a:gd name="T71" fmla="*/ 7951 h 540"/>
                              <a:gd name="T72" fmla="+- 0 1774 1683"/>
                              <a:gd name="T73" fmla="*/ T72 w 163"/>
                              <a:gd name="T74" fmla="+- 0 8044 7561"/>
                              <a:gd name="T75" fmla="*/ 8044 h 540"/>
                              <a:gd name="T76" fmla="+- 0 1774 1683"/>
                              <a:gd name="T77" fmla="*/ T76 w 163"/>
                              <a:gd name="T78" fmla="+- 0 8081 7561"/>
                              <a:gd name="T79" fmla="*/ 8081 h 540"/>
                              <a:gd name="T80" fmla="+- 0 1776 1683"/>
                              <a:gd name="T81" fmla="*/ T80 w 163"/>
                              <a:gd name="T82" fmla="+- 0 8081 7561"/>
                              <a:gd name="T83" fmla="*/ 8081 h 540"/>
                              <a:gd name="T84" fmla="+- 0 1845 1683"/>
                              <a:gd name="T85" fmla="*/ T84 w 163"/>
                              <a:gd name="T86" fmla="+- 0 7961 7561"/>
                              <a:gd name="T87" fmla="*/ 7961 h 540"/>
                              <a:gd name="T88" fmla="+- 0 1844 1683"/>
                              <a:gd name="T89" fmla="*/ T88 w 163"/>
                              <a:gd name="T90" fmla="+- 0 7955 7561"/>
                              <a:gd name="T91" fmla="*/ 7955 h 540"/>
                              <a:gd name="T92" fmla="+- 0 1834 1683"/>
                              <a:gd name="T93" fmla="*/ T92 w 163"/>
                              <a:gd name="T94" fmla="+- 0 7950 7561"/>
                              <a:gd name="T95" fmla="*/ 7950 h 540"/>
                              <a:gd name="T96" fmla="+- 0 1764 1683"/>
                              <a:gd name="T97" fmla="*/ T96 w 163"/>
                              <a:gd name="T98" fmla="+- 0 8061 7561"/>
                              <a:gd name="T99" fmla="*/ 8061 h 540"/>
                              <a:gd name="T100" fmla="+- 0 1755 1683"/>
                              <a:gd name="T101" fmla="*/ T100 w 163"/>
                              <a:gd name="T102" fmla="+- 0 8076 7561"/>
                              <a:gd name="T103" fmla="*/ 8076 h 540"/>
                              <a:gd name="T104" fmla="+- 0 1773 1683"/>
                              <a:gd name="T105" fmla="*/ T104 w 163"/>
                              <a:gd name="T106" fmla="+- 0 8076 7561"/>
                              <a:gd name="T107" fmla="*/ 8076 h 540"/>
                              <a:gd name="T108" fmla="+- 0 1764 1683"/>
                              <a:gd name="T109" fmla="*/ T108 w 163"/>
                              <a:gd name="T110" fmla="+- 0 8061 7561"/>
                              <a:gd name="T111" fmla="*/ 8061 h 540"/>
                              <a:gd name="T112" fmla="+- 0 1774 1683"/>
                              <a:gd name="T113" fmla="*/ T112 w 163"/>
                              <a:gd name="T114" fmla="+- 0 8044 7561"/>
                              <a:gd name="T115" fmla="*/ 8044 h 540"/>
                              <a:gd name="T116" fmla="+- 0 1764 1683"/>
                              <a:gd name="T117" fmla="*/ T116 w 163"/>
                              <a:gd name="T118" fmla="+- 0 8061 7561"/>
                              <a:gd name="T119" fmla="*/ 8061 h 540"/>
                              <a:gd name="T120" fmla="+- 0 1773 1683"/>
                              <a:gd name="T121" fmla="*/ T120 w 163"/>
                              <a:gd name="T122" fmla="+- 0 8076 7561"/>
                              <a:gd name="T123" fmla="*/ 8076 h 540"/>
                              <a:gd name="T124" fmla="+- 0 1774 1683"/>
                              <a:gd name="T125" fmla="*/ T124 w 163"/>
                              <a:gd name="T126" fmla="+- 0 8076 7561"/>
                              <a:gd name="T127" fmla="*/ 8076 h 540"/>
                              <a:gd name="T128" fmla="+- 0 1774 1683"/>
                              <a:gd name="T129" fmla="*/ T128 w 163"/>
                              <a:gd name="T130" fmla="+- 0 8044 7561"/>
                              <a:gd name="T131" fmla="*/ 8044 h 540"/>
                              <a:gd name="T132" fmla="+- 0 1774 1683"/>
                              <a:gd name="T133" fmla="*/ T132 w 163"/>
                              <a:gd name="T134" fmla="+- 0 7561 7561"/>
                              <a:gd name="T135" fmla="*/ 7561 h 540"/>
                              <a:gd name="T136" fmla="+- 0 1754 1683"/>
                              <a:gd name="T137" fmla="*/ T136 w 163"/>
                              <a:gd name="T138" fmla="+- 0 7561 7561"/>
                              <a:gd name="T139" fmla="*/ 7561 h 540"/>
                              <a:gd name="T140" fmla="+- 0 1754 1683"/>
                              <a:gd name="T141" fmla="*/ T140 w 163"/>
                              <a:gd name="T142" fmla="+- 0 8044 7561"/>
                              <a:gd name="T143" fmla="*/ 8044 h 540"/>
                              <a:gd name="T144" fmla="+- 0 1764 1683"/>
                              <a:gd name="T145" fmla="*/ T144 w 163"/>
                              <a:gd name="T146" fmla="+- 0 8061 7561"/>
                              <a:gd name="T147" fmla="*/ 8061 h 540"/>
                              <a:gd name="T148" fmla="+- 0 1774 1683"/>
                              <a:gd name="T149" fmla="*/ T148 w 163"/>
                              <a:gd name="T150" fmla="+- 0 8044 7561"/>
                              <a:gd name="T151" fmla="*/ 8044 h 540"/>
                              <a:gd name="T152" fmla="+- 0 1774 1683"/>
                              <a:gd name="T153" fmla="*/ T152 w 163"/>
                              <a:gd name="T154" fmla="+- 0 7561 7561"/>
                              <a:gd name="T155" fmla="*/ 7561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63" h="540">
                                <a:moveTo>
                                  <a:pt x="11" y="389"/>
                                </a:moveTo>
                                <a:lnTo>
                                  <a:pt x="1" y="394"/>
                                </a:lnTo>
                                <a:lnTo>
                                  <a:pt x="0" y="400"/>
                                </a:lnTo>
                                <a:lnTo>
                                  <a:pt x="81" y="540"/>
                                </a:lnTo>
                                <a:lnTo>
                                  <a:pt x="93" y="520"/>
                                </a:lnTo>
                                <a:lnTo>
                                  <a:pt x="71" y="520"/>
                                </a:lnTo>
                                <a:lnTo>
                                  <a:pt x="71" y="483"/>
                                </a:lnTo>
                                <a:lnTo>
                                  <a:pt x="17" y="390"/>
                                </a:lnTo>
                                <a:lnTo>
                                  <a:pt x="11" y="389"/>
                                </a:lnTo>
                                <a:close/>
                                <a:moveTo>
                                  <a:pt x="71" y="483"/>
                                </a:moveTo>
                                <a:lnTo>
                                  <a:pt x="71" y="520"/>
                                </a:lnTo>
                                <a:lnTo>
                                  <a:pt x="91" y="520"/>
                                </a:lnTo>
                                <a:lnTo>
                                  <a:pt x="91" y="515"/>
                                </a:lnTo>
                                <a:lnTo>
                                  <a:pt x="72" y="515"/>
                                </a:lnTo>
                                <a:lnTo>
                                  <a:pt x="81" y="500"/>
                                </a:lnTo>
                                <a:lnTo>
                                  <a:pt x="71" y="483"/>
                                </a:lnTo>
                                <a:close/>
                                <a:moveTo>
                                  <a:pt x="151" y="389"/>
                                </a:moveTo>
                                <a:lnTo>
                                  <a:pt x="145" y="390"/>
                                </a:lnTo>
                                <a:lnTo>
                                  <a:pt x="91" y="483"/>
                                </a:lnTo>
                                <a:lnTo>
                                  <a:pt x="91" y="520"/>
                                </a:lnTo>
                                <a:lnTo>
                                  <a:pt x="93" y="520"/>
                                </a:lnTo>
                                <a:lnTo>
                                  <a:pt x="162" y="400"/>
                                </a:lnTo>
                                <a:lnTo>
                                  <a:pt x="161" y="394"/>
                                </a:lnTo>
                                <a:lnTo>
                                  <a:pt x="151" y="389"/>
                                </a:lnTo>
                                <a:close/>
                                <a:moveTo>
                                  <a:pt x="81" y="500"/>
                                </a:moveTo>
                                <a:lnTo>
                                  <a:pt x="72" y="515"/>
                                </a:lnTo>
                                <a:lnTo>
                                  <a:pt x="90" y="515"/>
                                </a:lnTo>
                                <a:lnTo>
                                  <a:pt x="81" y="500"/>
                                </a:lnTo>
                                <a:close/>
                                <a:moveTo>
                                  <a:pt x="91" y="483"/>
                                </a:moveTo>
                                <a:lnTo>
                                  <a:pt x="81" y="500"/>
                                </a:lnTo>
                                <a:lnTo>
                                  <a:pt x="90" y="515"/>
                                </a:lnTo>
                                <a:lnTo>
                                  <a:pt x="91" y="515"/>
                                </a:lnTo>
                                <a:lnTo>
                                  <a:pt x="91" y="483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483"/>
                                </a:lnTo>
                                <a:lnTo>
                                  <a:pt x="81" y="500"/>
                                </a:lnTo>
                                <a:lnTo>
                                  <a:pt x="91" y="483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456" y="6614"/>
                            <a:ext cx="3625" cy="1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2B49" w:rsidRDefault="00BB2B49">
                              <w:pPr>
                                <w:spacing w:before="1" w:line="242" w:lineRule="auto"/>
                                <w:ind w:left="1" w:right="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Начальник группы регистрации и учета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населения</w:t>
                              </w:r>
                            </w:p>
                            <w:p w:rsidR="00BB2B49" w:rsidRDefault="00BB2B49" w:rsidP="003C39E4">
                              <w:pPr>
                                <w:pStyle w:val="docdata"/>
                                <w:spacing w:before="0" w:beforeAutospacing="0" w:after="0" w:afterAutospacing="0"/>
                                <w:ind w:left="7" w:right="7"/>
                                <w:jc w:val="center"/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Шелопугина Ирина Георгиевна</w:t>
                              </w:r>
                            </w:p>
                            <w:p w:rsidR="00BB2B49" w:rsidRDefault="00BB2B49" w:rsidP="003C39E4">
                              <w:pPr>
                                <w:pStyle w:val="a7"/>
                                <w:spacing w:before="2" w:beforeAutospacing="0" w:after="0" w:afterAutospacing="0"/>
                                <w:ind w:left="8" w:right="7"/>
                                <w:jc w:val="center"/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Тел. 8914-492-23-16</w:t>
                              </w:r>
                            </w:p>
                            <w:p w:rsidR="00BB2B49" w:rsidRDefault="00BB2B49">
                              <w:pPr>
                                <w:spacing w:before="2"/>
                                <w:ind w:left="8" w:right="7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9" o:spid="_x0000_s1033" style="position:absolute;left:0;text-align:left;margin-left:22.8pt;margin-top:330.7pt;width:181.25pt;height:74.35pt;z-index:-251662336;mso-position-horizontal-relative:page;mso-position-vertical-relative:page" coordorigin="456,6614" coordsize="3625,1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Z9oYg8AAC1cAAAOAAAAZHJzL2Uyb0RvYy54bWzsXG1v47gR/l6g/0Hwxxa5iLZeg8se9jab&#10;Q4Fre8CpP0Cxndiobbmyd5O9ov+9MyPR4tAzMvcFxRXIfojs1Zh6OA+H5HAe+/sfXrab6OOyPayb&#10;3e3EfBdPouVu3izWu6fbyT+q+6tiEh2O9W5Rb5rd8nbyaXmY/PDmj3/4/nl/s5w2q2azWLYRNLI7&#10;3Dzvbyer43F/c319mK+W2/rwXbNf7uDmY9Nu6yO8bZ+uF239DK1vN9fTOM6un5t2sW+b+fJwgP+9&#10;625O3lD7j4/L+fHvj4+H5THa3E4A25H+tvT3Af9ev/m+vnlq6/1qPe9h1F+AYluvd/DQU1N39bGO&#10;PrTrs6a263nbHJrH43fzZnvdPD6u50vqA/TGxF5vfmqbD3vqy9PN89P+5CZwreenL252/rePv7TR&#10;enE7yZJJtKu3wNGimR9W9X75hI83Jfroef90A6Y/tftf97+0XUfh5c/N/J8HuH3t38f3T51x9PD8&#10;12YBzdYfjg356OWx3WIT0Pvohaj4dKJi+XKM5vCf01lsijydRHO4VybJNEk7ruYrIBQ/lqTZJIKb&#10;WWYSe+t9/+lZNu0/apIix7vX9U33WILaQ8N+wbA7DJ49fJ1nf0W3EWEHdJf1LGDhnp3SwMOHg5X1&#10;6MF1p3MHzQ7g9YuOPPeI9ebgjzIxzB31zfzD4fjTsiFG6o8/H45dSCzgFfG86LFXED6P2w1Ex5+v&#10;ojhKsiTCB/bW1shYoz9dR1UcPUf0aM9oao2opSybZtHA4tPpgTNrBm2R0Srq4UOcnaxg2Lqw0kyC&#10;BQx0RggrUWDBeHJaUmHl1mwUFsx7TmPgKQlWaY0QVqHAMtzxeZrkoruM63uyEv1luPc1Hl3nV2aq&#10;YePe17G5BIxg4xRo2FwGKpNp2DgFKp8www2DQx9nELOM0TifSZROXRaqqRoCnAXVcVOXB91xU86D&#10;4jicFIcwmGpxMOUs6NhcHkawcR6UUJi6LFRTLRhmnAUV28ylQcc24zQo2GYuCdVMC4YZJyFP01QM&#10;1JlLA1mJgTrjNCiczlwSqpkWDDNOgo7NpUHHlnAaEiUYYLFxBlyiBUPCWVDBJS4PI+A4Dyo4l4Yq&#10;0aIh4TSoIy5xidBHXMKJUMG5PFSJFg4p5wFXUXHIpS4RZCUOuZQToQy51KWhSrVwSDkNOjaXhxFs&#10;nAcNm8tCBauuvANJOQs6NpcGHVvGaVCmkcwlocq0aMg4CSq2zKVhBBunQcPmklDB3k72W8ZJ0LG5&#10;NIxg4zRo2FwSqkyLhZyTACv5VIyF3KWBrMRYyDkNCrbcJaHKtVjIOQnqXgQzntMKre9Fck6DEgu5&#10;S0KVa7GQcxJ0bC4NOraC06BgK1wSqkKLhYKTAE+VOS1cGshK5LTgNGiTb+GyUBVaMBScBR2cy8MI&#10;OM6DCs6loSq0aCg5DWqkli4ReqSWnIgkLoy0+y1dHqpSC4eS86CuqaVLhL6mlpwIzXOly0NVavFQ&#10;ch50cC4ROjgTcyY0dCZ2majgY8ocbGLOhbpdMrHLhr5fMjGnQyPXxC4dgFALDBNzQkYQupSMIeSc&#10;6AhdTgChFh0mPKl2WRlh2U+rlQAxxuWkMnpmDadabr4J84Z8SmKMywqZiXOfMZwUdRwalxNAqMWJ&#10;MZyUEYQuKyMIA1Nsw3NsoybZZupHinZ0EphmGz/P1ljmmTZ8TIvl0FzbTF1WRsbhlJOiRgrPt42a&#10;cBsv49ZZZin3CMt+zq35kGfdRk27jZd3q0udYYm3vtYZP/NWslvDc2/4mMayl32PIOSRAtmcHMuB&#10;+bfhCbhRM3DjpeA6QpaDj/gw4dOXOtvAuf6w462MmoYbLw+HASZvBQ1LxMlM8aEfKfKBnklcTgCh&#10;uqacJePajO1l42AmI/TTcS1SeEJu1IzcnKXkKkKXlZFYxhqMe8ytInRnr8qoebk5S8w1llOXlRGW&#10;/dRcQ8iTc6Nm5yY0PTeB+bnBwluIDzOXEzj2VteU0CTdZC4rPJahXvZkS0D1ylaF5i+7viwEr6Ia&#10;a7wxlfT2zQFrchVslqAkV836GhNYYQ1JMYb+oLGtz40bA91oDEWOrpo3bo27LDKnqiF05oI5OILM&#10;qdh50Rz3H2gOu4YQMLgZIPOwnuLKjOawnoa0jsskmYd1FdcsMg/rKi4gaA7TfggYnM3JPKyrOLWi&#10;OUyIIa3jPEfmYV1N+67CVBHSOs4A2DrEbZB531UIoiDzvqtw+hRijudKCAYOhILM+67mYV3F0xds&#10;HY5NQlrH8xAyD+tq0XcVjhZCWsczA2wdkv0g876rZVhXKa3G5jEbDmmfstzuA2HdNXHfXxM6OZ1m&#10;J0jdgiBhSkaQOjXGxQmKMiT6QOAUZewchXlGECQ7S5nAacrYeQp34UFPsDOVmQUybecqEzhZGTtb&#10;4ZYxCJKdr0zghGXsjGXSwE7bOcsETlrGzlq43QjqA24jaGjwiasbU/3q3oJuyldMtZMIFFMP+JD6&#10;Zl8fcVNgX0bPt5NOY7JCtY6hPcG2+bisGjI54uYAttvwXDgn6WAOtzc71wxOy1wze9Ne99RWZ1TC&#10;mOoas3fttbPqnhhmdcJlm5hvmsOSOjsg7ZqdZX08Di0PJvbjn4MgrDe9FXg3oM8XrIYuBBue+TrA&#10;QSRzgpE17h5rZV1nry7VITbFqGOCxpU3Ri0Se3VJHX/aycGBZn7/xpzbz9WXR98JxGBqe2Kv/oi+&#10;OBzsw4MNP2vc9K2fglEbOKeenSxth+zV79gZDN/QdizU8OzJAZRZli92yxpakPbq9SpwcJ1B9Zvz&#10;3W7v26t9bG936bG9md8J6yCYEHD9IFHmaSHB9cdRIh6azXpxv95scP04tE8P7zZt9LFGFS/960Od&#10;mW0o2dw1+DE7ReLHQQXZr1WohyRV7r9LOJONf5yWV/dZkV8l90l6VeZxcRWb8scyi5Myubv/Dy5j&#10;JrlZrReL5e7n9W5pFcImCdOJ9lrlTttLGmFcKcsUHET9+oJOgiZ3t6BlabWsF+/718d6veleX3PE&#10;5GTotr2SI0AD20lKOwHsQ7P49EsbtU2njgY1N7xYNe1vk+gZlNG3k8O/PtTtchJt/rIDgWwJh3Qw&#10;mR7pTZLmeGrfunce3Dv1bg5N3U6OEzgvwJfvjp38+sO+XT+t4EndbmHXvAV98OMa5aeEr0PVvwGN&#10;7v9KrAsnWp5Ylxbcby3WNRnWtmGnk6ewhSNCrVqXTo5Q95yCn7uBbCXTboh8hljXZGUSwRNpu+SK&#10;ZyEPPMkNSK7bbyNdG6+GUqZxNGAedLiQxZ2aytFoFfX43cb4WRdAknHBHvXUGOl1BVz86BEemYq4&#10;IHU6NUVGIi5+FoyuEv0Fmd6pMRLsCrj80mKZGREY1+uilYgMJu/+maSWNjkc/IlUugR0il0JHCeg&#10;gPRYBucyQFYyOE6CyUFlIoJzWegkuxI4zkKBZ7XSUGOKXbISwXnlRANVMxEcLydSNVEA59USVXCs&#10;lDgCjhOhg3OJqKZ46CuB4zwUMdRRJM+xKiJZyZ7jRJgcxAgSrbyISDVEAZxXQYQglGllBUSyEsF5&#10;9UN1boONnBOsVD6UwHEe4LHK9ObyQFYyOE6ESisvHVLlUALHeVBphROSoas6rV7VUAUHe/uhuYqK&#10;hgI4r2SoBgScxgyt6QHhFQxhKpGjlRcMqV4ogeM86ODciWkEHCdCB+cS0cl2BXBeobCIYdaUopXV&#10;CclKHHNemRBoTcVo5WVCqhJK4HhA6ODcgBgBx4lQly88+BqWVioQSuA4D0WsrK2sOkhWoue84qAa&#10;ELw4SLVBAZxXGVSjlRUG9Wj16oKmmMkBweuCVBaUwHEe1HmO1QT1eS7jRJgCJn9phchYQJB2VwDn&#10;SXfhsfIKwaS7ZCXS6kl31WgVxLsSOD8glLWVaXd1Wj3trg6OBQSpdyVwnAd1noPC0BBe+jzniXcB&#10;nLyfE+S7AjhPvauCY+rdEXCcCFMk8jwnyHclcH5AKFMJfH908FyubtMLTgSAk6MVi2PDPEfyXQGc&#10;p96FoS4nN0y9S1ZiQHjqXXUqEeS7EjjOAzxW3jJx9a6aEnrqXXWFEOS7EjjOg7pCQPlw4EFfIXz1&#10;rrq4ivJdAZ+v3lXXV67e1RdYX70LMSvnrqJ8V0TII2MEoRsaYwg5JyrDVEkdgqOT70oIvRRbJRkr&#10;skEsnyXZyuZTlO+KCHmMqHsBrt7VVw1fvav7UJLvigg5KSM+DIyUs3RbG4c83+7kuxLCs4xb2SYb&#10;L+UGM3EW9NW76tJL1XBnHGpZt/HUu3qkeHm3jpCTMoLQJQVOe1CUKPnQy731cciS75Fx6GffWppG&#10;9X7Hh1r+7at3MQ8SkyGu3iUzmWVPvatu6kX5ruhDTsoIQpeUEYShebgo35UQnqXiyhYVlRHufAhm&#10;sg/PknHt0JFn4518V0Torykay0y9O7Iue9+j1SNFku9KCM+Scs2HXlau+vAsLdfWFJ6Xd/JdESFf&#10;U/RxCGKTgWU+DqHM9qrr1ASpr7pOzTNWKRUolLI6qUCZlFVJBYqkrEYqUCJlFVKBAimrj+LyKFXE&#10;jAccUKqrXnWdvhb8Vdd5UXb+quskXcIFcT6WIzDEfv+6ThSxnL4i8SUiSlz2I9BQYuUcFSKDUKiT&#10;4GA+C66YwSlSJwwYDLhWp7eDL1p3dvauvXbNdZq4BL6hPGbVq8UHNYJtxF67xvp4TyEPHGsNz3BR&#10;2xBmlpwk6vZh9to7BI4g0CFwYDb20DO/2VasJunc1T3OAYDm6sAO4VFdQL+t2UkabpHaa9dvPOLG&#10;1i6YWeouMHzWV/sw3T0ogSbPXx6K/ebhEkd9zweHWxD22g+zQD9CIAW4m77OBXaXYsDqrGcXIurc&#10;LRa97sozktSRFkY6Hh5/zdjQkZ5RpCE965L1gr32XIYhDYyJM3T2YRc7ZCcPrTt9fFgz26699iHZ&#10;DcxL4zfUNWGt9X32kdkev0otX6WWk+j3KrWEtduTWtKXQxypZXR8+bGB7450GtH+F1KjXfNuBV8+&#10;Xb5t2+YZZbCgSu2+FeF8tNOLfrMfTj37IVkQMbfdL6dG+OJ2gvs92rRZYSYGX2+Ce7mTMLm++Syl&#10;cly+L94XyVUyzd5fJfHd3dXb+3fJVXYPJ5t3s7t37+4MVyqj/vnrlcrjAuV7+tfvuRwVtiM/7tTb&#10;4ASSH9Pl/118vV0f4deqN+stfJvpJEOvb76ZEvv48vBCP8ZM3xbDwfyZ2mxYTztdNrzoNNnwotNj&#10;w4tvqMWmn1GG36Sm/K3//Wz80Wv3PWm3h1/5fvNfAAAA//8DAFBLAwQUAAYACAAAACEAKY39ueAA&#10;AAAKAQAADwAAAGRycy9kb3ducmV2LnhtbEyPwWrDMBBE74X+g9hAb42k1jHGsRxCaHsKhSaF0pti&#10;bWwTa2UsxXb+vuqpPS7zmHlbbGbbsREH3zpSIJcCGFLlTEu1gs/j62MGzAdNRneOUMENPWzK+7tC&#10;58ZN9IHjIdQslpDPtYImhD7n3FcNWu2XrkeK2dkNVod4DjU3g55iue34kxApt7qluNDoHncNVpfD&#10;1Sp4m/S0fZYv4/5y3t2+j6v3r71EpR4W83YNLOAc/mD41Y/qUEank7uS8axTkKzSSCpIU5kAi0Ai&#10;MgnspCCTQgIvC/7/hfIHAAD//wMAUEsBAi0AFAAGAAgAAAAhALaDOJL+AAAA4QEAABMAAAAAAAAA&#10;AAAAAAAAAAAAAFtDb250ZW50X1R5cGVzXS54bWxQSwECLQAUAAYACAAAACEAOP0h/9YAAACUAQAA&#10;CwAAAAAAAAAAAAAAAAAvAQAAX3JlbHMvLnJlbHNQSwECLQAUAAYACAAAACEA9wmfaGIPAAAtXAAA&#10;DgAAAAAAAAAAAAAAAAAuAgAAZHJzL2Uyb0RvYy54bWxQSwECLQAUAAYACAAAACEAKY39ueAAAAAK&#10;AQAADwAAAAAAAAAAAAAAAAC8EQAAZHJzL2Rvd25yZXYueG1sUEsFBgAAAAAEAAQA8wAAAMkSAAAA&#10;AA==&#10;">
                <v:shape id="docshape20" o:spid="_x0000_s1034" style="position:absolute;left:456;top:6614;width:3625;height:941;visibility:visible;mso-wrap-style:square;v-text-anchor:top" coordsize="3625,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DDtsQA&#10;AADbAAAADwAAAGRycy9kb3ducmV2LnhtbESPT2vCQBTE74LfYXmF3nRT/1Wiq0hA6aVgY8HrI/vM&#10;BrNvQ3aNaT99VxB6HGbmN8x629tadNT6yrGCt3ECgrhwuuJSwfdpP1qC8AFZY+2YFPyQh+1mOFhj&#10;qt2dv6jLQykihH2KCkwITSqlLwxZ9GPXEEfv4lqLIcq2lLrFe4TbWk6SZCEtVhwXDDaUGSqu+c0q&#10;OOSUhUPC79lp2R1nMzP9zH7PSr2+9LsViEB9+A8/2x9awWIOjy/xB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Qw7bEAAAA2wAAAA8AAAAAAAAAAAAAAAAAmAIAAGRycy9k&#10;b3ducmV2LnhtbFBLBQYAAAAABAAEAPUAAACJAwAAAAA=&#10;" path="m8,12l,12,,933r8,l8,12xm3617,933l8,933r-8,l,941r8,l3617,941r,-8xm3617,l8,,,,,8r,4l8,12,8,8r3609,l3617,xm3625,933r-8,l3617,941r8,l3625,933xm3625,12r-8,l3617,933r8,l3625,12xm3625,r-8,l3617,8r,4l3625,12r,-4l3625,xe" fillcolor="black" stroked="f">
                  <v:path arrowok="t" o:connecttype="custom" o:connectlocs="8,6626;0,6626;0,7547;8,7547;8,6626;3617,7547;8,7547;0,7547;0,7555;8,7555;3617,7555;3617,7547;3617,6614;8,6614;8,6614;0,6614;0,6614;0,6622;0,6626;8,6626;8,6622;3617,6622;3617,6614;3625,7547;3617,7547;3617,7555;3625,7555;3625,7547;3625,6626;3617,6626;3617,7547;3625,7547;3625,6626;3625,6614;3617,6614;3617,6614;3617,6622;3617,6626;3625,6626;3625,6622;3625,6614;3625,6614" o:connectangles="0,0,0,0,0,0,0,0,0,0,0,0,0,0,0,0,0,0,0,0,0,0,0,0,0,0,0,0,0,0,0,0,0,0,0,0,0,0,0,0,0,0"/>
                </v:shape>
                <v:shape id="docshape21" o:spid="_x0000_s1035" style="position:absolute;left:1682;top:7561;width:163;height:540;visibility:visible;mso-wrap-style:square;v-text-anchor:top" coordsize="163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1EkMMA&#10;AADbAAAADwAAAGRycy9kb3ducmV2LnhtbESPQWsCMRSE70L/Q3iF3jRrD4uuRpFKixcLVS/enpvn&#10;Jrh5CZt03f77plDwOMzMN8xyPbhW9NRF61nBdFKAIK69ttwoOB3fxzMQMSFrbD2Tgh+KsF49jZZY&#10;aX/nL+oPqREZwrFCBSalUEkZa0MO48QH4uxdfecwZdk1Und4z3DXyteiKKVDy3nBYKA3Q/Xt8O0U&#10;pOnFfs76j+2W9yHY43lu/G6v1MvzsFmASDSkR/i/vdMKyhL+vu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1EkMMAAADbAAAADwAAAAAAAAAAAAAAAACYAgAAZHJzL2Rv&#10;d25yZXYueG1sUEsFBgAAAAAEAAQA9QAAAIgDAAAAAA==&#10;" path="m11,389l1,394,,400,81,540,93,520r-22,l71,483,17,390r-6,-1xm71,483r,37l91,520r,-5l72,515r9,-15l71,483xm151,389r-6,1l91,483r,37l93,520,162,400r-1,-6l151,389xm81,500r-9,15l90,515,81,500xm91,483l81,500r9,15l91,515r,-32xm91,l71,r,483l81,500,91,483,91,xe" fillcolor="black" stroked="f">
                  <v:path arrowok="t" o:connecttype="custom" o:connectlocs="11,7950;1,7955;0,7961;81,8101;93,8081;71,8081;71,8044;17,7951;11,7950;71,8044;71,8081;91,8081;91,8076;72,8076;81,8061;71,8044;151,7950;145,7951;91,8044;91,8081;93,8081;162,7961;161,7955;151,7950;81,8061;72,8076;90,8076;81,8061;91,8044;81,8061;90,8076;91,8076;91,8044;91,7561;71,7561;71,8044;81,8061;91,8044;91,7561" o:connectangles="0,0,0,0,0,0,0,0,0,0,0,0,0,0,0,0,0,0,0,0,0,0,0,0,0,0,0,0,0,0,0,0,0,0,0,0,0,0,0"/>
                </v:shape>
                <v:shape id="docshape22" o:spid="_x0000_s1036" type="#_x0000_t202" style="position:absolute;left:456;top:6614;width:3625;height:1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BB2B49" w:rsidRDefault="00BB2B49">
                        <w:pPr>
                          <w:spacing w:before="1" w:line="242" w:lineRule="auto"/>
                          <w:ind w:left="1" w:righ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Начальник группы регистрации и учета </w:t>
                        </w:r>
                        <w:r>
                          <w:rPr>
                            <w:spacing w:val="-2"/>
                            <w:sz w:val="20"/>
                          </w:rPr>
                          <w:t>населения</w:t>
                        </w:r>
                      </w:p>
                      <w:p w:rsidR="00BB2B49" w:rsidRDefault="00BB2B49" w:rsidP="003C39E4">
                        <w:pPr>
                          <w:pStyle w:val="docdata"/>
                          <w:spacing w:before="0" w:beforeAutospacing="0" w:after="0" w:afterAutospacing="0"/>
                          <w:ind w:left="7" w:right="7"/>
                          <w:jc w:val="center"/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Шелопугина Ирина Георгиевна</w:t>
                        </w:r>
                      </w:p>
                      <w:p w:rsidR="00BB2B49" w:rsidRDefault="00BB2B49" w:rsidP="003C39E4">
                        <w:pPr>
                          <w:pStyle w:val="a7"/>
                          <w:spacing w:before="2" w:beforeAutospacing="0" w:after="0" w:afterAutospacing="0"/>
                          <w:ind w:left="8" w:right="7"/>
                          <w:jc w:val="center"/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Тел. 8914-492-23-16</w:t>
                        </w:r>
                      </w:p>
                      <w:p w:rsidR="00BB2B49" w:rsidRDefault="00BB2B49">
                        <w:pPr>
                          <w:spacing w:before="2"/>
                          <w:ind w:left="8" w:right="7"/>
                          <w:jc w:val="center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3653790</wp:posOffset>
                </wp:positionH>
                <wp:positionV relativeFrom="page">
                  <wp:posOffset>4199890</wp:posOffset>
                </wp:positionV>
                <wp:extent cx="2591435" cy="945515"/>
                <wp:effectExtent l="0" t="0" r="0" b="0"/>
                <wp:wrapNone/>
                <wp:docPr id="60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1435" cy="945515"/>
                          <a:chOff x="5754" y="6614"/>
                          <a:chExt cx="4081" cy="1489"/>
                        </a:xfrm>
                      </wpg:grpSpPr>
                      <wps:wsp>
                        <wps:cNvPr id="61" name="docshape24"/>
                        <wps:cNvSpPr>
                          <a:spLocks/>
                        </wps:cNvSpPr>
                        <wps:spPr bwMode="auto">
                          <a:xfrm>
                            <a:off x="5753" y="6614"/>
                            <a:ext cx="4081" cy="941"/>
                          </a:xfrm>
                          <a:custGeom>
                            <a:avLst/>
                            <a:gdLst>
                              <a:gd name="T0" fmla="+- 0 5762 5754"/>
                              <a:gd name="T1" fmla="*/ T0 w 4081"/>
                              <a:gd name="T2" fmla="+- 0 7547 6614"/>
                              <a:gd name="T3" fmla="*/ 7547 h 941"/>
                              <a:gd name="T4" fmla="+- 0 5754 5754"/>
                              <a:gd name="T5" fmla="*/ T4 w 4081"/>
                              <a:gd name="T6" fmla="+- 0 7547 6614"/>
                              <a:gd name="T7" fmla="*/ 7547 h 941"/>
                              <a:gd name="T8" fmla="+- 0 5754 5754"/>
                              <a:gd name="T9" fmla="*/ T8 w 4081"/>
                              <a:gd name="T10" fmla="+- 0 7555 6614"/>
                              <a:gd name="T11" fmla="*/ 7555 h 941"/>
                              <a:gd name="T12" fmla="+- 0 5762 5754"/>
                              <a:gd name="T13" fmla="*/ T12 w 4081"/>
                              <a:gd name="T14" fmla="+- 0 7555 6614"/>
                              <a:gd name="T15" fmla="*/ 7555 h 941"/>
                              <a:gd name="T16" fmla="+- 0 5762 5754"/>
                              <a:gd name="T17" fmla="*/ T16 w 4081"/>
                              <a:gd name="T18" fmla="+- 0 7547 6614"/>
                              <a:gd name="T19" fmla="*/ 7547 h 941"/>
                              <a:gd name="T20" fmla="+- 0 5762 5754"/>
                              <a:gd name="T21" fmla="*/ T20 w 4081"/>
                              <a:gd name="T22" fmla="+- 0 6626 6614"/>
                              <a:gd name="T23" fmla="*/ 6626 h 941"/>
                              <a:gd name="T24" fmla="+- 0 5754 5754"/>
                              <a:gd name="T25" fmla="*/ T24 w 4081"/>
                              <a:gd name="T26" fmla="+- 0 6626 6614"/>
                              <a:gd name="T27" fmla="*/ 6626 h 941"/>
                              <a:gd name="T28" fmla="+- 0 5754 5754"/>
                              <a:gd name="T29" fmla="*/ T28 w 4081"/>
                              <a:gd name="T30" fmla="+- 0 7547 6614"/>
                              <a:gd name="T31" fmla="*/ 7547 h 941"/>
                              <a:gd name="T32" fmla="+- 0 5762 5754"/>
                              <a:gd name="T33" fmla="*/ T32 w 4081"/>
                              <a:gd name="T34" fmla="+- 0 7547 6614"/>
                              <a:gd name="T35" fmla="*/ 7547 h 941"/>
                              <a:gd name="T36" fmla="+- 0 5762 5754"/>
                              <a:gd name="T37" fmla="*/ T36 w 4081"/>
                              <a:gd name="T38" fmla="+- 0 6626 6614"/>
                              <a:gd name="T39" fmla="*/ 6626 h 941"/>
                              <a:gd name="T40" fmla="+- 0 5762 5754"/>
                              <a:gd name="T41" fmla="*/ T40 w 4081"/>
                              <a:gd name="T42" fmla="+- 0 6614 6614"/>
                              <a:gd name="T43" fmla="*/ 6614 h 941"/>
                              <a:gd name="T44" fmla="+- 0 5754 5754"/>
                              <a:gd name="T45" fmla="*/ T44 w 4081"/>
                              <a:gd name="T46" fmla="+- 0 6614 6614"/>
                              <a:gd name="T47" fmla="*/ 6614 h 941"/>
                              <a:gd name="T48" fmla="+- 0 5754 5754"/>
                              <a:gd name="T49" fmla="*/ T48 w 4081"/>
                              <a:gd name="T50" fmla="+- 0 6614 6614"/>
                              <a:gd name="T51" fmla="*/ 6614 h 941"/>
                              <a:gd name="T52" fmla="+- 0 5754 5754"/>
                              <a:gd name="T53" fmla="*/ T52 w 4081"/>
                              <a:gd name="T54" fmla="+- 0 6622 6614"/>
                              <a:gd name="T55" fmla="*/ 6622 h 941"/>
                              <a:gd name="T56" fmla="+- 0 5754 5754"/>
                              <a:gd name="T57" fmla="*/ T56 w 4081"/>
                              <a:gd name="T58" fmla="+- 0 6626 6614"/>
                              <a:gd name="T59" fmla="*/ 6626 h 941"/>
                              <a:gd name="T60" fmla="+- 0 5762 5754"/>
                              <a:gd name="T61" fmla="*/ T60 w 4081"/>
                              <a:gd name="T62" fmla="+- 0 6626 6614"/>
                              <a:gd name="T63" fmla="*/ 6626 h 941"/>
                              <a:gd name="T64" fmla="+- 0 5762 5754"/>
                              <a:gd name="T65" fmla="*/ T64 w 4081"/>
                              <a:gd name="T66" fmla="+- 0 6622 6614"/>
                              <a:gd name="T67" fmla="*/ 6622 h 941"/>
                              <a:gd name="T68" fmla="+- 0 5762 5754"/>
                              <a:gd name="T69" fmla="*/ T68 w 4081"/>
                              <a:gd name="T70" fmla="+- 0 6614 6614"/>
                              <a:gd name="T71" fmla="*/ 6614 h 941"/>
                              <a:gd name="T72" fmla="+- 0 5762 5754"/>
                              <a:gd name="T73" fmla="*/ T72 w 4081"/>
                              <a:gd name="T74" fmla="+- 0 6614 6614"/>
                              <a:gd name="T75" fmla="*/ 6614 h 941"/>
                              <a:gd name="T76" fmla="+- 0 9835 5754"/>
                              <a:gd name="T77" fmla="*/ T76 w 4081"/>
                              <a:gd name="T78" fmla="+- 0 7547 6614"/>
                              <a:gd name="T79" fmla="*/ 7547 h 941"/>
                              <a:gd name="T80" fmla="+- 0 9827 5754"/>
                              <a:gd name="T81" fmla="*/ T80 w 4081"/>
                              <a:gd name="T82" fmla="+- 0 7547 6614"/>
                              <a:gd name="T83" fmla="*/ 7547 h 941"/>
                              <a:gd name="T84" fmla="+- 0 5762 5754"/>
                              <a:gd name="T85" fmla="*/ T84 w 4081"/>
                              <a:gd name="T86" fmla="+- 0 7547 6614"/>
                              <a:gd name="T87" fmla="*/ 7547 h 941"/>
                              <a:gd name="T88" fmla="+- 0 5762 5754"/>
                              <a:gd name="T89" fmla="*/ T88 w 4081"/>
                              <a:gd name="T90" fmla="+- 0 7555 6614"/>
                              <a:gd name="T91" fmla="*/ 7555 h 941"/>
                              <a:gd name="T92" fmla="+- 0 9827 5754"/>
                              <a:gd name="T93" fmla="*/ T92 w 4081"/>
                              <a:gd name="T94" fmla="+- 0 7555 6614"/>
                              <a:gd name="T95" fmla="*/ 7555 h 941"/>
                              <a:gd name="T96" fmla="+- 0 9835 5754"/>
                              <a:gd name="T97" fmla="*/ T96 w 4081"/>
                              <a:gd name="T98" fmla="+- 0 7555 6614"/>
                              <a:gd name="T99" fmla="*/ 7555 h 941"/>
                              <a:gd name="T100" fmla="+- 0 9835 5754"/>
                              <a:gd name="T101" fmla="*/ T100 w 4081"/>
                              <a:gd name="T102" fmla="+- 0 7547 6614"/>
                              <a:gd name="T103" fmla="*/ 7547 h 941"/>
                              <a:gd name="T104" fmla="+- 0 9835 5754"/>
                              <a:gd name="T105" fmla="*/ T104 w 4081"/>
                              <a:gd name="T106" fmla="+- 0 6626 6614"/>
                              <a:gd name="T107" fmla="*/ 6626 h 941"/>
                              <a:gd name="T108" fmla="+- 0 9827 5754"/>
                              <a:gd name="T109" fmla="*/ T108 w 4081"/>
                              <a:gd name="T110" fmla="+- 0 6626 6614"/>
                              <a:gd name="T111" fmla="*/ 6626 h 941"/>
                              <a:gd name="T112" fmla="+- 0 9827 5754"/>
                              <a:gd name="T113" fmla="*/ T112 w 4081"/>
                              <a:gd name="T114" fmla="+- 0 7547 6614"/>
                              <a:gd name="T115" fmla="*/ 7547 h 941"/>
                              <a:gd name="T116" fmla="+- 0 9835 5754"/>
                              <a:gd name="T117" fmla="*/ T116 w 4081"/>
                              <a:gd name="T118" fmla="+- 0 7547 6614"/>
                              <a:gd name="T119" fmla="*/ 7547 h 941"/>
                              <a:gd name="T120" fmla="+- 0 9835 5754"/>
                              <a:gd name="T121" fmla="*/ T120 w 4081"/>
                              <a:gd name="T122" fmla="+- 0 6626 6614"/>
                              <a:gd name="T123" fmla="*/ 6626 h 941"/>
                              <a:gd name="T124" fmla="+- 0 9835 5754"/>
                              <a:gd name="T125" fmla="*/ T124 w 4081"/>
                              <a:gd name="T126" fmla="+- 0 6614 6614"/>
                              <a:gd name="T127" fmla="*/ 6614 h 941"/>
                              <a:gd name="T128" fmla="+- 0 9827 5754"/>
                              <a:gd name="T129" fmla="*/ T128 w 4081"/>
                              <a:gd name="T130" fmla="+- 0 6614 6614"/>
                              <a:gd name="T131" fmla="*/ 6614 h 941"/>
                              <a:gd name="T132" fmla="+- 0 9827 5754"/>
                              <a:gd name="T133" fmla="*/ T132 w 4081"/>
                              <a:gd name="T134" fmla="+- 0 6614 6614"/>
                              <a:gd name="T135" fmla="*/ 6614 h 941"/>
                              <a:gd name="T136" fmla="+- 0 5762 5754"/>
                              <a:gd name="T137" fmla="*/ T136 w 4081"/>
                              <a:gd name="T138" fmla="+- 0 6614 6614"/>
                              <a:gd name="T139" fmla="*/ 6614 h 941"/>
                              <a:gd name="T140" fmla="+- 0 5762 5754"/>
                              <a:gd name="T141" fmla="*/ T140 w 4081"/>
                              <a:gd name="T142" fmla="+- 0 6622 6614"/>
                              <a:gd name="T143" fmla="*/ 6622 h 941"/>
                              <a:gd name="T144" fmla="+- 0 9827 5754"/>
                              <a:gd name="T145" fmla="*/ T144 w 4081"/>
                              <a:gd name="T146" fmla="+- 0 6622 6614"/>
                              <a:gd name="T147" fmla="*/ 6622 h 941"/>
                              <a:gd name="T148" fmla="+- 0 9827 5754"/>
                              <a:gd name="T149" fmla="*/ T148 w 4081"/>
                              <a:gd name="T150" fmla="+- 0 6626 6614"/>
                              <a:gd name="T151" fmla="*/ 6626 h 941"/>
                              <a:gd name="T152" fmla="+- 0 9835 5754"/>
                              <a:gd name="T153" fmla="*/ T152 w 4081"/>
                              <a:gd name="T154" fmla="+- 0 6626 6614"/>
                              <a:gd name="T155" fmla="*/ 6626 h 941"/>
                              <a:gd name="T156" fmla="+- 0 9835 5754"/>
                              <a:gd name="T157" fmla="*/ T156 w 4081"/>
                              <a:gd name="T158" fmla="+- 0 6622 6614"/>
                              <a:gd name="T159" fmla="*/ 6622 h 941"/>
                              <a:gd name="T160" fmla="+- 0 9835 5754"/>
                              <a:gd name="T161" fmla="*/ T160 w 4081"/>
                              <a:gd name="T162" fmla="+- 0 6614 6614"/>
                              <a:gd name="T163" fmla="*/ 6614 h 941"/>
                              <a:gd name="T164" fmla="+- 0 9835 5754"/>
                              <a:gd name="T165" fmla="*/ T164 w 4081"/>
                              <a:gd name="T166" fmla="+- 0 6614 6614"/>
                              <a:gd name="T167" fmla="*/ 6614 h 9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081" h="941">
                                <a:moveTo>
                                  <a:pt x="8" y="933"/>
                                </a:moveTo>
                                <a:lnTo>
                                  <a:pt x="0" y="933"/>
                                </a:lnTo>
                                <a:lnTo>
                                  <a:pt x="0" y="941"/>
                                </a:lnTo>
                                <a:lnTo>
                                  <a:pt x="8" y="941"/>
                                </a:lnTo>
                                <a:lnTo>
                                  <a:pt x="8" y="933"/>
                                </a:lnTo>
                                <a:close/>
                                <a:moveTo>
                                  <a:pt x="8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933"/>
                                </a:lnTo>
                                <a:lnTo>
                                  <a:pt x="8" y="933"/>
                                </a:lnTo>
                                <a:lnTo>
                                  <a:pt x="8" y="12"/>
                                </a:lnTo>
                                <a:close/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4081" y="933"/>
                                </a:moveTo>
                                <a:lnTo>
                                  <a:pt x="4073" y="933"/>
                                </a:lnTo>
                                <a:lnTo>
                                  <a:pt x="8" y="933"/>
                                </a:lnTo>
                                <a:lnTo>
                                  <a:pt x="8" y="941"/>
                                </a:lnTo>
                                <a:lnTo>
                                  <a:pt x="4073" y="941"/>
                                </a:lnTo>
                                <a:lnTo>
                                  <a:pt x="4081" y="941"/>
                                </a:lnTo>
                                <a:lnTo>
                                  <a:pt x="4081" y="933"/>
                                </a:lnTo>
                                <a:close/>
                                <a:moveTo>
                                  <a:pt x="4081" y="12"/>
                                </a:moveTo>
                                <a:lnTo>
                                  <a:pt x="4073" y="12"/>
                                </a:lnTo>
                                <a:lnTo>
                                  <a:pt x="4073" y="933"/>
                                </a:lnTo>
                                <a:lnTo>
                                  <a:pt x="4081" y="933"/>
                                </a:lnTo>
                                <a:lnTo>
                                  <a:pt x="4081" y="12"/>
                                </a:lnTo>
                                <a:close/>
                                <a:moveTo>
                                  <a:pt x="4081" y="0"/>
                                </a:moveTo>
                                <a:lnTo>
                                  <a:pt x="4073" y="0"/>
                                </a:lnTo>
                                <a:lnTo>
                                  <a:pt x="8" y="0"/>
                                </a:lnTo>
                                <a:lnTo>
                                  <a:pt x="8" y="8"/>
                                </a:lnTo>
                                <a:lnTo>
                                  <a:pt x="4073" y="8"/>
                                </a:lnTo>
                                <a:lnTo>
                                  <a:pt x="4073" y="12"/>
                                </a:lnTo>
                                <a:lnTo>
                                  <a:pt x="4081" y="12"/>
                                </a:lnTo>
                                <a:lnTo>
                                  <a:pt x="4081" y="8"/>
                                </a:lnTo>
                                <a:lnTo>
                                  <a:pt x="40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docshape25"/>
                        <wps:cNvSpPr>
                          <a:spLocks/>
                        </wps:cNvSpPr>
                        <wps:spPr bwMode="auto">
                          <a:xfrm>
                            <a:off x="7405" y="7563"/>
                            <a:ext cx="163" cy="540"/>
                          </a:xfrm>
                          <a:custGeom>
                            <a:avLst/>
                            <a:gdLst>
                              <a:gd name="T0" fmla="+- 0 7417 7406"/>
                              <a:gd name="T1" fmla="*/ T0 w 163"/>
                              <a:gd name="T2" fmla="+- 0 7952 7563"/>
                              <a:gd name="T3" fmla="*/ 7952 h 540"/>
                              <a:gd name="T4" fmla="+- 0 7407 7406"/>
                              <a:gd name="T5" fmla="*/ T4 w 163"/>
                              <a:gd name="T6" fmla="+- 0 7957 7563"/>
                              <a:gd name="T7" fmla="*/ 7957 h 540"/>
                              <a:gd name="T8" fmla="+- 0 7406 7406"/>
                              <a:gd name="T9" fmla="*/ T8 w 163"/>
                              <a:gd name="T10" fmla="+- 0 7963 7563"/>
                              <a:gd name="T11" fmla="*/ 7963 h 540"/>
                              <a:gd name="T12" fmla="+- 0 7487 7406"/>
                              <a:gd name="T13" fmla="*/ T12 w 163"/>
                              <a:gd name="T14" fmla="+- 0 8103 7563"/>
                              <a:gd name="T15" fmla="*/ 8103 h 540"/>
                              <a:gd name="T16" fmla="+- 0 7499 7406"/>
                              <a:gd name="T17" fmla="*/ T16 w 163"/>
                              <a:gd name="T18" fmla="+- 0 8083 7563"/>
                              <a:gd name="T19" fmla="*/ 8083 h 540"/>
                              <a:gd name="T20" fmla="+- 0 7477 7406"/>
                              <a:gd name="T21" fmla="*/ T20 w 163"/>
                              <a:gd name="T22" fmla="+- 0 8083 7563"/>
                              <a:gd name="T23" fmla="*/ 8083 h 540"/>
                              <a:gd name="T24" fmla="+- 0 7477 7406"/>
                              <a:gd name="T25" fmla="*/ T24 w 163"/>
                              <a:gd name="T26" fmla="+- 0 8046 7563"/>
                              <a:gd name="T27" fmla="*/ 8046 h 540"/>
                              <a:gd name="T28" fmla="+- 0 7423 7406"/>
                              <a:gd name="T29" fmla="*/ T28 w 163"/>
                              <a:gd name="T30" fmla="+- 0 7953 7563"/>
                              <a:gd name="T31" fmla="*/ 7953 h 540"/>
                              <a:gd name="T32" fmla="+- 0 7417 7406"/>
                              <a:gd name="T33" fmla="*/ T32 w 163"/>
                              <a:gd name="T34" fmla="+- 0 7952 7563"/>
                              <a:gd name="T35" fmla="*/ 7952 h 540"/>
                              <a:gd name="T36" fmla="+- 0 7477 7406"/>
                              <a:gd name="T37" fmla="*/ T36 w 163"/>
                              <a:gd name="T38" fmla="+- 0 8046 7563"/>
                              <a:gd name="T39" fmla="*/ 8046 h 540"/>
                              <a:gd name="T40" fmla="+- 0 7477 7406"/>
                              <a:gd name="T41" fmla="*/ T40 w 163"/>
                              <a:gd name="T42" fmla="+- 0 8083 7563"/>
                              <a:gd name="T43" fmla="*/ 8083 h 540"/>
                              <a:gd name="T44" fmla="+- 0 7497 7406"/>
                              <a:gd name="T45" fmla="*/ T44 w 163"/>
                              <a:gd name="T46" fmla="+- 0 8083 7563"/>
                              <a:gd name="T47" fmla="*/ 8083 h 540"/>
                              <a:gd name="T48" fmla="+- 0 7497 7406"/>
                              <a:gd name="T49" fmla="*/ T48 w 163"/>
                              <a:gd name="T50" fmla="+- 0 8078 7563"/>
                              <a:gd name="T51" fmla="*/ 8078 h 540"/>
                              <a:gd name="T52" fmla="+- 0 7478 7406"/>
                              <a:gd name="T53" fmla="*/ T52 w 163"/>
                              <a:gd name="T54" fmla="+- 0 8078 7563"/>
                              <a:gd name="T55" fmla="*/ 8078 h 540"/>
                              <a:gd name="T56" fmla="+- 0 7487 7406"/>
                              <a:gd name="T57" fmla="*/ T56 w 163"/>
                              <a:gd name="T58" fmla="+- 0 8063 7563"/>
                              <a:gd name="T59" fmla="*/ 8063 h 540"/>
                              <a:gd name="T60" fmla="+- 0 7477 7406"/>
                              <a:gd name="T61" fmla="*/ T60 w 163"/>
                              <a:gd name="T62" fmla="+- 0 8046 7563"/>
                              <a:gd name="T63" fmla="*/ 8046 h 540"/>
                              <a:gd name="T64" fmla="+- 0 7557 7406"/>
                              <a:gd name="T65" fmla="*/ T64 w 163"/>
                              <a:gd name="T66" fmla="+- 0 7952 7563"/>
                              <a:gd name="T67" fmla="*/ 7952 h 540"/>
                              <a:gd name="T68" fmla="+- 0 7551 7406"/>
                              <a:gd name="T69" fmla="*/ T68 w 163"/>
                              <a:gd name="T70" fmla="+- 0 7953 7563"/>
                              <a:gd name="T71" fmla="*/ 7953 h 540"/>
                              <a:gd name="T72" fmla="+- 0 7497 7406"/>
                              <a:gd name="T73" fmla="*/ T72 w 163"/>
                              <a:gd name="T74" fmla="+- 0 8046 7563"/>
                              <a:gd name="T75" fmla="*/ 8046 h 540"/>
                              <a:gd name="T76" fmla="+- 0 7497 7406"/>
                              <a:gd name="T77" fmla="*/ T76 w 163"/>
                              <a:gd name="T78" fmla="+- 0 8083 7563"/>
                              <a:gd name="T79" fmla="*/ 8083 h 540"/>
                              <a:gd name="T80" fmla="+- 0 7499 7406"/>
                              <a:gd name="T81" fmla="*/ T80 w 163"/>
                              <a:gd name="T82" fmla="+- 0 8083 7563"/>
                              <a:gd name="T83" fmla="*/ 8083 h 540"/>
                              <a:gd name="T84" fmla="+- 0 7568 7406"/>
                              <a:gd name="T85" fmla="*/ T84 w 163"/>
                              <a:gd name="T86" fmla="+- 0 7963 7563"/>
                              <a:gd name="T87" fmla="*/ 7963 h 540"/>
                              <a:gd name="T88" fmla="+- 0 7567 7406"/>
                              <a:gd name="T89" fmla="*/ T88 w 163"/>
                              <a:gd name="T90" fmla="+- 0 7957 7563"/>
                              <a:gd name="T91" fmla="*/ 7957 h 540"/>
                              <a:gd name="T92" fmla="+- 0 7557 7406"/>
                              <a:gd name="T93" fmla="*/ T92 w 163"/>
                              <a:gd name="T94" fmla="+- 0 7952 7563"/>
                              <a:gd name="T95" fmla="*/ 7952 h 540"/>
                              <a:gd name="T96" fmla="+- 0 7487 7406"/>
                              <a:gd name="T97" fmla="*/ T96 w 163"/>
                              <a:gd name="T98" fmla="+- 0 8063 7563"/>
                              <a:gd name="T99" fmla="*/ 8063 h 540"/>
                              <a:gd name="T100" fmla="+- 0 7478 7406"/>
                              <a:gd name="T101" fmla="*/ T100 w 163"/>
                              <a:gd name="T102" fmla="+- 0 8078 7563"/>
                              <a:gd name="T103" fmla="*/ 8078 h 540"/>
                              <a:gd name="T104" fmla="+- 0 7496 7406"/>
                              <a:gd name="T105" fmla="*/ T104 w 163"/>
                              <a:gd name="T106" fmla="+- 0 8078 7563"/>
                              <a:gd name="T107" fmla="*/ 8078 h 540"/>
                              <a:gd name="T108" fmla="+- 0 7487 7406"/>
                              <a:gd name="T109" fmla="*/ T108 w 163"/>
                              <a:gd name="T110" fmla="+- 0 8063 7563"/>
                              <a:gd name="T111" fmla="*/ 8063 h 540"/>
                              <a:gd name="T112" fmla="+- 0 7497 7406"/>
                              <a:gd name="T113" fmla="*/ T112 w 163"/>
                              <a:gd name="T114" fmla="+- 0 8046 7563"/>
                              <a:gd name="T115" fmla="*/ 8046 h 540"/>
                              <a:gd name="T116" fmla="+- 0 7487 7406"/>
                              <a:gd name="T117" fmla="*/ T116 w 163"/>
                              <a:gd name="T118" fmla="+- 0 8063 7563"/>
                              <a:gd name="T119" fmla="*/ 8063 h 540"/>
                              <a:gd name="T120" fmla="+- 0 7496 7406"/>
                              <a:gd name="T121" fmla="*/ T120 w 163"/>
                              <a:gd name="T122" fmla="+- 0 8078 7563"/>
                              <a:gd name="T123" fmla="*/ 8078 h 540"/>
                              <a:gd name="T124" fmla="+- 0 7497 7406"/>
                              <a:gd name="T125" fmla="*/ T124 w 163"/>
                              <a:gd name="T126" fmla="+- 0 8078 7563"/>
                              <a:gd name="T127" fmla="*/ 8078 h 540"/>
                              <a:gd name="T128" fmla="+- 0 7497 7406"/>
                              <a:gd name="T129" fmla="*/ T128 w 163"/>
                              <a:gd name="T130" fmla="+- 0 8046 7563"/>
                              <a:gd name="T131" fmla="*/ 8046 h 540"/>
                              <a:gd name="T132" fmla="+- 0 7497 7406"/>
                              <a:gd name="T133" fmla="*/ T132 w 163"/>
                              <a:gd name="T134" fmla="+- 0 7563 7563"/>
                              <a:gd name="T135" fmla="*/ 7563 h 540"/>
                              <a:gd name="T136" fmla="+- 0 7477 7406"/>
                              <a:gd name="T137" fmla="*/ T136 w 163"/>
                              <a:gd name="T138" fmla="+- 0 7563 7563"/>
                              <a:gd name="T139" fmla="*/ 7563 h 540"/>
                              <a:gd name="T140" fmla="+- 0 7477 7406"/>
                              <a:gd name="T141" fmla="*/ T140 w 163"/>
                              <a:gd name="T142" fmla="+- 0 8046 7563"/>
                              <a:gd name="T143" fmla="*/ 8046 h 540"/>
                              <a:gd name="T144" fmla="+- 0 7487 7406"/>
                              <a:gd name="T145" fmla="*/ T144 w 163"/>
                              <a:gd name="T146" fmla="+- 0 8063 7563"/>
                              <a:gd name="T147" fmla="*/ 8063 h 540"/>
                              <a:gd name="T148" fmla="+- 0 7497 7406"/>
                              <a:gd name="T149" fmla="*/ T148 w 163"/>
                              <a:gd name="T150" fmla="+- 0 8046 7563"/>
                              <a:gd name="T151" fmla="*/ 8046 h 540"/>
                              <a:gd name="T152" fmla="+- 0 7497 7406"/>
                              <a:gd name="T153" fmla="*/ T152 w 163"/>
                              <a:gd name="T154" fmla="+- 0 7563 7563"/>
                              <a:gd name="T155" fmla="*/ 7563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63" h="540">
                                <a:moveTo>
                                  <a:pt x="11" y="389"/>
                                </a:moveTo>
                                <a:lnTo>
                                  <a:pt x="1" y="394"/>
                                </a:lnTo>
                                <a:lnTo>
                                  <a:pt x="0" y="400"/>
                                </a:lnTo>
                                <a:lnTo>
                                  <a:pt x="81" y="540"/>
                                </a:lnTo>
                                <a:lnTo>
                                  <a:pt x="93" y="520"/>
                                </a:lnTo>
                                <a:lnTo>
                                  <a:pt x="71" y="520"/>
                                </a:lnTo>
                                <a:lnTo>
                                  <a:pt x="71" y="483"/>
                                </a:lnTo>
                                <a:lnTo>
                                  <a:pt x="17" y="390"/>
                                </a:lnTo>
                                <a:lnTo>
                                  <a:pt x="11" y="389"/>
                                </a:lnTo>
                                <a:close/>
                                <a:moveTo>
                                  <a:pt x="71" y="483"/>
                                </a:moveTo>
                                <a:lnTo>
                                  <a:pt x="71" y="520"/>
                                </a:lnTo>
                                <a:lnTo>
                                  <a:pt x="91" y="520"/>
                                </a:lnTo>
                                <a:lnTo>
                                  <a:pt x="91" y="515"/>
                                </a:lnTo>
                                <a:lnTo>
                                  <a:pt x="72" y="515"/>
                                </a:lnTo>
                                <a:lnTo>
                                  <a:pt x="81" y="500"/>
                                </a:lnTo>
                                <a:lnTo>
                                  <a:pt x="71" y="483"/>
                                </a:lnTo>
                                <a:close/>
                                <a:moveTo>
                                  <a:pt x="151" y="389"/>
                                </a:moveTo>
                                <a:lnTo>
                                  <a:pt x="145" y="390"/>
                                </a:lnTo>
                                <a:lnTo>
                                  <a:pt x="91" y="483"/>
                                </a:lnTo>
                                <a:lnTo>
                                  <a:pt x="91" y="520"/>
                                </a:lnTo>
                                <a:lnTo>
                                  <a:pt x="93" y="520"/>
                                </a:lnTo>
                                <a:lnTo>
                                  <a:pt x="162" y="400"/>
                                </a:lnTo>
                                <a:lnTo>
                                  <a:pt x="161" y="394"/>
                                </a:lnTo>
                                <a:lnTo>
                                  <a:pt x="151" y="389"/>
                                </a:lnTo>
                                <a:close/>
                                <a:moveTo>
                                  <a:pt x="81" y="500"/>
                                </a:moveTo>
                                <a:lnTo>
                                  <a:pt x="72" y="515"/>
                                </a:lnTo>
                                <a:lnTo>
                                  <a:pt x="90" y="515"/>
                                </a:lnTo>
                                <a:lnTo>
                                  <a:pt x="81" y="500"/>
                                </a:lnTo>
                                <a:close/>
                                <a:moveTo>
                                  <a:pt x="91" y="483"/>
                                </a:moveTo>
                                <a:lnTo>
                                  <a:pt x="81" y="500"/>
                                </a:lnTo>
                                <a:lnTo>
                                  <a:pt x="90" y="515"/>
                                </a:lnTo>
                                <a:lnTo>
                                  <a:pt x="91" y="515"/>
                                </a:lnTo>
                                <a:lnTo>
                                  <a:pt x="91" y="483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483"/>
                                </a:lnTo>
                                <a:lnTo>
                                  <a:pt x="81" y="500"/>
                                </a:lnTo>
                                <a:lnTo>
                                  <a:pt x="91" y="483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5753" y="6614"/>
                            <a:ext cx="4081" cy="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2B49" w:rsidRDefault="00BB2B49">
                              <w:pPr>
                                <w:spacing w:before="117" w:line="242" w:lineRule="auto"/>
                                <w:ind w:left="57" w:right="58"/>
                                <w:jc w:val="center"/>
                                <w:rPr>
                                  <w:spacing w:val="-4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Начальник группы размещения населения </w:t>
                              </w:r>
                            </w:p>
                            <w:p w:rsidR="00BB2B49" w:rsidRDefault="00BB2B49" w:rsidP="008B337F">
                              <w:pPr>
                                <w:pStyle w:val="docdata"/>
                                <w:spacing w:before="117" w:beforeAutospacing="0" w:after="0" w:afterAutospacing="0"/>
                                <w:ind w:left="57" w:right="58"/>
                                <w:jc w:val="center"/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Христосова Раиса Николаевна</w:t>
                              </w:r>
                            </w:p>
                            <w:p w:rsidR="00BB2B49" w:rsidRDefault="00BB2B49" w:rsidP="008B337F">
                              <w:pPr>
                                <w:pStyle w:val="a7"/>
                                <w:spacing w:before="0" w:beforeAutospacing="0" w:after="0" w:afterAutospacing="0"/>
                                <w:ind w:left="57" w:right="61"/>
                                <w:jc w:val="center"/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Тел.8914-500-01-64</w:t>
                              </w:r>
                            </w:p>
                            <w:p w:rsidR="00BB2B49" w:rsidRDefault="00BB2B49">
                              <w:pPr>
                                <w:spacing w:before="117" w:line="242" w:lineRule="auto"/>
                                <w:ind w:left="57" w:right="58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:rsidR="00BB2B49" w:rsidRDefault="00BB2B49" w:rsidP="008B337F">
                              <w:pPr>
                                <w:spacing w:line="225" w:lineRule="exact"/>
                                <w:ind w:left="57" w:right="61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3" o:spid="_x0000_s1037" style="position:absolute;left:0;text-align:left;margin-left:287.7pt;margin-top:330.7pt;width:204.05pt;height:74.45pt;z-index:-251660288;mso-position-horizontal-relative:page;mso-position-vertical-relative:page" coordorigin="5754,6614" coordsize="4081,1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Uvfdg8AAFlcAAAOAAAAZHJzL2Uyb0RvYy54bWzsXG2P47YR/l6g/0HwxxabFWW9LrIXJLe3&#10;QYG0DRD1B2ht79qo13Jl3+0mRf97Z0hR4lAzMpM7FCmw+XDyRiPq4TwcksN57K+/eX3eR5823WnX&#10;Hm4X6qt4EW0Oq3a9OzzdLv5R31+Vi+h0bg7rZt8eNreLnzenxTfv/viHr1+ON5uk3bb79aaLoJHD&#10;6ebleLvYns/Hm+vr02q7eW5OX7XHzQFuPrbdc3OGP7un63XXvEDrz/vrJI7z65e2Wx+7drU5neD/&#10;3pmbi3e6/cfHzer898fH0+Yc7W8XgO2s/+30vw/47/W7r5ubp645bnerHkbzG1A8N7sDvHRo6q45&#10;N9HHbjdp6nm36tpT+3j+atU+X7ePj7vVRvcBeqNirzffd+3Ho+7L083L03FwE7jW89Nvbnb1t08/&#10;dtFufbvIwT2H5hk4Wrer07Y5bp7w9ckSffRyfLoB0++740/HHzvTUfj4Q7v65wluX/v38e8nYxw9&#10;vPy1XUOzzcdzq330+tg9YxPQ++hVU/HzQMXm9Ryt4H8mWaXSZbaIVnCvSrNMZYar1RYIxceyIksX&#10;EdzNc5Xaex/6x9O4VOZZlZYV3r1ubsx7NdYeG3YMxt1pdO3p81z7E/pNM3ZCf1nXAhbq2kQjxpeD&#10;lXXpyfWncwfNTuD2i54Elyw9l1h/jg6pUkX80dysPp7O329azUnz6YfT2QTFGj5pptc9+BpGyOPz&#10;HuLjz1dRHGVFnsA/wEJvb82gt8bsT9dRHUcvkX65Z5RYI90WtFJEI5FPwyuhP0Nb2mgb9R2AWBus&#10;YCAQYFnKAoPhNDRWpwKw3BrNAyusGXRSBgazXwiwypqhx0oBmKLuL7IsY12mXP9rK9ZnijIgs+lS&#10;UKtEQkc5kNG5JMygozTI6FweapVL6CgR4nBTLhMyrQmlQkSXuFTUiRgLlIo8T3KWWZiLxwGsrVhm&#10;YXIJGnWJS0WdSAGRUCpkdC4VM+goFTiBsMGauFTUiRQVS0qFyOzSpUJmdkmpEJldulTUSykqlpQK&#10;GZ1LxQw6SoWMzqWiXkpRsaRUiMwuXSpkZlNKhYgOFqBxGNepFBUppQJXBzYqUpcKbcVGRUqpEMdd&#10;6lJRp1JUpJQKGZ1LxQw6SoWMzqWiTqWoyCgVIrrMpUJGl1EqRHS4/RhX2EyKCty4OcsijKiEZTZz&#10;qdBWLLMZpUJG51JRZ1JUZJQKMSoylwo5KnBf7XRWjIrcpaLOpajIKRUiutylYgYdpUJG51JR51JU&#10;5JQKeC/PbO5Soa1YZnNKhYzOpaLOpagoKBViVBQuFXJUFJQKEV3hUlEXUlQUlAoZnUvFDDpKRVUu&#10;M3adLVwq6kKKioJSIa5khUuFvJKVlIqqTAoWHaZx44xSSlFRUipEdKVLxQw6SoXIbOlSUZdSVJSU&#10;ChmdS8UMOkqFjM6loi6lqKgoFeLOvXKpkHfuFaVCZLZyqagrKSoqSoWMzqViBh2lQoyKyqWirqSo&#10;qCgVMjqXChmdiikXIjwVu2TU8JyU+MSUDnHsqdjlQx58KqaEzEB0GQGIUnSomHIiLmkqdkmR1zQV&#10;U1bEIahilxaAKIWI8nJvGSJJvmcgetm3DFG5tNRKzr/hEMzdZ8hEw0naOKXOEK0oLTLRyqUFIErB&#10;ohTlZQaiy8sMRC8PlyHSRFyJmbhKaLjIRAfm4spLxmcgurTAOYsYLpN8XMiLVOLyIm8UVEJpkcci&#10;TcnhOWnS8ZJycSujSFY+A9FLy2WINC9XYmKuvMx8BqLLyxxEGi7iqqyWLi21ErNzNUnPJaK9/BzM&#10;2N20Ck3QFc3Q4TmJ6EmOLuz34SzfmXQgqhIJIp3FZKJpmq7EPF1NEnURosvLHMTQcEndWayGQoTk&#10;xUm2Lpz/KS9dBzOeaC9flycdmrArMWNX05SdP6JUfs4uQqThMgPRpaVWYtqupnk7n3sqP3GXxqKX&#10;ucsQaequxNxdTZJ3KaK97F2M6NwPFyHJU7k7i8E5ubi6TDJ4EaLLC50Xodb2ZKtHzdYWlFavh76i&#10;BJ+iBgvEsa4HHtsTFvRq2NJCOa/WBUdoAqyw/CQYQ3/QuOhrWfPGEIhoDJszUwmct8YtlzbXJceL&#10;SHD7o81tnXG+ddyKoLkprF5sHQ/ptXlYT3GJRnNYWEO6isulNg/rKi5d2jysq7iMoDlM/iFgcErX&#10;5mFdxekVzWFSDGm9L43WMEEFmfddhckixBynAAQDgRtk3ncVzsGCzPuuwsFUiDkeOCGYIqyreAKk&#10;zcO6ikcyaA5nKSFg8IxEm4d1Far12hxOG0Jax1MEbL0K6yqm9do8rKs6zUZ7zI5D4Ki47y3mqmEP&#10;9P1VoZPTMDsZRcTFCUQN8xMUN4Mg2RlKBU5Rys5RmHGEvcF2OnCaUnaeUiAJCXqDnakU7I2DHrBz&#10;Fe5Uwx6wTKeBnbbzFe7igt5gZyzcU4U90I9u3OEEPWBnLRU4belthI4HOnGZQdiv7h2Irny5VbeI&#10;QG71gKiam2Nzxk2B/Ri93C6MPGWLUh+l9wTP7adN3WqTM24OYM8N761gHJiOjff3B9cOzs+Inb1r&#10;r0fdWm8F7zKt2bv2aqz6d4ZZDchsG6t9e9ro/o5Y3XbhBCikK4OZbddeSU8mb6dWvvfsXXtlcdmb&#10;lzqiRXQwAsZu2iddiNbK3rNX16acpcOQdsEfpqdBRvNvMw35qGVfmBFMxp7kkDTuF+hxOFtv2KtL&#10;SKDVhWE6vvSiYb/Aj0Ixi8peDTqmx9YgwE0DRRe9NFja1u3Vwgj05gxev8XeA5M3B/TLjpiL3bKG&#10;9t326lIfYjM/jAfaA80mXaawBh+G2l16be9pv6PW0TCt4Gqh5ZvDsoGrjSNZPLX73fp+t9/janHq&#10;nh7e77voU4OCX/1fP6kQs71OLQ8tPmaXAHwc5JL9yoTCSS3g/XcFZ7Hxd0l1dZ+XxVV6n2ZXVRGX&#10;V7GqvqvyOK3Su/v/4KKl0pvtbr3eHH7YHTZWTKzSMEVpL2s2MmAtJ8Z1scpgb6X79Rs6CfLdw1qv&#10;QNtNs/7Qfz43u735fE0RaydDt+1VOwLUskZ8aqSyD+365x+7qGuNkBqE3/Bh23a/LKIXEFHfLk7/&#10;+th0m0W0/8sBpLSg4cUzx7P+I80KPK/v3DsP7p3msIKmbhfnBZwO4Mf3Z6PU/njsdk9beJPZGxza&#10;b0FK/LhDnarGZ1D1f4Ca938l64VagSfr1Ru1Ly3rLdI+qygys0/T41TLpHHjpiXSGfjZDGSrrnZD&#10;5FeoeotUFRG8McfmXI0tZH1jIR4PhPtNo2tDiycFjF7QxlrMo1wXMA9NaaNt1ON3G6NHWwCJxwXb&#10;8KExLeplcNGzRnglNMXggu3z0JQ2YnHBzsBYGYEwuIr1F6Q4Q2Na08vg8sqKRZUvWWCkqqitWGQw&#10;KVNoJe8yr6aIpXcOHCWghByYB+cyoK14cB4JaVWxfvOqiVhM5MBRFsq4FMC5NGgrFpxXSCzSgvcc&#10;rSPqMiIDzisiiuBIDXEGHCVCBucSYfS8HDjKQxmnMH6ZYCDVQ23Fe44SUaQJEMFMH7R2qEuHDDiv&#10;cAhByNNK6obaigXnlQ3FuQ2PF8Zg1UVDDpzHgzi9uTwAOKwvMPPbkhIh0krrhbpcyIGjPIi0klqh&#10;TKtXKhTBQTLheE4XChlwXplQDAg4exlbkwPCk/IWacVHK60R6hIhB47yIINzl4cZcJQIGZw7Mxkl&#10;LwPOKw2WcVGy0Uoqg9qKHXNeYRBoheaYaKV1QV0W5MDRgJDBuQExA44SUaTC8pW5RBgdLweO8lDG&#10;wtpKqoHaivWcVwwUA4LWAnUpkAHnFQLFaMXt3TAxydHqlQFBYMYHBK0C6iIgB87jQZrniIhXnuc8&#10;ES+AU+yYy0lAaBEvA87T8IorBNHwyiuEp+EVo5XR8HLg/IAQ1lYozITQWnhESPMcI+HlwPkBIWyZ&#10;iIJXnuc8BS94jt/PYYY/DOFaK3gZcJ6AV5yEiYB3BhwlAvY3/DzHCHg5cB4P0ja9dCcmeZteUiIA&#10;HB+tWApzPIfyEQacL9+Vkhsq30Urdp7z5LviVMLIdzlwHg/SVALlu7Gr8lRSeURIKwSj3uXAUR7E&#10;FaJyeZBXCF+8Ky6urHiXwac87a64vlLtrrzA+tpdiFk+d9VlzHHoGe0ui5ASMoPQDY05hJQTcQ/A&#10;Snc5hF6KLZKM9ddxCM6wPEmyhc2n8rJsrdxlEdIYEfcCigh35c0ACHBtT/oTCmEfpSvDDstauMsi&#10;pKTM+DAwUibptjQOab5tdLscwknGLWyTsaTtsgxm7Czoy3bFfYGufTs+TFBYxSKkpMiR4uXdMkJK&#10;ygxClxQQFgvriPJyb3kckuR7ZhxOsm8pUmj6bUS7nA89zS6eWrDJEKoERpa1Gc9yaArOanZZhB4p&#10;MkKXlBmEoXk4K9nlEE5ScWGLShW7MyxPknFptqHZuFHssgj9SJFYBuHFyPLMjJ16pEjbaMUJdjmE&#10;k6Rc8qGXlYMZPw4nabkUKTQvN3pdFiFdU+RIIXJdOg6hzPam4pTkp1YjFSiRsgqpQIHUm4pT8rvV&#10;RAVKovCoCPVKgYIoq4cyJSusM89qkPE4BVunYihRsowHHGj+puL0ld9vKs5LQ+1NxWmq2/MBqXdB&#10;GGK/fxWnmVw+QzKJy34EikmsLGGlfhQcGQUR5rPgiuXw82ejAdX09HbwRWvjYnvXXk1zRn2XwheU&#10;56x6Oc+oRrCN2KtprI/3DPLAudbwDBe6EGiWDoJ0+zJ77R1i1oIlHJjNvXTiN9uK1SRNXd3jHAFI&#10;rg7sEB7VBfTbmg1CcIvUXk2/8YgbW7tgZqm7wPCkr/Zlsnv019bChmL/FZBLHPU9Hx1uQdhrP8wC&#10;/QiBFOBu/e0tsLsUA6rfRSwvRNTULRa97MoJSeJICyMdD48/Z2zISCcUSUgnXbJesNeeyzCkgTEx&#10;QWdfdrFDdvKQutPHhzWz7dprH5JmYF4av6GuCWut77OPzPYYFqQ3qeWb1PJ3KrWEKdqTWmqBoiO1&#10;jM6v37XwTRGjEe1/SzU6tO+38FXTzbdd176gDBZUqeZbH86jRi/65X5idfKbsxBanfmN1Qg/3C7w&#10;OzJ612aVmRh9vQmOwUGZ3Nz8KqlyXH0oP5TpVZrkH67S+O7u6tv79+lVfq+K7G559/79naJSZRRA&#10;f75UeT5s7vV//abLkWE7+mMj3wYnaP2x0bf+n6uvn3dn+GXr/e4Zvrw06NCbmy8mxT6/PryaH25G&#10;z+Jo/pXibFhQjTAbPhhRNnwwgmz48AXF2PoXl+H3q7WwvP+tbfyBbPdvLd4efxH83X8BAAD//wMA&#10;UEsDBBQABgAIAAAAIQAv6tqP4gAAAAsBAAAPAAAAZHJzL2Rvd25yZXYueG1sTI/BTsMwDIbvSLxD&#10;ZCRuLA2lpStNp2kCThMSGxLaLWu8tlqTVE3Wdm+POcHNlj/9/v5iNZuOjTj41lkJYhEBQ1s53dpa&#10;wtf+7SED5oOyWnXOooQreliVtzeFyrWb7CeOu1AzCrE+VxKaEPqcc181aJRfuB4t3U5uMCrQOtRc&#10;D2qicNPxxyhKuVGtpQ+N6nHTYHXeXYyE90lN61i8jtvzaXM97JOP761AKe/v5vULsIBz+IPhV5/U&#10;oSSno7tY7VknIXlOngiVkKaCBiKWWZwAO0rIRBQDLwv+v0P5AwAA//8DAFBLAQItABQABgAIAAAA&#10;IQC2gziS/gAAAOEBAAATAAAAAAAAAAAAAAAAAAAAAABbQ29udGVudF9UeXBlc10ueG1sUEsBAi0A&#10;FAAGAAgAAAAhADj9If/WAAAAlAEAAAsAAAAAAAAAAAAAAAAALwEAAF9yZWxzLy5yZWxzUEsBAi0A&#10;FAAGAAgAAAAhAH0VS992DwAAWVwAAA4AAAAAAAAAAAAAAAAALgIAAGRycy9lMm9Eb2MueG1sUEsB&#10;Ai0AFAAGAAgAAAAhAC/q2o/iAAAACwEAAA8AAAAAAAAAAAAAAAAA0BEAAGRycy9kb3ducmV2Lnht&#10;bFBLBQYAAAAABAAEAPMAAADfEgAAAAA=&#10;">
                <v:shape id="docshape24" o:spid="_x0000_s1038" style="position:absolute;left:5753;top:6614;width:4081;height:941;visibility:visible;mso-wrap-style:square;v-text-anchor:top" coordsize="4081,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DlK8IA&#10;AADbAAAADwAAAGRycy9kb3ducmV2LnhtbESPwWrDMBBE74X8g9hAb40cG0zjRAnFEFp6q5vcF2tt&#10;mVorx1Js9++rQqHHYWbeMIfTYnsx0eg7xwq2mwQEce10x62Cy+f56RmED8gae8ek4Js8nI6rhwMW&#10;2s38QVMVWhEh7AtUYEIYCil9bcii37iBOHqNGy2GKMdW6hHnCLe9TJMklxY7jgsGByoN1V/V3SqY&#10;rq84NGmTLXN5y3bG3Vxl3pV6XC8vexCBlvAf/mu/aQX5Fn6/xB8gj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oOUrwgAAANsAAAAPAAAAAAAAAAAAAAAAAJgCAABkcnMvZG93&#10;bnJldi54bWxQSwUGAAAAAAQABAD1AAAAhwMAAAAA&#10;" path="m8,933r-8,l,941r8,l8,933xm8,12l,12,,933r8,l8,12xm8,l,,,8r,4l8,12,8,8,8,xm4081,933r-8,l8,933r,8l4073,941r8,l4081,933xm4081,12r-8,l4073,933r8,l4081,12xm4081,r-8,l8,r,8l4073,8r,4l4081,12r,-4l4081,xe" fillcolor="black" stroked="f">
                  <v:path arrowok="t" o:connecttype="custom" o:connectlocs="8,7547;0,7547;0,7555;8,7555;8,7547;8,6626;0,6626;0,7547;8,7547;8,6626;8,6614;0,6614;0,6614;0,6622;0,6626;8,6626;8,6622;8,6614;8,6614;4081,7547;4073,7547;8,7547;8,7555;4073,7555;4081,7555;4081,7547;4081,6626;4073,6626;4073,7547;4081,7547;4081,6626;4081,6614;4073,6614;4073,6614;8,6614;8,6622;4073,6622;4073,6626;4081,6626;4081,6622;4081,6614;4081,6614" o:connectangles="0,0,0,0,0,0,0,0,0,0,0,0,0,0,0,0,0,0,0,0,0,0,0,0,0,0,0,0,0,0,0,0,0,0,0,0,0,0,0,0,0,0"/>
                </v:shape>
                <v:shape id="docshape25" o:spid="_x0000_s1039" style="position:absolute;left:7405;top:7563;width:163;height:540;visibility:visible;mso-wrap-style:square;v-text-anchor:top" coordsize="163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ZCk8IA&#10;AADbAAAADwAAAGRycy9kb3ducmV2LnhtbESPQWsCMRSE7wX/Q3iCt5rVg9itUURRvFhQe+ntdfO6&#10;Cd28hE1c139vCkKPw8x8wyxWvWtER220nhVMxgUI4spry7WCz8vudQ4iJmSNjWdScKcIq+XgZYGl&#10;9jc+UXdOtcgQjiUqMCmFUspYGXIYxz4QZ+/Htw5Tlm0tdYu3DHeNnBbFTDq0nBcMBtoYqn7PV6cg&#10;Tb7tx7zbb7d8DMFevt6MPxyVGg379TuIRH36Dz/bB61gNoW/L/k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kKTwgAAANsAAAAPAAAAAAAAAAAAAAAAAJgCAABkcnMvZG93&#10;bnJldi54bWxQSwUGAAAAAAQABAD1AAAAhwMAAAAA&#10;" path="m11,389l1,394,,400,81,540,93,520r-22,l71,483,17,390r-6,-1xm71,483r,37l91,520r,-5l72,515r9,-15l71,483xm151,389r-6,1l91,483r,37l93,520,162,400r-1,-6l151,389xm81,500r-9,15l90,515,81,500xm91,483l81,500r9,15l91,515r,-32xm91,l71,r,483l81,500,91,483,91,xe" fillcolor="black" stroked="f">
                  <v:path arrowok="t" o:connecttype="custom" o:connectlocs="11,7952;1,7957;0,7963;81,8103;93,8083;71,8083;71,8046;17,7953;11,7952;71,8046;71,8083;91,8083;91,8078;72,8078;81,8063;71,8046;151,7952;145,7953;91,8046;91,8083;93,8083;162,7963;161,7957;151,7952;81,8063;72,8078;90,8078;81,8063;91,8046;81,8063;90,8078;91,8078;91,8046;91,7563;71,7563;71,8046;81,8063;91,8046;91,7563" o:connectangles="0,0,0,0,0,0,0,0,0,0,0,0,0,0,0,0,0,0,0,0,0,0,0,0,0,0,0,0,0,0,0,0,0,0,0,0,0,0,0"/>
                </v:shape>
                <v:shape id="docshape26" o:spid="_x0000_s1040" type="#_x0000_t202" style="position:absolute;left:5753;top:6614;width:4081;height:1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BB2B49" w:rsidRDefault="00BB2B49">
                        <w:pPr>
                          <w:spacing w:before="117" w:line="242" w:lineRule="auto"/>
                          <w:ind w:left="57" w:right="58"/>
                          <w:jc w:val="center"/>
                          <w:rPr>
                            <w:spacing w:val="-4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Начальник группы размещения населения </w:t>
                        </w:r>
                      </w:p>
                      <w:p w:rsidR="00BB2B49" w:rsidRDefault="00BB2B49" w:rsidP="008B337F">
                        <w:pPr>
                          <w:pStyle w:val="docdata"/>
                          <w:spacing w:before="117" w:beforeAutospacing="0" w:after="0" w:afterAutospacing="0"/>
                          <w:ind w:left="57" w:right="58"/>
                          <w:jc w:val="center"/>
                        </w:pPr>
                        <w:proofErr w:type="spellStart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Христосова</w:t>
                        </w:r>
                        <w:proofErr w:type="spellEnd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 Раиса Николаевна</w:t>
                        </w:r>
                      </w:p>
                      <w:p w:rsidR="00BB2B49" w:rsidRDefault="00BB2B49" w:rsidP="008B337F">
                        <w:pPr>
                          <w:pStyle w:val="a7"/>
                          <w:spacing w:before="0" w:beforeAutospacing="0" w:after="0" w:afterAutospacing="0"/>
                          <w:ind w:left="57" w:right="61"/>
                          <w:jc w:val="center"/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Тел.8914-500-01-64</w:t>
                        </w:r>
                      </w:p>
                      <w:p w:rsidR="00BB2B49" w:rsidRDefault="00BB2B49">
                        <w:pPr>
                          <w:spacing w:before="117" w:line="242" w:lineRule="auto"/>
                          <w:ind w:left="57" w:right="58"/>
                          <w:jc w:val="center"/>
                          <w:rPr>
                            <w:sz w:val="20"/>
                          </w:rPr>
                        </w:pPr>
                      </w:p>
                      <w:p w:rsidR="00BB2B49" w:rsidRDefault="00BB2B49" w:rsidP="008B337F">
                        <w:pPr>
                          <w:spacing w:line="225" w:lineRule="exact"/>
                          <w:ind w:left="57" w:right="61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7218045</wp:posOffset>
                </wp:positionH>
                <wp:positionV relativeFrom="page">
                  <wp:posOffset>4199890</wp:posOffset>
                </wp:positionV>
                <wp:extent cx="2375535" cy="945515"/>
                <wp:effectExtent l="0" t="0" r="0" b="0"/>
                <wp:wrapNone/>
                <wp:docPr id="56" name="docshapegroup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5535" cy="945515"/>
                          <a:chOff x="11367" y="6614"/>
                          <a:chExt cx="3741" cy="1489"/>
                        </a:xfrm>
                      </wpg:grpSpPr>
                      <wps:wsp>
                        <wps:cNvPr id="57" name="docshape28"/>
                        <wps:cNvSpPr>
                          <a:spLocks/>
                        </wps:cNvSpPr>
                        <wps:spPr bwMode="auto">
                          <a:xfrm>
                            <a:off x="11367" y="6614"/>
                            <a:ext cx="3741" cy="941"/>
                          </a:xfrm>
                          <a:custGeom>
                            <a:avLst/>
                            <a:gdLst>
                              <a:gd name="T0" fmla="+- 0 11375 11367"/>
                              <a:gd name="T1" fmla="*/ T0 w 3741"/>
                              <a:gd name="T2" fmla="+- 0 7547 6614"/>
                              <a:gd name="T3" fmla="*/ 7547 h 941"/>
                              <a:gd name="T4" fmla="+- 0 11367 11367"/>
                              <a:gd name="T5" fmla="*/ T4 w 3741"/>
                              <a:gd name="T6" fmla="+- 0 7547 6614"/>
                              <a:gd name="T7" fmla="*/ 7547 h 941"/>
                              <a:gd name="T8" fmla="+- 0 11367 11367"/>
                              <a:gd name="T9" fmla="*/ T8 w 3741"/>
                              <a:gd name="T10" fmla="+- 0 7555 6614"/>
                              <a:gd name="T11" fmla="*/ 7555 h 941"/>
                              <a:gd name="T12" fmla="+- 0 11375 11367"/>
                              <a:gd name="T13" fmla="*/ T12 w 3741"/>
                              <a:gd name="T14" fmla="+- 0 7555 6614"/>
                              <a:gd name="T15" fmla="*/ 7555 h 941"/>
                              <a:gd name="T16" fmla="+- 0 11375 11367"/>
                              <a:gd name="T17" fmla="*/ T16 w 3741"/>
                              <a:gd name="T18" fmla="+- 0 7547 6614"/>
                              <a:gd name="T19" fmla="*/ 7547 h 941"/>
                              <a:gd name="T20" fmla="+- 0 11375 11367"/>
                              <a:gd name="T21" fmla="*/ T20 w 3741"/>
                              <a:gd name="T22" fmla="+- 0 6626 6614"/>
                              <a:gd name="T23" fmla="*/ 6626 h 941"/>
                              <a:gd name="T24" fmla="+- 0 11367 11367"/>
                              <a:gd name="T25" fmla="*/ T24 w 3741"/>
                              <a:gd name="T26" fmla="+- 0 6626 6614"/>
                              <a:gd name="T27" fmla="*/ 6626 h 941"/>
                              <a:gd name="T28" fmla="+- 0 11367 11367"/>
                              <a:gd name="T29" fmla="*/ T28 w 3741"/>
                              <a:gd name="T30" fmla="+- 0 7547 6614"/>
                              <a:gd name="T31" fmla="*/ 7547 h 941"/>
                              <a:gd name="T32" fmla="+- 0 11375 11367"/>
                              <a:gd name="T33" fmla="*/ T32 w 3741"/>
                              <a:gd name="T34" fmla="+- 0 7547 6614"/>
                              <a:gd name="T35" fmla="*/ 7547 h 941"/>
                              <a:gd name="T36" fmla="+- 0 11375 11367"/>
                              <a:gd name="T37" fmla="*/ T36 w 3741"/>
                              <a:gd name="T38" fmla="+- 0 6626 6614"/>
                              <a:gd name="T39" fmla="*/ 6626 h 941"/>
                              <a:gd name="T40" fmla="+- 0 11375 11367"/>
                              <a:gd name="T41" fmla="*/ T40 w 3741"/>
                              <a:gd name="T42" fmla="+- 0 6614 6614"/>
                              <a:gd name="T43" fmla="*/ 6614 h 941"/>
                              <a:gd name="T44" fmla="+- 0 11367 11367"/>
                              <a:gd name="T45" fmla="*/ T44 w 3741"/>
                              <a:gd name="T46" fmla="+- 0 6614 6614"/>
                              <a:gd name="T47" fmla="*/ 6614 h 941"/>
                              <a:gd name="T48" fmla="+- 0 11367 11367"/>
                              <a:gd name="T49" fmla="*/ T48 w 3741"/>
                              <a:gd name="T50" fmla="+- 0 6614 6614"/>
                              <a:gd name="T51" fmla="*/ 6614 h 941"/>
                              <a:gd name="T52" fmla="+- 0 11367 11367"/>
                              <a:gd name="T53" fmla="*/ T52 w 3741"/>
                              <a:gd name="T54" fmla="+- 0 6622 6614"/>
                              <a:gd name="T55" fmla="*/ 6622 h 941"/>
                              <a:gd name="T56" fmla="+- 0 11367 11367"/>
                              <a:gd name="T57" fmla="*/ T56 w 3741"/>
                              <a:gd name="T58" fmla="+- 0 6626 6614"/>
                              <a:gd name="T59" fmla="*/ 6626 h 941"/>
                              <a:gd name="T60" fmla="+- 0 11375 11367"/>
                              <a:gd name="T61" fmla="*/ T60 w 3741"/>
                              <a:gd name="T62" fmla="+- 0 6626 6614"/>
                              <a:gd name="T63" fmla="*/ 6626 h 941"/>
                              <a:gd name="T64" fmla="+- 0 11375 11367"/>
                              <a:gd name="T65" fmla="*/ T64 w 3741"/>
                              <a:gd name="T66" fmla="+- 0 6622 6614"/>
                              <a:gd name="T67" fmla="*/ 6622 h 941"/>
                              <a:gd name="T68" fmla="+- 0 11375 11367"/>
                              <a:gd name="T69" fmla="*/ T68 w 3741"/>
                              <a:gd name="T70" fmla="+- 0 6614 6614"/>
                              <a:gd name="T71" fmla="*/ 6614 h 941"/>
                              <a:gd name="T72" fmla="+- 0 11375 11367"/>
                              <a:gd name="T73" fmla="*/ T72 w 3741"/>
                              <a:gd name="T74" fmla="+- 0 6614 6614"/>
                              <a:gd name="T75" fmla="*/ 6614 h 941"/>
                              <a:gd name="T76" fmla="+- 0 15108 11367"/>
                              <a:gd name="T77" fmla="*/ T76 w 3741"/>
                              <a:gd name="T78" fmla="+- 0 7547 6614"/>
                              <a:gd name="T79" fmla="*/ 7547 h 941"/>
                              <a:gd name="T80" fmla="+- 0 15100 11367"/>
                              <a:gd name="T81" fmla="*/ T80 w 3741"/>
                              <a:gd name="T82" fmla="+- 0 7547 6614"/>
                              <a:gd name="T83" fmla="*/ 7547 h 941"/>
                              <a:gd name="T84" fmla="+- 0 11375 11367"/>
                              <a:gd name="T85" fmla="*/ T84 w 3741"/>
                              <a:gd name="T86" fmla="+- 0 7547 6614"/>
                              <a:gd name="T87" fmla="*/ 7547 h 941"/>
                              <a:gd name="T88" fmla="+- 0 11375 11367"/>
                              <a:gd name="T89" fmla="*/ T88 w 3741"/>
                              <a:gd name="T90" fmla="+- 0 7555 6614"/>
                              <a:gd name="T91" fmla="*/ 7555 h 941"/>
                              <a:gd name="T92" fmla="+- 0 15100 11367"/>
                              <a:gd name="T93" fmla="*/ T92 w 3741"/>
                              <a:gd name="T94" fmla="+- 0 7555 6614"/>
                              <a:gd name="T95" fmla="*/ 7555 h 941"/>
                              <a:gd name="T96" fmla="+- 0 15108 11367"/>
                              <a:gd name="T97" fmla="*/ T96 w 3741"/>
                              <a:gd name="T98" fmla="+- 0 7555 6614"/>
                              <a:gd name="T99" fmla="*/ 7555 h 941"/>
                              <a:gd name="T100" fmla="+- 0 15108 11367"/>
                              <a:gd name="T101" fmla="*/ T100 w 3741"/>
                              <a:gd name="T102" fmla="+- 0 7547 6614"/>
                              <a:gd name="T103" fmla="*/ 7547 h 941"/>
                              <a:gd name="T104" fmla="+- 0 15108 11367"/>
                              <a:gd name="T105" fmla="*/ T104 w 3741"/>
                              <a:gd name="T106" fmla="+- 0 6626 6614"/>
                              <a:gd name="T107" fmla="*/ 6626 h 941"/>
                              <a:gd name="T108" fmla="+- 0 15100 11367"/>
                              <a:gd name="T109" fmla="*/ T108 w 3741"/>
                              <a:gd name="T110" fmla="+- 0 6626 6614"/>
                              <a:gd name="T111" fmla="*/ 6626 h 941"/>
                              <a:gd name="T112" fmla="+- 0 15100 11367"/>
                              <a:gd name="T113" fmla="*/ T112 w 3741"/>
                              <a:gd name="T114" fmla="+- 0 7547 6614"/>
                              <a:gd name="T115" fmla="*/ 7547 h 941"/>
                              <a:gd name="T116" fmla="+- 0 15108 11367"/>
                              <a:gd name="T117" fmla="*/ T116 w 3741"/>
                              <a:gd name="T118" fmla="+- 0 7547 6614"/>
                              <a:gd name="T119" fmla="*/ 7547 h 941"/>
                              <a:gd name="T120" fmla="+- 0 15108 11367"/>
                              <a:gd name="T121" fmla="*/ T120 w 3741"/>
                              <a:gd name="T122" fmla="+- 0 6626 6614"/>
                              <a:gd name="T123" fmla="*/ 6626 h 941"/>
                              <a:gd name="T124" fmla="+- 0 15108 11367"/>
                              <a:gd name="T125" fmla="*/ T124 w 3741"/>
                              <a:gd name="T126" fmla="+- 0 6614 6614"/>
                              <a:gd name="T127" fmla="*/ 6614 h 941"/>
                              <a:gd name="T128" fmla="+- 0 15100 11367"/>
                              <a:gd name="T129" fmla="*/ T128 w 3741"/>
                              <a:gd name="T130" fmla="+- 0 6614 6614"/>
                              <a:gd name="T131" fmla="*/ 6614 h 941"/>
                              <a:gd name="T132" fmla="+- 0 15100 11367"/>
                              <a:gd name="T133" fmla="*/ T132 w 3741"/>
                              <a:gd name="T134" fmla="+- 0 6614 6614"/>
                              <a:gd name="T135" fmla="*/ 6614 h 941"/>
                              <a:gd name="T136" fmla="+- 0 11375 11367"/>
                              <a:gd name="T137" fmla="*/ T136 w 3741"/>
                              <a:gd name="T138" fmla="+- 0 6614 6614"/>
                              <a:gd name="T139" fmla="*/ 6614 h 941"/>
                              <a:gd name="T140" fmla="+- 0 11375 11367"/>
                              <a:gd name="T141" fmla="*/ T140 w 3741"/>
                              <a:gd name="T142" fmla="+- 0 6622 6614"/>
                              <a:gd name="T143" fmla="*/ 6622 h 941"/>
                              <a:gd name="T144" fmla="+- 0 15100 11367"/>
                              <a:gd name="T145" fmla="*/ T144 w 3741"/>
                              <a:gd name="T146" fmla="+- 0 6622 6614"/>
                              <a:gd name="T147" fmla="*/ 6622 h 941"/>
                              <a:gd name="T148" fmla="+- 0 15100 11367"/>
                              <a:gd name="T149" fmla="*/ T148 w 3741"/>
                              <a:gd name="T150" fmla="+- 0 6626 6614"/>
                              <a:gd name="T151" fmla="*/ 6626 h 941"/>
                              <a:gd name="T152" fmla="+- 0 15108 11367"/>
                              <a:gd name="T153" fmla="*/ T152 w 3741"/>
                              <a:gd name="T154" fmla="+- 0 6626 6614"/>
                              <a:gd name="T155" fmla="*/ 6626 h 941"/>
                              <a:gd name="T156" fmla="+- 0 15108 11367"/>
                              <a:gd name="T157" fmla="*/ T156 w 3741"/>
                              <a:gd name="T158" fmla="+- 0 6622 6614"/>
                              <a:gd name="T159" fmla="*/ 6622 h 941"/>
                              <a:gd name="T160" fmla="+- 0 15108 11367"/>
                              <a:gd name="T161" fmla="*/ T160 w 3741"/>
                              <a:gd name="T162" fmla="+- 0 6614 6614"/>
                              <a:gd name="T163" fmla="*/ 6614 h 941"/>
                              <a:gd name="T164" fmla="+- 0 15108 11367"/>
                              <a:gd name="T165" fmla="*/ T164 w 3741"/>
                              <a:gd name="T166" fmla="+- 0 6614 6614"/>
                              <a:gd name="T167" fmla="*/ 6614 h 9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741" h="941">
                                <a:moveTo>
                                  <a:pt x="8" y="933"/>
                                </a:moveTo>
                                <a:lnTo>
                                  <a:pt x="0" y="933"/>
                                </a:lnTo>
                                <a:lnTo>
                                  <a:pt x="0" y="941"/>
                                </a:lnTo>
                                <a:lnTo>
                                  <a:pt x="8" y="941"/>
                                </a:lnTo>
                                <a:lnTo>
                                  <a:pt x="8" y="933"/>
                                </a:lnTo>
                                <a:close/>
                                <a:moveTo>
                                  <a:pt x="8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933"/>
                                </a:lnTo>
                                <a:lnTo>
                                  <a:pt x="8" y="933"/>
                                </a:lnTo>
                                <a:lnTo>
                                  <a:pt x="8" y="12"/>
                                </a:lnTo>
                                <a:close/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3741" y="933"/>
                                </a:moveTo>
                                <a:lnTo>
                                  <a:pt x="3733" y="933"/>
                                </a:lnTo>
                                <a:lnTo>
                                  <a:pt x="8" y="933"/>
                                </a:lnTo>
                                <a:lnTo>
                                  <a:pt x="8" y="941"/>
                                </a:lnTo>
                                <a:lnTo>
                                  <a:pt x="3733" y="941"/>
                                </a:lnTo>
                                <a:lnTo>
                                  <a:pt x="3741" y="941"/>
                                </a:lnTo>
                                <a:lnTo>
                                  <a:pt x="3741" y="933"/>
                                </a:lnTo>
                                <a:close/>
                                <a:moveTo>
                                  <a:pt x="3741" y="12"/>
                                </a:moveTo>
                                <a:lnTo>
                                  <a:pt x="3733" y="12"/>
                                </a:lnTo>
                                <a:lnTo>
                                  <a:pt x="3733" y="933"/>
                                </a:lnTo>
                                <a:lnTo>
                                  <a:pt x="3741" y="933"/>
                                </a:lnTo>
                                <a:lnTo>
                                  <a:pt x="3741" y="12"/>
                                </a:lnTo>
                                <a:close/>
                                <a:moveTo>
                                  <a:pt x="3741" y="0"/>
                                </a:moveTo>
                                <a:lnTo>
                                  <a:pt x="3733" y="0"/>
                                </a:lnTo>
                                <a:lnTo>
                                  <a:pt x="8" y="0"/>
                                </a:lnTo>
                                <a:lnTo>
                                  <a:pt x="8" y="8"/>
                                </a:lnTo>
                                <a:lnTo>
                                  <a:pt x="3733" y="8"/>
                                </a:lnTo>
                                <a:lnTo>
                                  <a:pt x="3733" y="12"/>
                                </a:lnTo>
                                <a:lnTo>
                                  <a:pt x="3741" y="12"/>
                                </a:lnTo>
                                <a:lnTo>
                                  <a:pt x="3741" y="8"/>
                                </a:lnTo>
                                <a:lnTo>
                                  <a:pt x="3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docshape29"/>
                        <wps:cNvSpPr>
                          <a:spLocks/>
                        </wps:cNvSpPr>
                        <wps:spPr bwMode="auto">
                          <a:xfrm>
                            <a:off x="13818" y="7563"/>
                            <a:ext cx="163" cy="540"/>
                          </a:xfrm>
                          <a:custGeom>
                            <a:avLst/>
                            <a:gdLst>
                              <a:gd name="T0" fmla="+- 0 13830 13819"/>
                              <a:gd name="T1" fmla="*/ T0 w 163"/>
                              <a:gd name="T2" fmla="+- 0 7952 7563"/>
                              <a:gd name="T3" fmla="*/ 7952 h 540"/>
                              <a:gd name="T4" fmla="+- 0 13820 13819"/>
                              <a:gd name="T5" fmla="*/ T4 w 163"/>
                              <a:gd name="T6" fmla="+- 0 7957 7563"/>
                              <a:gd name="T7" fmla="*/ 7957 h 540"/>
                              <a:gd name="T8" fmla="+- 0 13819 13819"/>
                              <a:gd name="T9" fmla="*/ T8 w 163"/>
                              <a:gd name="T10" fmla="+- 0 7963 7563"/>
                              <a:gd name="T11" fmla="*/ 7963 h 540"/>
                              <a:gd name="T12" fmla="+- 0 13900 13819"/>
                              <a:gd name="T13" fmla="*/ T12 w 163"/>
                              <a:gd name="T14" fmla="+- 0 8103 7563"/>
                              <a:gd name="T15" fmla="*/ 8103 h 540"/>
                              <a:gd name="T16" fmla="+- 0 13912 13819"/>
                              <a:gd name="T17" fmla="*/ T16 w 163"/>
                              <a:gd name="T18" fmla="+- 0 8083 7563"/>
                              <a:gd name="T19" fmla="*/ 8083 h 540"/>
                              <a:gd name="T20" fmla="+- 0 13890 13819"/>
                              <a:gd name="T21" fmla="*/ T20 w 163"/>
                              <a:gd name="T22" fmla="+- 0 8083 7563"/>
                              <a:gd name="T23" fmla="*/ 8083 h 540"/>
                              <a:gd name="T24" fmla="+- 0 13890 13819"/>
                              <a:gd name="T25" fmla="*/ T24 w 163"/>
                              <a:gd name="T26" fmla="+- 0 8046 7563"/>
                              <a:gd name="T27" fmla="*/ 8046 h 540"/>
                              <a:gd name="T28" fmla="+- 0 13836 13819"/>
                              <a:gd name="T29" fmla="*/ T28 w 163"/>
                              <a:gd name="T30" fmla="+- 0 7953 7563"/>
                              <a:gd name="T31" fmla="*/ 7953 h 540"/>
                              <a:gd name="T32" fmla="+- 0 13830 13819"/>
                              <a:gd name="T33" fmla="*/ T32 w 163"/>
                              <a:gd name="T34" fmla="+- 0 7952 7563"/>
                              <a:gd name="T35" fmla="*/ 7952 h 540"/>
                              <a:gd name="T36" fmla="+- 0 13890 13819"/>
                              <a:gd name="T37" fmla="*/ T36 w 163"/>
                              <a:gd name="T38" fmla="+- 0 8046 7563"/>
                              <a:gd name="T39" fmla="*/ 8046 h 540"/>
                              <a:gd name="T40" fmla="+- 0 13890 13819"/>
                              <a:gd name="T41" fmla="*/ T40 w 163"/>
                              <a:gd name="T42" fmla="+- 0 8083 7563"/>
                              <a:gd name="T43" fmla="*/ 8083 h 540"/>
                              <a:gd name="T44" fmla="+- 0 13910 13819"/>
                              <a:gd name="T45" fmla="*/ T44 w 163"/>
                              <a:gd name="T46" fmla="+- 0 8083 7563"/>
                              <a:gd name="T47" fmla="*/ 8083 h 540"/>
                              <a:gd name="T48" fmla="+- 0 13910 13819"/>
                              <a:gd name="T49" fmla="*/ T48 w 163"/>
                              <a:gd name="T50" fmla="+- 0 8078 7563"/>
                              <a:gd name="T51" fmla="*/ 8078 h 540"/>
                              <a:gd name="T52" fmla="+- 0 13891 13819"/>
                              <a:gd name="T53" fmla="*/ T52 w 163"/>
                              <a:gd name="T54" fmla="+- 0 8078 7563"/>
                              <a:gd name="T55" fmla="*/ 8078 h 540"/>
                              <a:gd name="T56" fmla="+- 0 13900 13819"/>
                              <a:gd name="T57" fmla="*/ T56 w 163"/>
                              <a:gd name="T58" fmla="+- 0 8063 7563"/>
                              <a:gd name="T59" fmla="*/ 8063 h 540"/>
                              <a:gd name="T60" fmla="+- 0 13890 13819"/>
                              <a:gd name="T61" fmla="*/ T60 w 163"/>
                              <a:gd name="T62" fmla="+- 0 8046 7563"/>
                              <a:gd name="T63" fmla="*/ 8046 h 540"/>
                              <a:gd name="T64" fmla="+- 0 13970 13819"/>
                              <a:gd name="T65" fmla="*/ T64 w 163"/>
                              <a:gd name="T66" fmla="+- 0 7952 7563"/>
                              <a:gd name="T67" fmla="*/ 7952 h 540"/>
                              <a:gd name="T68" fmla="+- 0 13964 13819"/>
                              <a:gd name="T69" fmla="*/ T68 w 163"/>
                              <a:gd name="T70" fmla="+- 0 7953 7563"/>
                              <a:gd name="T71" fmla="*/ 7953 h 540"/>
                              <a:gd name="T72" fmla="+- 0 13910 13819"/>
                              <a:gd name="T73" fmla="*/ T72 w 163"/>
                              <a:gd name="T74" fmla="+- 0 8046 7563"/>
                              <a:gd name="T75" fmla="*/ 8046 h 540"/>
                              <a:gd name="T76" fmla="+- 0 13910 13819"/>
                              <a:gd name="T77" fmla="*/ T76 w 163"/>
                              <a:gd name="T78" fmla="+- 0 8083 7563"/>
                              <a:gd name="T79" fmla="*/ 8083 h 540"/>
                              <a:gd name="T80" fmla="+- 0 13912 13819"/>
                              <a:gd name="T81" fmla="*/ T80 w 163"/>
                              <a:gd name="T82" fmla="+- 0 8083 7563"/>
                              <a:gd name="T83" fmla="*/ 8083 h 540"/>
                              <a:gd name="T84" fmla="+- 0 13981 13819"/>
                              <a:gd name="T85" fmla="*/ T84 w 163"/>
                              <a:gd name="T86" fmla="+- 0 7963 7563"/>
                              <a:gd name="T87" fmla="*/ 7963 h 540"/>
                              <a:gd name="T88" fmla="+- 0 13980 13819"/>
                              <a:gd name="T89" fmla="*/ T88 w 163"/>
                              <a:gd name="T90" fmla="+- 0 7957 7563"/>
                              <a:gd name="T91" fmla="*/ 7957 h 540"/>
                              <a:gd name="T92" fmla="+- 0 13970 13819"/>
                              <a:gd name="T93" fmla="*/ T92 w 163"/>
                              <a:gd name="T94" fmla="+- 0 7952 7563"/>
                              <a:gd name="T95" fmla="*/ 7952 h 540"/>
                              <a:gd name="T96" fmla="+- 0 13900 13819"/>
                              <a:gd name="T97" fmla="*/ T96 w 163"/>
                              <a:gd name="T98" fmla="+- 0 8063 7563"/>
                              <a:gd name="T99" fmla="*/ 8063 h 540"/>
                              <a:gd name="T100" fmla="+- 0 13891 13819"/>
                              <a:gd name="T101" fmla="*/ T100 w 163"/>
                              <a:gd name="T102" fmla="+- 0 8078 7563"/>
                              <a:gd name="T103" fmla="*/ 8078 h 540"/>
                              <a:gd name="T104" fmla="+- 0 13909 13819"/>
                              <a:gd name="T105" fmla="*/ T104 w 163"/>
                              <a:gd name="T106" fmla="+- 0 8078 7563"/>
                              <a:gd name="T107" fmla="*/ 8078 h 540"/>
                              <a:gd name="T108" fmla="+- 0 13900 13819"/>
                              <a:gd name="T109" fmla="*/ T108 w 163"/>
                              <a:gd name="T110" fmla="+- 0 8063 7563"/>
                              <a:gd name="T111" fmla="*/ 8063 h 540"/>
                              <a:gd name="T112" fmla="+- 0 13910 13819"/>
                              <a:gd name="T113" fmla="*/ T112 w 163"/>
                              <a:gd name="T114" fmla="+- 0 8046 7563"/>
                              <a:gd name="T115" fmla="*/ 8046 h 540"/>
                              <a:gd name="T116" fmla="+- 0 13900 13819"/>
                              <a:gd name="T117" fmla="*/ T116 w 163"/>
                              <a:gd name="T118" fmla="+- 0 8063 7563"/>
                              <a:gd name="T119" fmla="*/ 8063 h 540"/>
                              <a:gd name="T120" fmla="+- 0 13909 13819"/>
                              <a:gd name="T121" fmla="*/ T120 w 163"/>
                              <a:gd name="T122" fmla="+- 0 8078 7563"/>
                              <a:gd name="T123" fmla="*/ 8078 h 540"/>
                              <a:gd name="T124" fmla="+- 0 13910 13819"/>
                              <a:gd name="T125" fmla="*/ T124 w 163"/>
                              <a:gd name="T126" fmla="+- 0 8078 7563"/>
                              <a:gd name="T127" fmla="*/ 8078 h 540"/>
                              <a:gd name="T128" fmla="+- 0 13910 13819"/>
                              <a:gd name="T129" fmla="*/ T128 w 163"/>
                              <a:gd name="T130" fmla="+- 0 8046 7563"/>
                              <a:gd name="T131" fmla="*/ 8046 h 540"/>
                              <a:gd name="T132" fmla="+- 0 13910 13819"/>
                              <a:gd name="T133" fmla="*/ T132 w 163"/>
                              <a:gd name="T134" fmla="+- 0 7563 7563"/>
                              <a:gd name="T135" fmla="*/ 7563 h 540"/>
                              <a:gd name="T136" fmla="+- 0 13890 13819"/>
                              <a:gd name="T137" fmla="*/ T136 w 163"/>
                              <a:gd name="T138" fmla="+- 0 7563 7563"/>
                              <a:gd name="T139" fmla="*/ 7563 h 540"/>
                              <a:gd name="T140" fmla="+- 0 13890 13819"/>
                              <a:gd name="T141" fmla="*/ T140 w 163"/>
                              <a:gd name="T142" fmla="+- 0 8046 7563"/>
                              <a:gd name="T143" fmla="*/ 8046 h 540"/>
                              <a:gd name="T144" fmla="+- 0 13900 13819"/>
                              <a:gd name="T145" fmla="*/ T144 w 163"/>
                              <a:gd name="T146" fmla="+- 0 8063 7563"/>
                              <a:gd name="T147" fmla="*/ 8063 h 540"/>
                              <a:gd name="T148" fmla="+- 0 13910 13819"/>
                              <a:gd name="T149" fmla="*/ T148 w 163"/>
                              <a:gd name="T150" fmla="+- 0 8046 7563"/>
                              <a:gd name="T151" fmla="*/ 8046 h 540"/>
                              <a:gd name="T152" fmla="+- 0 13910 13819"/>
                              <a:gd name="T153" fmla="*/ T152 w 163"/>
                              <a:gd name="T154" fmla="+- 0 7563 7563"/>
                              <a:gd name="T155" fmla="*/ 7563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63" h="540">
                                <a:moveTo>
                                  <a:pt x="11" y="389"/>
                                </a:moveTo>
                                <a:lnTo>
                                  <a:pt x="1" y="394"/>
                                </a:lnTo>
                                <a:lnTo>
                                  <a:pt x="0" y="400"/>
                                </a:lnTo>
                                <a:lnTo>
                                  <a:pt x="81" y="540"/>
                                </a:lnTo>
                                <a:lnTo>
                                  <a:pt x="93" y="520"/>
                                </a:lnTo>
                                <a:lnTo>
                                  <a:pt x="71" y="520"/>
                                </a:lnTo>
                                <a:lnTo>
                                  <a:pt x="71" y="483"/>
                                </a:lnTo>
                                <a:lnTo>
                                  <a:pt x="17" y="390"/>
                                </a:lnTo>
                                <a:lnTo>
                                  <a:pt x="11" y="389"/>
                                </a:lnTo>
                                <a:close/>
                                <a:moveTo>
                                  <a:pt x="71" y="483"/>
                                </a:moveTo>
                                <a:lnTo>
                                  <a:pt x="71" y="520"/>
                                </a:lnTo>
                                <a:lnTo>
                                  <a:pt x="91" y="520"/>
                                </a:lnTo>
                                <a:lnTo>
                                  <a:pt x="91" y="515"/>
                                </a:lnTo>
                                <a:lnTo>
                                  <a:pt x="72" y="515"/>
                                </a:lnTo>
                                <a:lnTo>
                                  <a:pt x="81" y="500"/>
                                </a:lnTo>
                                <a:lnTo>
                                  <a:pt x="71" y="483"/>
                                </a:lnTo>
                                <a:close/>
                                <a:moveTo>
                                  <a:pt x="151" y="389"/>
                                </a:moveTo>
                                <a:lnTo>
                                  <a:pt x="145" y="390"/>
                                </a:lnTo>
                                <a:lnTo>
                                  <a:pt x="91" y="483"/>
                                </a:lnTo>
                                <a:lnTo>
                                  <a:pt x="91" y="520"/>
                                </a:lnTo>
                                <a:lnTo>
                                  <a:pt x="93" y="520"/>
                                </a:lnTo>
                                <a:lnTo>
                                  <a:pt x="162" y="400"/>
                                </a:lnTo>
                                <a:lnTo>
                                  <a:pt x="161" y="394"/>
                                </a:lnTo>
                                <a:lnTo>
                                  <a:pt x="151" y="389"/>
                                </a:lnTo>
                                <a:close/>
                                <a:moveTo>
                                  <a:pt x="81" y="500"/>
                                </a:moveTo>
                                <a:lnTo>
                                  <a:pt x="72" y="515"/>
                                </a:lnTo>
                                <a:lnTo>
                                  <a:pt x="90" y="515"/>
                                </a:lnTo>
                                <a:lnTo>
                                  <a:pt x="81" y="500"/>
                                </a:lnTo>
                                <a:close/>
                                <a:moveTo>
                                  <a:pt x="91" y="483"/>
                                </a:moveTo>
                                <a:lnTo>
                                  <a:pt x="81" y="500"/>
                                </a:lnTo>
                                <a:lnTo>
                                  <a:pt x="90" y="515"/>
                                </a:lnTo>
                                <a:lnTo>
                                  <a:pt x="91" y="515"/>
                                </a:lnTo>
                                <a:lnTo>
                                  <a:pt x="91" y="483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483"/>
                                </a:lnTo>
                                <a:lnTo>
                                  <a:pt x="81" y="500"/>
                                </a:lnTo>
                                <a:lnTo>
                                  <a:pt x="91" y="483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11367" y="6614"/>
                            <a:ext cx="3741" cy="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2B49" w:rsidRDefault="00BB2B49">
                              <w:pPr>
                                <w:spacing w:before="1"/>
                                <w:ind w:left="647" w:right="66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Начальник группы охраны общественного порядка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Чернецкий И.В.</w:t>
                              </w:r>
                            </w:p>
                            <w:p w:rsidR="00BB2B49" w:rsidRDefault="00BB2B49">
                              <w:pPr>
                                <w:spacing w:before="3"/>
                                <w:ind w:left="653" w:right="66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Тел.8914-492-61-86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7" o:spid="_x0000_s1041" style="position:absolute;left:0;text-align:left;margin-left:568.35pt;margin-top:330.7pt;width:187.05pt;height:74.45pt;z-index:-251659264;mso-position-horizontal-relative:page;mso-position-vertical-relative:page" coordorigin="11367,6614" coordsize="3741,1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QA8ng8AAP9cAAAOAAAAZHJzL2Uyb0RvYy54bWzsXG2P27gR/l6g/0HwxxZ7K1rvi9sckmz2&#10;UCBtDzj1B2ht79qobbmSk91c0f/eGVKUOBSH5uWC4gpsPkRONKIezsMhOZzH/v6Hl8M++rzp+l17&#10;vF2I7+JFtDmu2vXu+HS7+Ed9f1Uuov7cHNfNvj1ubhdfNv3ihzd//MP3z6ebzbLdtvv1pougkWN/&#10;83y6XWzP59PN9XW/2m4OTf9de9oc4eZj2x2aM/yze7ped80ztH7YXy/jOL9+brv1qWtXm76H/71T&#10;NxdvZPuPj5vV+e+Pj/3mHO1vF4DtLP/u5N8P+Pf1m++bm6euOW13qwFG8xUoDs3uCC8dm7przk30&#10;qdvNmjrsVl3bt4/n71bt4bp9fNytNrIP0BsRW735sWs/nWRfnm6en06jm8C1lp++utnV3z7/1EW7&#10;9e0iyxfRsTkAR+t21W+b0+YJX78s0EfPp6cbMP2xO/18+qlTHYWPH9vVP3u4fW3fx38/KePo4fmv&#10;7RqabT6dW+mjl8fugE1A76MXScWXkYrNyzlawX8ukyLLkmwRreBelWaZyBRXqy0Qio8JkeTFIoLb&#10;eS5SffPD8HxSpEI9LNKywrvXzY16sQQ7gMOewcDrJ9/2v823P6PjJGU9Okz7FoBS3y5L5VZppX3a&#10;mw417iDGHvx+0ZUun2iPTh6pwDWmQ5qb1af+/OOmlaw0nz/2Z7gNY3kNn9SHAX0NIfR42EOE/Pkq&#10;iiN4XZHh30DE8IQ2BOcrwz9dR3UcPUfy9ZbRUhvJ1oosLaKJy6e1bivRZtCWNNpGQxcQo7ZKtZWG&#10;lhduaDCoJmgpAw2CwegoCw14HdviocEcaDQm/eWGVmlD9FrJQBOUBIiTzOk2YXIgrZx+E5QFH6cm&#10;EbVYcvgoEzw+kwgPPkqFD5/JRi1yDh+lg+VWmGzw5C4pHR58S5OQeslGBSUkz5e5k9+lSYe0cvK7&#10;pHR4Rt/SJKRecqGxpITw+Ew6PPgoHT58JiH1kouPhBLC8puYdPD8JpQOD7+JSUidcPGRUEJ4fCYd&#10;HnyUDh8+k5A64eIjoYSw/CYmHTy/KaXDgw9X7HE2rVMuPlJKCK4YzvhITTqklTM+UkqHZ/ylJiF1&#10;ysVHSgnh8Zl0ePBROnz4TELqlIuPjBLC4stMOnh8GaXDgy8zCakzLj4ySgiMrKWT38ykQ1o5+cV9&#10;bdjqm5mE1BkXHxklhI2PzKSDj4+c0uGJj9wkpM65+MgpISy+3KTDg4/S4cNnElLnXHzklBB4s5tf&#10;3N2P04G0cvKbUzp8+ExC6pyLj4ISwsZHYdLBx0dB6fDgK0xC6oKLj4ISwuMz6fDgo3SITMSle3da&#10;mITUBRcfBSWEXd8Kkw5+fSspHYhPZh7znKM0CalLLj5KSgiLrzTp8OCjdHj4LU1C6pKLj5ISwuMz&#10;6fDgo3T48JmE1CUXHxUlhN3fVyYd/P6+onR4+K1MQuqKi4+KEsLjM+nw4KN0eOKjMgmpKy4+KkoI&#10;j8+kg8cH4aDnSZX58gEsYpOSGgPJnZiLmJLCjkERm5zwg1DElBSPF0Vs8gIguTgRMWWGXehEbBLD&#10;r3Qw8c08yUw1IjbJAZBcsAgrW+dBknTdA9LO1/n5EEJd9wfPEwSfscP5mblH4umGU7hpTfbQLSg1&#10;PrqFSQ6A5MJGCMqOB6TJjQeknbl7Aoem7oLN3cWSBg5Pd2D2Luz03QfSJAfOZ9jAmWXwTAYl4PB3&#10;opvfQgg4zTTHj2cOF0uTHADJBo6VxrPbHEHyeA9IO5H3BA7N5AWbygsrl/eANLnxgbQCx3PCmpjk&#10;1HAIy03ms4Seo9vK6MHMueMW4Sm9oDk9PMmBnGX1TFYgrLQezBiQdE7zjUma2As2sxez1J4FaXID&#10;kwALMjxwUho4bHovZvk9c34IHtFRC8uDZ8WxM3zPFERTfMHm+GKe5LsPOYWd5ecM3Xaa7wNpklML&#10;NtEX80zfnakKO9Xn6LZzfQ9ImuwLNtsXs3Sfi24r32ejO58HDpMQityc1eDEnV1xZjk/C9Lkhs6T&#10;UMAbK1LNVhepVi/HoUoFn6IGy86xrDKe2h7LhDUMcqgR1slQ8gIrLGkxxtAfNJblLHif3xgCEo1h&#10;46aqaX5r3IxJc1nIvNg4boukuS5e+lvHDQqaw7YiBAwe9UvzsJ7ioo3msNSGtI7LpzQP6youZNI8&#10;rKu4pKA5LAQhYHByl+ZhXcVpFs1hcgxpHSc8aR7WVTxilOZhXcVJAM0hdEPAYDhK87Cu5kNX4SAr&#10;pHU8nsLWi7Cu4mmRNA/rKh7eoDmcuoSAwbMUaR7WVZAASHM4kwhpHU8asPUqrKuY+EvzsK7KNBzt&#10;MXsOgSNTYvVAWHdleiofCJ2cxtlJ6SwuT0/j/ARl0qA+6BlKBE5RQs9RmIWEvWEgGTOCoAf0PCVA&#10;aBL2wEC0gJ1y0AN6rsJda9gDw7gWaWCn9XyFu7mgN+gZC3dWYQ/oTsMuJ+gBPWuJwGlLbiPkaFVn&#10;unrwqeuwuncg5bJFXN0iAhHXA6Jqbk7NGTcF+mP0fLtQkpctCoiE3BMc2s+bupUmZ9wcwO4b3lvB&#10;OFAdm+7vj6YdnLARO31XX0+ytcEK3qVa03f1VVkN7wyzGpHpNlb7tt/I/k5YzXbhdCikK6OZbldf&#10;SU9mb6dWtvf0XX114tI3L3VESvNgBEzd1E+aELWVvqevpo1UWkFL+p6+mjYX/KF6GmTkf5tqyEbN&#10;+0KNYDL2OIckxTCdTcNZ91RfTUICrS4M0+mlFw3BQAZRsOFs9AW4aaToopdGS+0cfVVOmjo2g2Eb&#10;6o6FGs7eHNAvPWIudksbapD6alIfYuMfxqN3As1mXaawxlEeanfptQMldke1o2EywNVCakLHZQNX&#10;G0MG2bf73fp+t9/jatF3Tw/v9130uUEZsfwzTLPEbC9Ty2OLj+klAB8HCeawMqEYU8qC/13B+Wz8&#10;blld3edlcZXep9lVVcTlVSyqd1Uep1V6d/8fXLREerPdrdeb48fdcaMlyiINk6kOYmklLpYiZVwX&#10;qwz2VrJfX9FJEAUf13IF2m6a9Yfh87nZ7dXna4pYOhm6ra/SESDBVYpWpb99aNdffuqirlXybJCT&#10;w4dt2/2yiJ5Bmn276P/1qek2i2j/lyPocys4oYO19iz/kWYFnuN35p0H805zXEFTt4vzAk4H8OP7&#10;s9J/fzp1u6ctvEntDY7tWxAoP+5Q+yrxKVTDP5770/9KKwxrhKUVlvsudBkoir+dVjgpsaICa0uR&#10;qY2aHKhSfY07N6m8zsDRaiRr0bYZI79GKpyUCdTS4J2yM6ZwF9aFUeYhpcLDvtG0oVWVAgYwKIE1&#10;6kkDDKjHpqTRNhp6YDZmnW8lJZRznMhgLz42V+PZlgMZPa+HlxZOZLCHHpuSRk5kwIeyUpVc9JYb&#10;GWQ6Y3NSKOxAZlUeiypPnNBI4VFaObHB3EzBVajDcBJq0qB0wi54lIYSkmE3PJMFaeWGR4mADA3K&#10;nW54JhdKJuyCR7ko45KBZ1IhrZzw7FpjUlaM92ipUVYaHfCsOiMLj5QZPfAoGeA3Fp5JhxIJu+BR&#10;Nso4zZ3kkgKjtHJ7j5IB8KDa5SSXlhdlddEBz6otQkC6ySWlRWnlhGdXFvm5DrfoU+DKuqILHmUD&#10;XsxMdyYX0soNj5LhIZeWFGVF0QWPssGSS8qJPLl2NZEfe7itm7wna4kOeFYlkQ0NOJKZWuNDw9YH&#10;w8TCRC4tI8oqogseZYOHZ05THniUDJz3OHjmTKXkwQ54VvWwjIvSGbmkeCitnGPPrh0CucIdubR0&#10;KCuHLng0NHh4Zmh44FEywHvcouYQB7vgUTbKmFlzScFQWjm9Z9cL+dCg5UJZLXTAs2qFbOTi9m8M&#10;ND5y7UphAhmMm1xaKJR1Qhc8ygY77xFlMD/v2crgpIIXO1cNrISM/VXKYAc8SxgML3avGkQYLK2c&#10;5NrCYD5yHcJgFzw7NJg1F+o3U2d5cgtKhmdiceiCXfDs0GA2VEQWzM97tiyY3+85ZMEOeJYqmJ2W&#10;iSrYA4+SAd4rmXnPoQp2waNssJv50lw1+M18SclAeEzkYuVsCg0pCnbAszXBXBpENcFo5QwNWxPM&#10;TywOTbALHmWDnVig3jd1lp9YKkqGZ9VwSIJd8Cgb7KpRmVzwq8ZMEcwvuk5FsAOhLQhm110qCOYX&#10;3pkgGFZeJtd1CoKdGCktHoxmkPgwUl48PDv1wC6MVlLOUi1IVu7hep6Wc/s/pxzYiZFGC7tLEEQN&#10;zK8koOnVYTWca7C7LOFSAzsxUmo8fgyMmVmCzo9HmqErMbAL4yxHZ7bSWBGfph3PeLS1wPyOQRbP&#10;p2lbaYGdGCk1fMxYmTp0xTlzz6TAPowmNYMU2IXRytb58UjSdc94nOXrbM4kaMKulMBOjDRm8HDS&#10;mTah1GDiWpq5/ZhQYjxJO0iEjSYHIbATI40ZD0aTGA/G8MzdqQN2YZwl78wmlsqAPVzP03cuwxM0&#10;f1cyYCdGSg0/94CGY+LaM4enlBhYZ9g53KUCdmGcpfGcH608Hszc43GWyPMYaSavRMBOjKExQzTA&#10;dDxC1e5VFMqpWbXkKlBxpQVXgXqrV1Eo53ctsQpUWL2KQjlHvopCean6qyhUFab9unj5fTOoccO2&#10;SMvyLjyAOz71QKA+UsvXYdkeauUX3jCoU+rfvygUNTHj9yu+RoGJy34EAkyswqPgZNIvKUESZrng&#10;bDiguCBbHOzgu92KdS0g0lfVnFJgpvCNaJ/VMKtM2gbdiL6qxgYReAaZoa81PO2FLgSapaO+Xb9M&#10;XweHwJYRHQIHar6XzvymW9ESp7mrB5wTgIkL/bCCENghPMoL6Lc2G3Xl+mX6OrwU1AXY2gUzTd0F&#10;hmd91S/j3SO/DYeevzwUh2+UXOJo6PnkcA1CX4dhFuhHNS1dGmby62DQjUsxIAaRdnIhouZu0eh5&#10;V85IYkdaGOl4uPxbxgaPdEYRh3TWJe0FfR24DEMaGBMzdPplFzukJw+uO0N8aDPdrr6SeeDS+A11&#10;jRrml1ob+mwj0z1+VW6+KjcX0e9VuQnHZlS5CSeXsIobys3o/PKuhS+eKMnp8Huv0bF9v4Vvrm7e&#10;dl37jKpaELmq3arxqGrnG/4M7OyHcUEV3anfgY3ww+0Cd3xy26aFnhh+gwnu5kalM365gvwHGKr/&#10;cUqf4+pD+aFMr9Jl/uEqje/urt7ev0+v8ntRZHfJ3fv3d4JKn1FQ/dulz37F8738M+y6DFm3oWdW&#10;cnDom9QzK7ns/7ma+7A7w+9v73cH+DLUqGtvbr6ZtPv88vAif15afp0Nh/OvFHvDiqqE3vBBibzh&#10;gxJ4w4dvKO6WPwsNv7ItherDL4Ljz3ib/5Zi8Ol3y9/8FwAA//8DAFBLAwQUAAYACAAAACEAugZV&#10;/+IAAAANAQAADwAAAGRycy9kb3ducmV2LnhtbEyPwWrDMBBE74X+g9hCb42kunGDazmE0PYUCk0K&#10;ITfF2tgmlmQsxXb+vptTexz2MfsmX062ZQP2ofFOgZwJYOhKbxpXKfjZfTwtgIWondGtd6jgigGW&#10;xf1drjPjR/eNwzZWjEpcyLSCOsYu4zyUNVodZr5DR7eT762OFPuKm16PVG5b/ixEyq1uHH2odYfr&#10;Gsvz9mIVfI56XCXyfdicT+vrYTf/2m8kKvX4MK3egEWc4h8MN31Sh4Kcjv7iTGAtZZmkr8QqSFP5&#10;AuyGzKWgOUcFCykS4EXO/68ofgEAAP//AwBQSwECLQAUAAYACAAAACEAtoM4kv4AAADhAQAAEwAA&#10;AAAAAAAAAAAAAAAAAAAAW0NvbnRlbnRfVHlwZXNdLnhtbFBLAQItABQABgAIAAAAIQA4/SH/1gAA&#10;AJQBAAALAAAAAAAAAAAAAAAAAC8BAABfcmVscy8ucmVsc1BLAQItABQABgAIAAAAIQA3EQA8ng8A&#10;AP9cAAAOAAAAAAAAAAAAAAAAAC4CAABkcnMvZTJvRG9jLnhtbFBLAQItABQABgAIAAAAIQC6BlX/&#10;4gAAAA0BAAAPAAAAAAAAAAAAAAAAAPgRAABkcnMvZG93bnJldi54bWxQSwUGAAAAAAQABADzAAAA&#10;BxMAAAAA&#10;">
                <v:shape id="docshape28" o:spid="_x0000_s1042" style="position:absolute;left:11367;top:6614;width:3741;height:941;visibility:visible;mso-wrap-style:square;v-text-anchor:top" coordsize="3741,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zmXcMA&#10;AADbAAAADwAAAGRycy9kb3ducmV2LnhtbESPT2sCMRTE70K/Q3hCbzWrpa2sRvEPVmlPVdEeH5vX&#10;zdLNy5JEXb+9KRQ8DjPzG2Y8bW0tzuRD5VhBv5eBIC6crrhUsN+tnoYgQkTWWDsmBVcKMJ08dMaY&#10;a3fhLzpvYykShEOOCkyMTS5lKAxZDD3XECfvx3mLMUlfSu3xkuC2loMse5UWK04LBhtaGCp+tyer&#10;YEnmm4M/Nu3682OJ1h/m9Pyu1GO3nY1ARGrjPfzf3mgFL2/w9yX9ADm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zmXcMAAADbAAAADwAAAAAAAAAAAAAAAACYAgAAZHJzL2Rv&#10;d25yZXYueG1sUEsFBgAAAAAEAAQA9QAAAIgDAAAAAA==&#10;" path="m8,933r-8,l,941r8,l8,933xm8,12l,12,,933r8,l8,12xm8,l,,,8r,4l8,12,8,8,8,xm3741,933r-8,l8,933r,8l3733,941r8,l3741,933xm3741,12r-8,l3733,933r8,l3741,12xm3741,r-8,l8,r,8l3733,8r,4l3741,12r,-4l3741,xe" fillcolor="black" stroked="f">
                  <v:path arrowok="t" o:connecttype="custom" o:connectlocs="8,7547;0,7547;0,7555;8,7555;8,7547;8,6626;0,6626;0,7547;8,7547;8,6626;8,6614;0,6614;0,6614;0,6622;0,6626;8,6626;8,6622;8,6614;8,6614;3741,7547;3733,7547;8,7547;8,7555;3733,7555;3741,7555;3741,7547;3741,6626;3733,6626;3733,7547;3741,7547;3741,6626;3741,6614;3733,6614;3733,6614;8,6614;8,6622;3733,6622;3733,6626;3741,6626;3741,6622;3741,6614;3741,6614" o:connectangles="0,0,0,0,0,0,0,0,0,0,0,0,0,0,0,0,0,0,0,0,0,0,0,0,0,0,0,0,0,0,0,0,0,0,0,0,0,0,0,0,0,0"/>
                </v:shape>
                <v:shape id="docshape29" o:spid="_x0000_s1043" style="position:absolute;left:13818;top:7563;width:163;height:540;visibility:visible;mso-wrap-style:square;v-text-anchor:top" coordsize="163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K/xMEA&#10;AADbAAAADwAAAGRycy9kb3ducmV2LnhtbERPz2vCMBS+C/4P4Qm7aVphQ6tRhmXDi4Opl93emmcT&#10;1ryEJqvdf78cBjt+fL+3+9F1YqA+Ws8KykUBgrjx2nKr4Hp5ma9AxISssfNMCn4own43nWyx0v7O&#10;7zScUytyCMcKFZiUQiVlbAw5jAsfiDN3873DlGHfSt3jPYe7Ti6L4kk6tJwbDAY6GGq+zt9OQSo/&#10;7dtqeK1rPoVgLx9r448npR5m4/MGRKIx/Yv/3Eet4DGPzV/yD5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Cv8TBAAAA2wAAAA8AAAAAAAAAAAAAAAAAmAIAAGRycy9kb3du&#10;cmV2LnhtbFBLBQYAAAAABAAEAPUAAACGAwAAAAA=&#10;" path="m11,389l1,394,,400,81,540,93,520r-22,l71,483,17,390r-6,-1xm71,483r,37l91,520r,-5l72,515r9,-15l71,483xm151,389r-6,1l91,483r,37l93,520,162,400r-1,-6l151,389xm81,500r-9,15l90,515,81,500xm91,483l81,500r9,15l91,515r,-32xm91,l71,r,483l81,500,91,483,91,xe" fillcolor="black" stroked="f">
                  <v:path arrowok="t" o:connecttype="custom" o:connectlocs="11,7952;1,7957;0,7963;81,8103;93,8083;71,8083;71,8046;17,7953;11,7952;71,8046;71,8083;91,8083;91,8078;72,8078;81,8063;71,8046;151,7952;145,7953;91,8046;91,8083;93,8083;162,7963;161,7957;151,7952;81,8063;72,8078;90,8078;81,8063;91,8046;81,8063;90,8078;91,8078;91,8046;91,7563;71,7563;71,8046;81,8063;91,8046;91,7563" o:connectangles="0,0,0,0,0,0,0,0,0,0,0,0,0,0,0,0,0,0,0,0,0,0,0,0,0,0,0,0,0,0,0,0,0,0,0,0,0,0,0"/>
                </v:shape>
                <v:shape id="docshape30" o:spid="_x0000_s1044" type="#_x0000_t202" style="position:absolute;left:11367;top:6614;width:3741;height:1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:rsidR="00BB2B49" w:rsidRDefault="00BB2B49">
                        <w:pPr>
                          <w:spacing w:before="1"/>
                          <w:ind w:left="647" w:right="66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Начальник группы охраны общественного порядка </w:t>
                        </w:r>
                        <w:proofErr w:type="spellStart"/>
                        <w:r>
                          <w:rPr>
                            <w:spacing w:val="-4"/>
                            <w:sz w:val="20"/>
                          </w:rPr>
                          <w:t>Чернецкий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И.В.</w:t>
                        </w:r>
                      </w:p>
                      <w:p w:rsidR="00BB2B49" w:rsidRDefault="00BB2B49">
                        <w:pPr>
                          <w:spacing w:before="3"/>
                          <w:ind w:left="653" w:right="66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Тел.8914-492-61-86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1466850</wp:posOffset>
                </wp:positionH>
                <wp:positionV relativeFrom="page">
                  <wp:posOffset>3578225</wp:posOffset>
                </wp:positionV>
                <wp:extent cx="6951980" cy="2397760"/>
                <wp:effectExtent l="0" t="0" r="0" b="0"/>
                <wp:wrapNone/>
                <wp:docPr id="52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1980" cy="2397760"/>
                          <a:chOff x="2310" y="5635"/>
                          <a:chExt cx="10948" cy="3776"/>
                        </a:xfrm>
                      </wpg:grpSpPr>
                      <wps:wsp>
                        <wps:cNvPr id="53" name="docshape32"/>
                        <wps:cNvSpPr>
                          <a:spLocks/>
                        </wps:cNvSpPr>
                        <wps:spPr bwMode="auto">
                          <a:xfrm>
                            <a:off x="2746" y="5635"/>
                            <a:ext cx="163" cy="540"/>
                          </a:xfrm>
                          <a:custGeom>
                            <a:avLst/>
                            <a:gdLst>
                              <a:gd name="T0" fmla="+- 0 2758 2747"/>
                              <a:gd name="T1" fmla="*/ T0 w 163"/>
                              <a:gd name="T2" fmla="+- 0 6024 5635"/>
                              <a:gd name="T3" fmla="*/ 6024 h 540"/>
                              <a:gd name="T4" fmla="+- 0 2753 2747"/>
                              <a:gd name="T5" fmla="*/ T4 w 163"/>
                              <a:gd name="T6" fmla="+- 0 6027 5635"/>
                              <a:gd name="T7" fmla="*/ 6027 h 540"/>
                              <a:gd name="T8" fmla="+- 0 2748 2747"/>
                              <a:gd name="T9" fmla="*/ T8 w 163"/>
                              <a:gd name="T10" fmla="+- 0 6029 5635"/>
                              <a:gd name="T11" fmla="*/ 6029 h 540"/>
                              <a:gd name="T12" fmla="+- 0 2747 2747"/>
                              <a:gd name="T13" fmla="*/ T12 w 163"/>
                              <a:gd name="T14" fmla="+- 0 6036 5635"/>
                              <a:gd name="T15" fmla="*/ 6036 h 540"/>
                              <a:gd name="T16" fmla="+- 0 2828 2747"/>
                              <a:gd name="T17" fmla="*/ T16 w 163"/>
                              <a:gd name="T18" fmla="+- 0 6175 5635"/>
                              <a:gd name="T19" fmla="*/ 6175 h 540"/>
                              <a:gd name="T20" fmla="+- 0 2840 2747"/>
                              <a:gd name="T21" fmla="*/ T20 w 163"/>
                              <a:gd name="T22" fmla="+- 0 6155 5635"/>
                              <a:gd name="T23" fmla="*/ 6155 h 540"/>
                              <a:gd name="T24" fmla="+- 0 2818 2747"/>
                              <a:gd name="T25" fmla="*/ T24 w 163"/>
                              <a:gd name="T26" fmla="+- 0 6155 5635"/>
                              <a:gd name="T27" fmla="*/ 6155 h 540"/>
                              <a:gd name="T28" fmla="+- 0 2818 2747"/>
                              <a:gd name="T29" fmla="*/ T28 w 163"/>
                              <a:gd name="T30" fmla="+- 0 6119 5635"/>
                              <a:gd name="T31" fmla="*/ 6119 h 540"/>
                              <a:gd name="T32" fmla="+- 0 2764 2747"/>
                              <a:gd name="T33" fmla="*/ T32 w 163"/>
                              <a:gd name="T34" fmla="+- 0 6026 5635"/>
                              <a:gd name="T35" fmla="*/ 6026 h 540"/>
                              <a:gd name="T36" fmla="+- 0 2758 2747"/>
                              <a:gd name="T37" fmla="*/ T36 w 163"/>
                              <a:gd name="T38" fmla="+- 0 6024 5635"/>
                              <a:gd name="T39" fmla="*/ 6024 h 540"/>
                              <a:gd name="T40" fmla="+- 0 2818 2747"/>
                              <a:gd name="T41" fmla="*/ T40 w 163"/>
                              <a:gd name="T42" fmla="+- 0 6119 5635"/>
                              <a:gd name="T43" fmla="*/ 6119 h 540"/>
                              <a:gd name="T44" fmla="+- 0 2818 2747"/>
                              <a:gd name="T45" fmla="*/ T44 w 163"/>
                              <a:gd name="T46" fmla="+- 0 6155 5635"/>
                              <a:gd name="T47" fmla="*/ 6155 h 540"/>
                              <a:gd name="T48" fmla="+- 0 2838 2747"/>
                              <a:gd name="T49" fmla="*/ T48 w 163"/>
                              <a:gd name="T50" fmla="+- 0 6155 5635"/>
                              <a:gd name="T51" fmla="*/ 6155 h 540"/>
                              <a:gd name="T52" fmla="+- 0 2838 2747"/>
                              <a:gd name="T53" fmla="*/ T52 w 163"/>
                              <a:gd name="T54" fmla="+- 0 6150 5635"/>
                              <a:gd name="T55" fmla="*/ 6150 h 540"/>
                              <a:gd name="T56" fmla="+- 0 2819 2747"/>
                              <a:gd name="T57" fmla="*/ T56 w 163"/>
                              <a:gd name="T58" fmla="+- 0 6150 5635"/>
                              <a:gd name="T59" fmla="*/ 6150 h 540"/>
                              <a:gd name="T60" fmla="+- 0 2828 2747"/>
                              <a:gd name="T61" fmla="*/ T60 w 163"/>
                              <a:gd name="T62" fmla="+- 0 6136 5635"/>
                              <a:gd name="T63" fmla="*/ 6136 h 540"/>
                              <a:gd name="T64" fmla="+- 0 2818 2747"/>
                              <a:gd name="T65" fmla="*/ T64 w 163"/>
                              <a:gd name="T66" fmla="+- 0 6119 5635"/>
                              <a:gd name="T67" fmla="*/ 6119 h 540"/>
                              <a:gd name="T68" fmla="+- 0 2898 2747"/>
                              <a:gd name="T69" fmla="*/ T68 w 163"/>
                              <a:gd name="T70" fmla="+- 0 6024 5635"/>
                              <a:gd name="T71" fmla="*/ 6024 h 540"/>
                              <a:gd name="T72" fmla="+- 0 2892 2747"/>
                              <a:gd name="T73" fmla="*/ T72 w 163"/>
                              <a:gd name="T74" fmla="+- 0 6026 5635"/>
                              <a:gd name="T75" fmla="*/ 6026 h 540"/>
                              <a:gd name="T76" fmla="+- 0 2838 2747"/>
                              <a:gd name="T77" fmla="*/ T76 w 163"/>
                              <a:gd name="T78" fmla="+- 0 6119 5635"/>
                              <a:gd name="T79" fmla="*/ 6119 h 540"/>
                              <a:gd name="T80" fmla="+- 0 2838 2747"/>
                              <a:gd name="T81" fmla="*/ T80 w 163"/>
                              <a:gd name="T82" fmla="+- 0 6155 5635"/>
                              <a:gd name="T83" fmla="*/ 6155 h 540"/>
                              <a:gd name="T84" fmla="+- 0 2840 2747"/>
                              <a:gd name="T85" fmla="*/ T84 w 163"/>
                              <a:gd name="T86" fmla="+- 0 6155 5635"/>
                              <a:gd name="T87" fmla="*/ 6155 h 540"/>
                              <a:gd name="T88" fmla="+- 0 2909 2747"/>
                              <a:gd name="T89" fmla="*/ T88 w 163"/>
                              <a:gd name="T90" fmla="+- 0 6036 5635"/>
                              <a:gd name="T91" fmla="*/ 6036 h 540"/>
                              <a:gd name="T92" fmla="+- 0 2908 2747"/>
                              <a:gd name="T93" fmla="*/ T92 w 163"/>
                              <a:gd name="T94" fmla="+- 0 6029 5635"/>
                              <a:gd name="T95" fmla="*/ 6029 h 540"/>
                              <a:gd name="T96" fmla="+- 0 2903 2747"/>
                              <a:gd name="T97" fmla="*/ T96 w 163"/>
                              <a:gd name="T98" fmla="+- 0 6027 5635"/>
                              <a:gd name="T99" fmla="*/ 6027 h 540"/>
                              <a:gd name="T100" fmla="+- 0 2898 2747"/>
                              <a:gd name="T101" fmla="*/ T100 w 163"/>
                              <a:gd name="T102" fmla="+- 0 6024 5635"/>
                              <a:gd name="T103" fmla="*/ 6024 h 540"/>
                              <a:gd name="T104" fmla="+- 0 2828 2747"/>
                              <a:gd name="T105" fmla="*/ T104 w 163"/>
                              <a:gd name="T106" fmla="+- 0 6136 5635"/>
                              <a:gd name="T107" fmla="*/ 6136 h 540"/>
                              <a:gd name="T108" fmla="+- 0 2819 2747"/>
                              <a:gd name="T109" fmla="*/ T108 w 163"/>
                              <a:gd name="T110" fmla="+- 0 6150 5635"/>
                              <a:gd name="T111" fmla="*/ 6150 h 540"/>
                              <a:gd name="T112" fmla="+- 0 2837 2747"/>
                              <a:gd name="T113" fmla="*/ T112 w 163"/>
                              <a:gd name="T114" fmla="+- 0 6150 5635"/>
                              <a:gd name="T115" fmla="*/ 6150 h 540"/>
                              <a:gd name="T116" fmla="+- 0 2828 2747"/>
                              <a:gd name="T117" fmla="*/ T116 w 163"/>
                              <a:gd name="T118" fmla="+- 0 6136 5635"/>
                              <a:gd name="T119" fmla="*/ 6136 h 540"/>
                              <a:gd name="T120" fmla="+- 0 2838 2747"/>
                              <a:gd name="T121" fmla="*/ T120 w 163"/>
                              <a:gd name="T122" fmla="+- 0 6119 5635"/>
                              <a:gd name="T123" fmla="*/ 6119 h 540"/>
                              <a:gd name="T124" fmla="+- 0 2828 2747"/>
                              <a:gd name="T125" fmla="*/ T124 w 163"/>
                              <a:gd name="T126" fmla="+- 0 6136 5635"/>
                              <a:gd name="T127" fmla="*/ 6136 h 540"/>
                              <a:gd name="T128" fmla="+- 0 2837 2747"/>
                              <a:gd name="T129" fmla="*/ T128 w 163"/>
                              <a:gd name="T130" fmla="+- 0 6150 5635"/>
                              <a:gd name="T131" fmla="*/ 6150 h 540"/>
                              <a:gd name="T132" fmla="+- 0 2838 2747"/>
                              <a:gd name="T133" fmla="*/ T132 w 163"/>
                              <a:gd name="T134" fmla="+- 0 6150 5635"/>
                              <a:gd name="T135" fmla="*/ 6150 h 540"/>
                              <a:gd name="T136" fmla="+- 0 2838 2747"/>
                              <a:gd name="T137" fmla="*/ T136 w 163"/>
                              <a:gd name="T138" fmla="+- 0 6119 5635"/>
                              <a:gd name="T139" fmla="*/ 6119 h 540"/>
                              <a:gd name="T140" fmla="+- 0 2838 2747"/>
                              <a:gd name="T141" fmla="*/ T140 w 163"/>
                              <a:gd name="T142" fmla="+- 0 5635 5635"/>
                              <a:gd name="T143" fmla="*/ 5635 h 540"/>
                              <a:gd name="T144" fmla="+- 0 2818 2747"/>
                              <a:gd name="T145" fmla="*/ T144 w 163"/>
                              <a:gd name="T146" fmla="+- 0 5635 5635"/>
                              <a:gd name="T147" fmla="*/ 5635 h 540"/>
                              <a:gd name="T148" fmla="+- 0 2818 2747"/>
                              <a:gd name="T149" fmla="*/ T148 w 163"/>
                              <a:gd name="T150" fmla="+- 0 6119 5635"/>
                              <a:gd name="T151" fmla="*/ 6119 h 540"/>
                              <a:gd name="T152" fmla="+- 0 2828 2747"/>
                              <a:gd name="T153" fmla="*/ T152 w 163"/>
                              <a:gd name="T154" fmla="+- 0 6136 5635"/>
                              <a:gd name="T155" fmla="*/ 6136 h 540"/>
                              <a:gd name="T156" fmla="+- 0 2838 2747"/>
                              <a:gd name="T157" fmla="*/ T156 w 163"/>
                              <a:gd name="T158" fmla="+- 0 6119 5635"/>
                              <a:gd name="T159" fmla="*/ 6119 h 540"/>
                              <a:gd name="T160" fmla="+- 0 2838 2747"/>
                              <a:gd name="T161" fmla="*/ T160 w 163"/>
                              <a:gd name="T162" fmla="+- 0 5635 5635"/>
                              <a:gd name="T163" fmla="*/ 5635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63" h="540">
                                <a:moveTo>
                                  <a:pt x="11" y="389"/>
                                </a:moveTo>
                                <a:lnTo>
                                  <a:pt x="6" y="392"/>
                                </a:lnTo>
                                <a:lnTo>
                                  <a:pt x="1" y="394"/>
                                </a:lnTo>
                                <a:lnTo>
                                  <a:pt x="0" y="401"/>
                                </a:lnTo>
                                <a:lnTo>
                                  <a:pt x="81" y="540"/>
                                </a:lnTo>
                                <a:lnTo>
                                  <a:pt x="93" y="520"/>
                                </a:lnTo>
                                <a:lnTo>
                                  <a:pt x="71" y="520"/>
                                </a:lnTo>
                                <a:lnTo>
                                  <a:pt x="71" y="484"/>
                                </a:lnTo>
                                <a:lnTo>
                                  <a:pt x="17" y="391"/>
                                </a:lnTo>
                                <a:lnTo>
                                  <a:pt x="11" y="389"/>
                                </a:lnTo>
                                <a:close/>
                                <a:moveTo>
                                  <a:pt x="71" y="484"/>
                                </a:moveTo>
                                <a:lnTo>
                                  <a:pt x="71" y="520"/>
                                </a:lnTo>
                                <a:lnTo>
                                  <a:pt x="91" y="520"/>
                                </a:lnTo>
                                <a:lnTo>
                                  <a:pt x="91" y="515"/>
                                </a:lnTo>
                                <a:lnTo>
                                  <a:pt x="72" y="515"/>
                                </a:lnTo>
                                <a:lnTo>
                                  <a:pt x="81" y="501"/>
                                </a:lnTo>
                                <a:lnTo>
                                  <a:pt x="71" y="484"/>
                                </a:lnTo>
                                <a:close/>
                                <a:moveTo>
                                  <a:pt x="151" y="389"/>
                                </a:moveTo>
                                <a:lnTo>
                                  <a:pt x="145" y="391"/>
                                </a:lnTo>
                                <a:lnTo>
                                  <a:pt x="91" y="484"/>
                                </a:lnTo>
                                <a:lnTo>
                                  <a:pt x="91" y="520"/>
                                </a:lnTo>
                                <a:lnTo>
                                  <a:pt x="93" y="520"/>
                                </a:lnTo>
                                <a:lnTo>
                                  <a:pt x="162" y="401"/>
                                </a:lnTo>
                                <a:lnTo>
                                  <a:pt x="161" y="394"/>
                                </a:lnTo>
                                <a:lnTo>
                                  <a:pt x="156" y="392"/>
                                </a:lnTo>
                                <a:lnTo>
                                  <a:pt x="151" y="389"/>
                                </a:lnTo>
                                <a:close/>
                                <a:moveTo>
                                  <a:pt x="81" y="501"/>
                                </a:moveTo>
                                <a:lnTo>
                                  <a:pt x="72" y="515"/>
                                </a:lnTo>
                                <a:lnTo>
                                  <a:pt x="90" y="515"/>
                                </a:lnTo>
                                <a:lnTo>
                                  <a:pt x="81" y="501"/>
                                </a:lnTo>
                                <a:close/>
                                <a:moveTo>
                                  <a:pt x="91" y="484"/>
                                </a:moveTo>
                                <a:lnTo>
                                  <a:pt x="81" y="501"/>
                                </a:lnTo>
                                <a:lnTo>
                                  <a:pt x="90" y="515"/>
                                </a:lnTo>
                                <a:lnTo>
                                  <a:pt x="91" y="515"/>
                                </a:lnTo>
                                <a:lnTo>
                                  <a:pt x="91" y="484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484"/>
                                </a:lnTo>
                                <a:lnTo>
                                  <a:pt x="81" y="501"/>
                                </a:lnTo>
                                <a:lnTo>
                                  <a:pt x="91" y="484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7"/>
                        <wps:cNvCnPr/>
                        <wps:spPr bwMode="auto">
                          <a:xfrm>
                            <a:off x="2388" y="6173"/>
                            <a:ext cx="107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docshape33"/>
                        <wps:cNvSpPr>
                          <a:spLocks/>
                        </wps:cNvSpPr>
                        <wps:spPr bwMode="auto">
                          <a:xfrm>
                            <a:off x="2309" y="6173"/>
                            <a:ext cx="10948" cy="3237"/>
                          </a:xfrm>
                          <a:custGeom>
                            <a:avLst/>
                            <a:gdLst>
                              <a:gd name="T0" fmla="+- 0 2471 2310"/>
                              <a:gd name="T1" fmla="*/ T0 w 10948"/>
                              <a:gd name="T2" fmla="+- 0 6571 6174"/>
                              <a:gd name="T3" fmla="*/ 6571 h 3237"/>
                              <a:gd name="T4" fmla="+- 0 2455 2310"/>
                              <a:gd name="T5" fmla="*/ T4 w 10948"/>
                              <a:gd name="T6" fmla="+- 0 6567 6174"/>
                              <a:gd name="T7" fmla="*/ 6567 h 3237"/>
                              <a:gd name="T8" fmla="+- 0 2391 2310"/>
                              <a:gd name="T9" fmla="*/ T8 w 10948"/>
                              <a:gd name="T10" fmla="+- 0 6677 6174"/>
                              <a:gd name="T11" fmla="*/ 6677 h 3237"/>
                              <a:gd name="T12" fmla="+- 0 2401 2310"/>
                              <a:gd name="T13" fmla="*/ T12 w 10948"/>
                              <a:gd name="T14" fmla="+- 0 6177 6174"/>
                              <a:gd name="T15" fmla="*/ 6177 h 3237"/>
                              <a:gd name="T16" fmla="+- 0 2381 2310"/>
                              <a:gd name="T17" fmla="*/ T16 w 10948"/>
                              <a:gd name="T18" fmla="+- 0 6660 6174"/>
                              <a:gd name="T19" fmla="*/ 6660 h 3237"/>
                              <a:gd name="T20" fmla="+- 0 2321 2310"/>
                              <a:gd name="T21" fmla="*/ T20 w 10948"/>
                              <a:gd name="T22" fmla="+- 0 6565 6174"/>
                              <a:gd name="T23" fmla="*/ 6565 h 3237"/>
                              <a:gd name="T24" fmla="+- 0 2310 2310"/>
                              <a:gd name="T25" fmla="*/ T24 w 10948"/>
                              <a:gd name="T26" fmla="+- 0 6577 6174"/>
                              <a:gd name="T27" fmla="*/ 6577 h 3237"/>
                              <a:gd name="T28" fmla="+- 0 2403 2310"/>
                              <a:gd name="T29" fmla="*/ T28 w 10948"/>
                              <a:gd name="T30" fmla="+- 0 6697 6174"/>
                              <a:gd name="T31" fmla="*/ 6697 h 3237"/>
                              <a:gd name="T32" fmla="+- 0 4826 2310"/>
                              <a:gd name="T33" fmla="*/ T32 w 10948"/>
                              <a:gd name="T34" fmla="+- 0 9291 6174"/>
                              <a:gd name="T35" fmla="*/ 9291 h 3237"/>
                              <a:gd name="T36" fmla="+- 0 4776 2310"/>
                              <a:gd name="T37" fmla="*/ T36 w 10948"/>
                              <a:gd name="T38" fmla="+- 0 6174 6174"/>
                              <a:gd name="T39" fmla="*/ 6174 h 3237"/>
                              <a:gd name="T40" fmla="+- 0 4756 2310"/>
                              <a:gd name="T41" fmla="*/ T40 w 10948"/>
                              <a:gd name="T42" fmla="+- 0 9291 6174"/>
                              <a:gd name="T43" fmla="*/ 9291 h 3237"/>
                              <a:gd name="T44" fmla="+- 0 4766 2310"/>
                              <a:gd name="T45" fmla="*/ T44 w 10948"/>
                              <a:gd name="T46" fmla="+- 0 9411 6174"/>
                              <a:gd name="T47" fmla="*/ 9411 h 3237"/>
                              <a:gd name="T48" fmla="+- 0 4826 2310"/>
                              <a:gd name="T49" fmla="*/ T48 w 10948"/>
                              <a:gd name="T50" fmla="+- 0 9291 6174"/>
                              <a:gd name="T51" fmla="*/ 9291 h 3237"/>
                              <a:gd name="T52" fmla="+- 0 7931 2310"/>
                              <a:gd name="T53" fmla="*/ T52 w 10948"/>
                              <a:gd name="T54" fmla="+- 0 6571 6174"/>
                              <a:gd name="T55" fmla="*/ 6571 h 3237"/>
                              <a:gd name="T56" fmla="+- 0 7915 2310"/>
                              <a:gd name="T57" fmla="*/ T56 w 10948"/>
                              <a:gd name="T58" fmla="+- 0 6567 6174"/>
                              <a:gd name="T59" fmla="*/ 6567 h 3237"/>
                              <a:gd name="T60" fmla="+- 0 7861 2310"/>
                              <a:gd name="T61" fmla="*/ T60 w 10948"/>
                              <a:gd name="T62" fmla="+- 0 6177 6174"/>
                              <a:gd name="T63" fmla="*/ 6177 h 3237"/>
                              <a:gd name="T64" fmla="+- 0 7841 2310"/>
                              <a:gd name="T65" fmla="*/ T64 w 10948"/>
                              <a:gd name="T66" fmla="+- 0 6660 6174"/>
                              <a:gd name="T67" fmla="*/ 6660 h 3237"/>
                              <a:gd name="T68" fmla="+- 0 7781 2310"/>
                              <a:gd name="T69" fmla="*/ T68 w 10948"/>
                              <a:gd name="T70" fmla="+- 0 6565 6174"/>
                              <a:gd name="T71" fmla="*/ 6565 h 3237"/>
                              <a:gd name="T72" fmla="+- 0 7770 2310"/>
                              <a:gd name="T73" fmla="*/ T72 w 10948"/>
                              <a:gd name="T74" fmla="+- 0 6577 6174"/>
                              <a:gd name="T75" fmla="*/ 6577 h 3237"/>
                              <a:gd name="T76" fmla="+- 0 7863 2310"/>
                              <a:gd name="T77" fmla="*/ T76 w 10948"/>
                              <a:gd name="T78" fmla="+- 0 6697 6174"/>
                              <a:gd name="T79" fmla="*/ 6697 h 3237"/>
                              <a:gd name="T80" fmla="+- 0 10470 2310"/>
                              <a:gd name="T81" fmla="*/ T80 w 10948"/>
                              <a:gd name="T82" fmla="+- 0 9291 6174"/>
                              <a:gd name="T83" fmla="*/ 9291 h 3237"/>
                              <a:gd name="T84" fmla="+- 0 10420 2310"/>
                              <a:gd name="T85" fmla="*/ T84 w 10948"/>
                              <a:gd name="T86" fmla="+- 0 6192 6174"/>
                              <a:gd name="T87" fmla="*/ 6192 h 3237"/>
                              <a:gd name="T88" fmla="+- 0 10400 2310"/>
                              <a:gd name="T89" fmla="*/ T88 w 10948"/>
                              <a:gd name="T90" fmla="+- 0 9291 6174"/>
                              <a:gd name="T91" fmla="*/ 9291 h 3237"/>
                              <a:gd name="T92" fmla="+- 0 10410 2310"/>
                              <a:gd name="T93" fmla="*/ T92 w 10948"/>
                              <a:gd name="T94" fmla="+- 0 9411 6174"/>
                              <a:gd name="T95" fmla="*/ 9411 h 3237"/>
                              <a:gd name="T96" fmla="+- 0 10470 2310"/>
                              <a:gd name="T97" fmla="*/ T96 w 10948"/>
                              <a:gd name="T98" fmla="+- 0 9291 6174"/>
                              <a:gd name="T99" fmla="*/ 9291 h 3237"/>
                              <a:gd name="T100" fmla="+- 0 13256 2310"/>
                              <a:gd name="T101" fmla="*/ T100 w 10948"/>
                              <a:gd name="T102" fmla="+- 0 6586 6174"/>
                              <a:gd name="T103" fmla="*/ 6586 h 3237"/>
                              <a:gd name="T104" fmla="+- 0 13240 2310"/>
                              <a:gd name="T105" fmla="*/ T104 w 10948"/>
                              <a:gd name="T106" fmla="+- 0 6582 6174"/>
                              <a:gd name="T107" fmla="*/ 6582 h 3237"/>
                              <a:gd name="T108" fmla="+- 0 13186 2310"/>
                              <a:gd name="T109" fmla="*/ T108 w 10948"/>
                              <a:gd name="T110" fmla="+- 0 6192 6174"/>
                              <a:gd name="T111" fmla="*/ 6192 h 3237"/>
                              <a:gd name="T112" fmla="+- 0 13166 2310"/>
                              <a:gd name="T113" fmla="*/ T112 w 10948"/>
                              <a:gd name="T114" fmla="+- 0 6675 6174"/>
                              <a:gd name="T115" fmla="*/ 6675 h 3237"/>
                              <a:gd name="T116" fmla="+- 0 13106 2310"/>
                              <a:gd name="T117" fmla="*/ T116 w 10948"/>
                              <a:gd name="T118" fmla="+- 0 6580 6174"/>
                              <a:gd name="T119" fmla="*/ 6580 h 3237"/>
                              <a:gd name="T120" fmla="+- 0 13095 2310"/>
                              <a:gd name="T121" fmla="*/ T120 w 10948"/>
                              <a:gd name="T122" fmla="+- 0 6592 6174"/>
                              <a:gd name="T123" fmla="*/ 6592 h 3237"/>
                              <a:gd name="T124" fmla="+- 0 13188 2310"/>
                              <a:gd name="T125" fmla="*/ T124 w 10948"/>
                              <a:gd name="T126" fmla="+- 0 6712 6174"/>
                              <a:gd name="T127" fmla="*/ 6712 h 3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8" h="3237">
                                <a:moveTo>
                                  <a:pt x="162" y="403"/>
                                </a:moveTo>
                                <a:lnTo>
                                  <a:pt x="161" y="397"/>
                                </a:lnTo>
                                <a:lnTo>
                                  <a:pt x="151" y="391"/>
                                </a:lnTo>
                                <a:lnTo>
                                  <a:pt x="145" y="393"/>
                                </a:lnTo>
                                <a:lnTo>
                                  <a:pt x="91" y="486"/>
                                </a:lnTo>
                                <a:lnTo>
                                  <a:pt x="81" y="503"/>
                                </a:lnTo>
                                <a:lnTo>
                                  <a:pt x="91" y="486"/>
                                </a:lnTo>
                                <a:lnTo>
                                  <a:pt x="91" y="3"/>
                                </a:lnTo>
                                <a:lnTo>
                                  <a:pt x="71" y="3"/>
                                </a:lnTo>
                                <a:lnTo>
                                  <a:pt x="71" y="486"/>
                                </a:lnTo>
                                <a:lnTo>
                                  <a:pt x="17" y="393"/>
                                </a:lnTo>
                                <a:lnTo>
                                  <a:pt x="11" y="391"/>
                                </a:lnTo>
                                <a:lnTo>
                                  <a:pt x="1" y="397"/>
                                </a:lnTo>
                                <a:lnTo>
                                  <a:pt x="0" y="403"/>
                                </a:lnTo>
                                <a:lnTo>
                                  <a:pt x="81" y="543"/>
                                </a:lnTo>
                                <a:lnTo>
                                  <a:pt x="93" y="523"/>
                                </a:lnTo>
                                <a:lnTo>
                                  <a:pt x="162" y="403"/>
                                </a:lnTo>
                                <a:close/>
                                <a:moveTo>
                                  <a:pt x="2516" y="3117"/>
                                </a:moveTo>
                                <a:lnTo>
                                  <a:pt x="2466" y="3117"/>
                                </a:lnTo>
                                <a:lnTo>
                                  <a:pt x="2466" y="0"/>
                                </a:lnTo>
                                <a:lnTo>
                                  <a:pt x="2446" y="0"/>
                                </a:lnTo>
                                <a:lnTo>
                                  <a:pt x="2446" y="3117"/>
                                </a:lnTo>
                                <a:lnTo>
                                  <a:pt x="2396" y="3117"/>
                                </a:lnTo>
                                <a:lnTo>
                                  <a:pt x="2456" y="3237"/>
                                </a:lnTo>
                                <a:lnTo>
                                  <a:pt x="2506" y="3137"/>
                                </a:lnTo>
                                <a:lnTo>
                                  <a:pt x="2516" y="3117"/>
                                </a:lnTo>
                                <a:close/>
                                <a:moveTo>
                                  <a:pt x="5622" y="403"/>
                                </a:moveTo>
                                <a:lnTo>
                                  <a:pt x="5621" y="397"/>
                                </a:lnTo>
                                <a:lnTo>
                                  <a:pt x="5611" y="391"/>
                                </a:lnTo>
                                <a:lnTo>
                                  <a:pt x="5605" y="393"/>
                                </a:lnTo>
                                <a:lnTo>
                                  <a:pt x="5551" y="486"/>
                                </a:lnTo>
                                <a:lnTo>
                                  <a:pt x="5551" y="3"/>
                                </a:lnTo>
                                <a:lnTo>
                                  <a:pt x="5531" y="3"/>
                                </a:lnTo>
                                <a:lnTo>
                                  <a:pt x="5531" y="486"/>
                                </a:lnTo>
                                <a:lnTo>
                                  <a:pt x="5477" y="393"/>
                                </a:lnTo>
                                <a:lnTo>
                                  <a:pt x="5471" y="391"/>
                                </a:lnTo>
                                <a:lnTo>
                                  <a:pt x="5461" y="397"/>
                                </a:lnTo>
                                <a:lnTo>
                                  <a:pt x="5460" y="403"/>
                                </a:lnTo>
                                <a:lnTo>
                                  <a:pt x="5541" y="543"/>
                                </a:lnTo>
                                <a:lnTo>
                                  <a:pt x="5553" y="523"/>
                                </a:lnTo>
                                <a:lnTo>
                                  <a:pt x="5622" y="403"/>
                                </a:lnTo>
                                <a:close/>
                                <a:moveTo>
                                  <a:pt x="8160" y="3117"/>
                                </a:moveTo>
                                <a:lnTo>
                                  <a:pt x="8110" y="3117"/>
                                </a:lnTo>
                                <a:lnTo>
                                  <a:pt x="8110" y="18"/>
                                </a:lnTo>
                                <a:lnTo>
                                  <a:pt x="8090" y="18"/>
                                </a:lnTo>
                                <a:lnTo>
                                  <a:pt x="8090" y="3117"/>
                                </a:lnTo>
                                <a:lnTo>
                                  <a:pt x="8040" y="3117"/>
                                </a:lnTo>
                                <a:lnTo>
                                  <a:pt x="8100" y="3237"/>
                                </a:lnTo>
                                <a:lnTo>
                                  <a:pt x="8150" y="3137"/>
                                </a:lnTo>
                                <a:lnTo>
                                  <a:pt x="8160" y="3117"/>
                                </a:lnTo>
                                <a:close/>
                                <a:moveTo>
                                  <a:pt x="10947" y="418"/>
                                </a:moveTo>
                                <a:lnTo>
                                  <a:pt x="10946" y="412"/>
                                </a:lnTo>
                                <a:lnTo>
                                  <a:pt x="10936" y="406"/>
                                </a:lnTo>
                                <a:lnTo>
                                  <a:pt x="10930" y="408"/>
                                </a:lnTo>
                                <a:lnTo>
                                  <a:pt x="10876" y="501"/>
                                </a:lnTo>
                                <a:lnTo>
                                  <a:pt x="10876" y="18"/>
                                </a:lnTo>
                                <a:lnTo>
                                  <a:pt x="10856" y="18"/>
                                </a:lnTo>
                                <a:lnTo>
                                  <a:pt x="10856" y="501"/>
                                </a:lnTo>
                                <a:lnTo>
                                  <a:pt x="10802" y="408"/>
                                </a:lnTo>
                                <a:lnTo>
                                  <a:pt x="10796" y="406"/>
                                </a:lnTo>
                                <a:lnTo>
                                  <a:pt x="10786" y="412"/>
                                </a:lnTo>
                                <a:lnTo>
                                  <a:pt x="10785" y="418"/>
                                </a:lnTo>
                                <a:lnTo>
                                  <a:pt x="10866" y="558"/>
                                </a:lnTo>
                                <a:lnTo>
                                  <a:pt x="10878" y="538"/>
                                </a:lnTo>
                                <a:lnTo>
                                  <a:pt x="10947" y="4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3BAC8E" id="docshapegroup31" o:spid="_x0000_s1026" style="position:absolute;margin-left:115.5pt;margin-top:281.75pt;width:547.4pt;height:188.8pt;z-index:251646976;mso-position-horizontal-relative:page;mso-position-vertical-relative:page" coordorigin="2310,5635" coordsize="10948,3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9DHTBAAADVZAAAOAAAAZHJzL2Uyb0RvYy54bWzsXNuO48YRfQ+QfyD0mGA8bN458Kxh7+wY&#10;AZzEgJkP4EqakRCNqEjand0E+fdU9YXqalWRjbXhl6wflhqz2Dxdp6u7q+tI33736WWXfFwfT9th&#10;f79Q36SLZL1fDqvt/vl+8Y/u8aZZJKdzv1/1u2G/vl98Xp8W37354x++fT3crbNhM+xW62MCjexP&#10;d6+H+8XmfD7c3d6elpv1S3/6Zjis93DzaTi+9Gf48/h8uzr2r9D6y+42S9Pq9nU4rg7HYbk+neD/&#10;Ppibize6/aen9fL896en0/qc7O4XgO2s/z3qf9/jv7dvvu3vno/9YbNdWhj9F6B46bd7eOnY1EN/&#10;7pMPx+1VUy/b5XE4DU/nb5bDy+3w9LRdrnUfoDcqDXrz43H4cNB9eb57fT6MbgLXBn764maXf/v4&#10;8zHZru4XZbZI9v0LcLQalqdNf1g/4+tzhT56PTzfgemPx8Mvh5+PpqPw8adh+c8T3L4N7+Pfz8Y4&#10;ef/612EFzfYfzoP20aen4ws2Ab1PPmkqPo9UrD+dkyX8z6otVdsAY0u4l+VtXVeWrOUGGMXnslzB&#10;fbhdVnlpiFxu3tnnVdoWMPTw6Ryexdu3/Z15s0Zr0WHXYOSdLs49/Trn/oKe05yd0GPOuXno3Dwz&#10;ftVWzqkn36PeHcR4AsfP+jKriyrwifOoqgAD+qMstCdHd/R3yw+n84/rQZPSf/zpdDZRsYJPmuqV&#10;HRgd+PvpZQcB8uebJE2yumzgn6I2zn8ezZQz+9Nt0qXJa4Lvtm26pmC0eU1VaVYkFx4vTQFmYwZN&#10;aaNNYvFDrI0vLJyVw5WzuEpnhrgKHhe4j+KqWVy1MzO46oTFBSPQawxcxfurdWaIq+Fx4Vj32gJf&#10;tCww5TtfW7HIFPU/ssi6TPkEdCoTwFECqjSveHA+A9qKB0dJyJqM95vyWehUJYCjLFSqLnlwPg3a&#10;igWXUSKypsBIuA6CzCeiy6QwoDxUquTBZT4P2ooHR4nIGsV7LvOJ6CD2+BilPMjgfB4mwFEiZHA+&#10;ER1wz4LLKQ+VUnxAwALmTSFoxXoO5mM/vrK6Klhac5+ILhcCIqc8QBzyAQELlwcOrXhwlAhx4s19&#10;IjoIQt5zlAc9rbJzr8+DtmLBwXJCPCeNucInooOoYcEVlAeR1sLnQVvx4CgR4pgrfCK6QggIXFz9&#10;SViKVpgNPFrRigdHicianI/Wwieig0WE9VxJeRCjtfR5kKMV94NeX0VwpU9EVwoBUVIe4LUpOwmX&#10;Pg/aivVcSYkAWls2WkufiK4UAqKkPMjgfB5kcLBTpZ4Tlq/KJ6KrhICoKA+VEtZW3N4ZvnBLglas&#10;5ypKhBgQlU9EB5MhO+YqyoMYrZXPgxytFSUia1o+ICqfiK4SAqKmPIjzXO3zIM9zNSUCwGXsmKt9&#10;IrpaCIia8gCv5VeI2udBW7G0QopDx5wwldQ+EV0tBERNeRBprX0eZFoxj4uZShqfiK4RAqKhPEAc&#10;8lumxudBW7GeaygR4n6u8YnoGiEgGsqDDM7nYQIcJSJrU36ea3wiukYIiJbyIG7TW58HeZveUiIA&#10;HB+trU9EB1HDTiUt5QGGOr+fa30etBVLa0uJAHB8Ttj6RHStEBAt5QFey6eFrc+DtmLBqZQyIU50&#10;KvWp6OA53nkqpVzAq/l8WqU+GdpMQEjpkHOw1OcDEAqBoVJKiLiOqdRnRF7IVEo5EfcAcBTkph/M&#10;r+E5wYdhii3tURTNsdGM92GYZDe5kGQHWbaYZitKCswb/C5KKZ8UbSYgpKTILAeptphrK0qKzLLy&#10;SZlg+SrdFhY2RfNtJSXcKgsiRcobVZByS4mjyigpsg9p0g3PCeMwo6TIPswiIyWjpMBWXhiHmU8K&#10;nPZIkXKVe0vjMEi+xUgJs28pE1I0/VZS/q3CBFyMFJqBy7GcU1LEdEjRHBz34exyp3JKirjHUrlP&#10;irzJUld5uBQpNBGH5wSEQSqORwRszqZILq7N+NmmCCNFOJ1SNBtXUjqugnx8AqEfKVMIKSlidqRo&#10;Sq6knBzGk1t79NG0zHKQlYuzzVVaLiSXiublSkrM1VVmLuSXsM12XZlMMNVVbi6NQ5qcw3PCOLxK&#10;z8E5yGFYUlBlZKRcJegSQpqhKylFV0GOLo9DkqTTcQj1mGdXcek3rgiz/LS3VRj4lPRYVU11Ee0w&#10;nLAI1sH+EGo6na6vQBNghSUbwRgYRGNdsJk1BmeiMWx2TPFsumncwmhzTcts47if0OZtVOu4uKM5&#10;rMkxYHCl1eZxPcVlD81NrXMWO65B2jyuq7ggaPO4ruLsjOYwqcZ0FadKbR7XVZy30Bymm5jWcRLR&#10;5nFdxYjW5nFdxfBCc1MdnPU7Hklp87iu4iERmsPxTkxX8dhGm8d1FQ9StHlcV/FoA83hUCIGDB42&#10;aPO4rmL6j+aQuMe0jgm5No/rKqbI2jyuqzpnRXvMNWPgKEwhzQNx3dUZnX4gdnIaZydIjKIgjfMT&#10;5ClRD7gZCtOGuAdcp2EXH/eAJVlFTlN6r6y9ZJbK2fjSW1fzQGSn3VyFO8CoPrjZSpl66TwkN1+p&#10;yAlLb3t0H2C7EgXJzVm4e4h6wM1aVtTg+mCudrE+gvAolBwdFwlIjt7jS/q7Q3/GNd59TF5BPIWb&#10;g43RZ+D/fxk+rrtBW5xxqcdTB+hZDsFucF4MdnvfEDIVtIPjOWPn7rrrwTRnrYpJK9i+QlsFHENN&#10;tWVnt4uyxL3KXc0r7bxTQk4/1Rqex8NLI80KOMCdas1Gcj7OjQ6Tu1p3hN51t5e74bSGF1wTYnFe&#10;AEiERHYIj10j+u3MxqnMIXVX0yEsV2BrM2aOuhmGr/rqXia7B0MWEcwPWJ3voeUMR7bnF4c7EO5q&#10;h1mkH80qODfM9OYewM3FgLLzQg4H2ZPjEfMj3dmZ+Lxyn+ul7PIrMsURGTc4sGAAUL94DMlIr6iU&#10;kF51yXnBXS3ncUgjY+cKnXvZbIfczCZ1x8aRM3PtuqsNXTOA58Z5rGviWrN9DpG5HsPyhmuWllGO&#10;ixeueZ528DTstqvH7W6Hs+Xp+Pz+7e6YfOxReqv/s3FBzHY6X90P+JgLG3wcZIt2fUQBo5bS/qeF&#10;M9P0h6y9eaya+qZ4LMqbtk6bm1S1P7RVWrTFw+N/MTtWxd1mu1qt9z9t92sn61VFnLLTCoyNIFcL&#10;e3F1bktIKnW/vqCTIKTdr/Qasln3q3f287nf7sznW4pYOxm67a7aEaBaNSJQI1l9P6w+gyD0OBhJ&#10;M0iw4cNmOP57kbyCnPl+cfrXh/64XiS7v+xB0trCIRqEyFn/UZQ1Hqsf/Tvv/Tv9fglN3S/OCzhy&#10;wI9vz0Yz/eFw3D5v4E1K+2I/fA+i3qctCkY1PoPK/gGq2t9LXgsHi0a7rAmHLR0AQn+BAvft/uej&#10;/StOQps3cAgIsx5IAPWuVo9FLUqG0hQmZiiidWHitMyHo5HQJvjhfrGDcac95OS0GD7WBAfRON77&#10;u93+dxhe8BYxqNL2XfOuKW6KrHp3U6QPDzffP74tbqpHEEo+5A9v3z4oGlQYqr8+qIgbvAAw8wf4&#10;KyoA3MD7HccajACqk4fzoMtw++2k3DnWLYVxeBG3Z3C8hE5w4nY6I7vh550tXlTTMAX4qoyiVonW&#10;1ENzvrgalo9RV2TU3FpbH1gFVbUSGoMA0lshvzHYc42NVWi0SXLbBd8sKBQUIPHgoAEVY2tG0M1B&#10;o5WbqqxqFhqccoyNaSMeWlAhgD0rCw24G1szmm4OWlhyrmoeG604oxUPLqw4w6aVRRcUnLUkg8VH&#10;iQBGBXw+E9pKwEe5yPJGwOeTYZXdLD7KRlXBET037Gi1Ga14fLgsGtrMNwnyjMdHi82m1szhC4vN&#10;ZVWy+GitGa0EfJQPjAmWX1pqznSlmcVH+YCI5PmllWa0EvBRPmC7Bqob/J5OOFuQ8DB1Zg5fWGiu&#10;Wh4frTOjFY8vqDMXDajuOHy0zGyqzCw+ykebwWzAjT9SZdZWAj7KRwFfXeLxkfgwNWYWH+UDofH4&#10;fD60FY8vqDEXNRTtOP/RErOpMHP4ghKz6D84X7xMpxP+CyrMRV0J+Pz5ysq9WXyUj7ZQPL9E8K2t&#10;BP9RPsTxR8vLprrM4QvKy6L/8CxhXI4m/BdUl+s25+c/Wlw2tWUWH40PveJz8UFry/K+IKgt160S&#10;NgYkPkxlmcVH+RD3BrSyjDsInt+gslw3Fe8/Wlg2dWUOX1BYBtfx8x+pK2srAR/lo24KAR+JD6P+&#10;ZvHR+BDXX6r/ltffQABe18L+gBOAc/hCCbi0/uKxzBgfMAqk9TfQgNd1za+/nAacxUf5ENdfqgKX&#10;199ABg7jj19/ORk4iy+ID2n9pUJwef0NlOCgFhUciGdbIyFWCs4BDMTg4gRIxOATE2CgBgeAsLnj&#10;VjhODs4CDCJEgf6ZmwEbf8aq0IqPYDyc8HaoABA0wSxAf0m3knAOYCAKFz2I54MjIxMeDFThAFDY&#10;o3KycBYgjRFxDSbC8Ik1OFCGy2OQk4azACklsgd9RiY8GKrDQeUobLN4eTiH8UogXjYVOw4DgTia&#10;8QMR/OYGhM6VACXs87iRqOv749BxEnEeZRAtZcNHSyASRzMJJSUHiufQIx6lT4+TibMow6xdiulQ&#10;KC4GtQrydkApbFxVkLkbqTiPkvJTVfC9Z27mCcTiaCb4UlF2AGUq+JKVi/MoKT9VCV/74VH69Ggz&#10;AWWQwys4R+M3ibxknEV5lccLs3ggGi9lxgPVOI5L+PYMkyormstb2TiPkvJT1TA6WF/SdB7NLr6E&#10;k8SvOkRJQOlUPpEin686RMmRTtcTKev5qkOUHPlVhyh55qsO0dSFZnTbbo5SVIcIywA8+GvkbHqJ&#10;QkGbLvBgTekiijA6h4u0xskHLxZUEXER17hql7vvrrZFJ5qBbMX03t13V2tnhYg5JCFTdqMQxP2C&#10;lGvGXU1zoxLjN2nNvnS6LSskiTIq4FvJU70cJXLTrTkB4pxvrbxpmikotEBtE+oDk8icY0d9qfO7&#10;uxr/j8LC6daux5trxqlcrsdoVuKuF6DmCtxkvCiN0qzA30Ogtu4N7moAj5ZOR+Buu6szsz/nFWnm&#10;YXQNuattMMfsNw6h06ldKsyuLXe1bZb41V7d5liLdhbu6iyvfeksZAbKCnff0P5lsEgEgCmcUiAU&#10;yN2nRnwJX8SyhtMTRVlZcfrcTFGWduqZC7bRcHqsliXWtLAr0x1xZrOvhVqS7fFMi6ADiHNNMSoe&#10;Z5xd4LE4IdCx7q5mfJSlFZSXM/EOPnTizZnOXI8d90p5wDXwRS/jgfmQbxQeBiBNF1v3Bnc1nRst&#10;4SvSU0OzSa3qMtZu/s1wRhiLEX+YAHszF/SN/maj7vdM0HPedJ6ROcDfbzTjtRj9IEU92poZqIBz&#10;lCnfgiV+j1cPxZklESyNKwr4nYHpNhs8dYc2yxkNNfzygLUcu+Qc4a5mqIChnXyjDSPejT8RoXs+&#10;15/arhEFzOvTPYf6gmlz1u9aOIdvn++RXUNL+Nrn9Nsb/Jka9Dt8lXra8nosOYe7EQjb3a/yVtyj&#10;E3FupIb3/1jeqn9LFn6bVyvw7O8I44//+n9rOezl147f/E8AAAAA//8DAFBLAwQUAAYACAAAACEA&#10;pzOi1+IAAAAMAQAADwAAAGRycy9kb3ducmV2LnhtbEyPQUvDQBCF74L/YRnBm91sYorGTEop6qkI&#10;toJ4mybTJDS7G7LbJP33bk96HObx3vflq1l3YuTBtdYgqEUEgk1pq9bUCF/7t4cnEM6TqaizhhEu&#10;7GBV3N7klFV2Mp887nwtQolxGSE03veZlK5sWJNb2J5N+B3toMmHc6hlNdAUynUn4yhaSk2tCQsN&#10;9bxpuDztzhrhfaJpnajXcXs6bi4/+/Tje6sY8f5uXr+A8Dz7vzBc8QM6FIHpYM+mcqJDiBMVXDxC&#10;ukxSENdEEqfB5oDw/KgUyCKX/yWKXwAAAP//AwBQSwECLQAUAAYACAAAACEAtoM4kv4AAADhAQAA&#10;EwAAAAAAAAAAAAAAAAAAAAAAW0NvbnRlbnRfVHlwZXNdLnhtbFBLAQItABQABgAIAAAAIQA4/SH/&#10;1gAAAJQBAAALAAAAAAAAAAAAAAAAAC8BAABfcmVscy8ucmVsc1BLAQItABQABgAIAAAAIQBIr9DH&#10;TBAAADVZAAAOAAAAAAAAAAAAAAAAAC4CAABkcnMvZTJvRG9jLnhtbFBLAQItABQABgAIAAAAIQCn&#10;M6LX4gAAAAwBAAAPAAAAAAAAAAAAAAAAAKYSAABkcnMvZG93bnJldi54bWxQSwUGAAAAAAQABADz&#10;AAAAtRMAAAAA&#10;">
                <v:shape id="docshape32" o:spid="_x0000_s1027" style="position:absolute;left:2746;top:5635;width:163;height:540;visibility:visible;mso-wrap-style:square;v-text-anchor:top" coordsize="163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YttcMA&#10;AADbAAAADwAAAGRycy9kb3ducmV2LnhtbESPQWsCMRSE7wX/Q3gFbzWrUrGrUURp8aJQ7cXbc/Pc&#10;hG5ewiZdt/++KRR6HGbmG2a57l0jOmqj9axgPCpAEFdeW64VfJxfn+YgYkLW2HgmBd8UYb0aPCyx&#10;1P7O79SdUi0yhGOJCkxKoZQyVoYcxpEPxNm7+dZhyrKtpW7xnuGukZOimEmHlvOCwUBbQ9Xn6csp&#10;SOOrPc67t92ODyHY8+XF+P1BqeFjv1mASNSn//Bfe68VPE/h90v+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6YttcMAAADbAAAADwAAAAAAAAAAAAAAAACYAgAAZHJzL2Rv&#10;d25yZXYueG1sUEsFBgAAAAAEAAQA9QAAAIgDAAAAAA==&#10;" path="m11,389r-5,3l1,394,,401,81,540,93,520r-22,l71,484,17,391r-6,-2xm71,484r,36l91,520r,-5l72,515r9,-14l71,484xm151,389r-6,2l91,484r,36l93,520,162,401r-1,-7l156,392r-5,-3xm81,501r-9,14l90,515,81,501xm91,484l81,501r9,14l91,515r,-31xm91,l71,r,484l81,501,91,484,91,xe" fillcolor="black" stroked="f">
                  <v:path arrowok="t" o:connecttype="custom" o:connectlocs="11,6024;6,6027;1,6029;0,6036;81,6175;93,6155;71,6155;71,6119;17,6026;11,6024;71,6119;71,6155;91,6155;91,6150;72,6150;81,6136;71,6119;151,6024;145,6026;91,6119;91,6155;93,6155;162,6036;161,6029;156,6027;151,6024;81,6136;72,6150;90,6150;81,6136;91,6119;81,6136;90,6150;91,6150;91,6119;91,5635;71,5635;71,6119;81,6136;91,6119;91,5635" o:connectangles="0,0,0,0,0,0,0,0,0,0,0,0,0,0,0,0,0,0,0,0,0,0,0,0,0,0,0,0,0,0,0,0,0,0,0,0,0,0,0,0,0"/>
                </v:shape>
                <v:line id="Line 57" o:spid="_x0000_s1028" style="position:absolute;visibility:visible;mso-wrap-style:square" from="2388,6173" to="13173,61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<v:shape id="docshape33" o:spid="_x0000_s1029" style="position:absolute;left:2309;top:6173;width:10948;height:3237;visibility:visible;mso-wrap-style:square;v-text-anchor:top" coordsize="10948,3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d0jscA&#10;AADbAAAADwAAAGRycy9kb3ducmV2LnhtbESP3WrCQBSE7wt9h+UUvBHdVPCH1FXaUkGQiom2vT1m&#10;j0na7NmQXTV9e1cQvBxm5htmOm9NJU7UuNKygud+BII4s7rkXMFuu+hNQDiPrLGyTAr+ycF89vgw&#10;xVjbMyd0Sn0uAoRdjAoK7+tYSpcVZND1bU0cvINtDPogm1zqBs8Bbio5iKKRNFhyWCiwpveCsr/0&#10;aBSMftdve/216q4/uz+J/h4n2eajVarz1L6+gPDU+nv41l5qBcMhXL+EHy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4HdI7HAAAA2wAAAA8AAAAAAAAAAAAAAAAAmAIAAGRy&#10;cy9kb3ducmV2LnhtbFBLBQYAAAAABAAEAPUAAACMAwAAAAA=&#10;" path="m162,403r-1,-6l151,391r-6,2l91,486,81,503,91,486,91,3,71,3r,483l17,393r-6,-2l1,397,,403,81,543,93,523,162,403xm2516,3117r-50,l2466,r-20,l2446,3117r-50,l2456,3237r50,-100l2516,3117xm5622,403r-1,-6l5611,391r-6,2l5551,486r,-483l5531,3r,483l5477,393r-6,-2l5461,397r-1,6l5541,543r12,-20l5622,403xm8160,3117r-50,l8110,18r-20,l8090,3117r-50,l8100,3237r50,-100l8160,3117xm10947,418r-1,-6l10936,406r-6,2l10876,501r,-483l10856,18r,483l10802,408r-6,-2l10786,412r-1,6l10866,558r12,-20l10947,418xe" fillcolor="black" stroked="f">
                  <v:path arrowok="t" o:connecttype="custom" o:connectlocs="161,6571;145,6567;81,6677;91,6177;71,6660;11,6565;0,6577;93,6697;2516,9291;2466,6174;2446,9291;2456,9411;2516,9291;5621,6571;5605,6567;5551,6177;5531,6660;5471,6565;5460,6577;5553,6697;8160,9291;8110,6192;8090,9291;8100,9411;8160,9291;10946,6586;10930,6582;10876,6192;10856,6675;10796,6580;10785,6592;10878,6712" o:connectangles="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page">
                  <wp:posOffset>3056890</wp:posOffset>
                </wp:positionH>
                <wp:positionV relativeFrom="page">
                  <wp:posOffset>6613525</wp:posOffset>
                </wp:positionV>
                <wp:extent cx="103505" cy="343535"/>
                <wp:effectExtent l="0" t="0" r="0" b="0"/>
                <wp:wrapNone/>
                <wp:docPr id="51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343535"/>
                        </a:xfrm>
                        <a:custGeom>
                          <a:avLst/>
                          <a:gdLst>
                            <a:gd name="T0" fmla="+- 0 4825 4814"/>
                            <a:gd name="T1" fmla="*/ T0 w 163"/>
                            <a:gd name="T2" fmla="+- 0 10804 10415"/>
                            <a:gd name="T3" fmla="*/ 10804 h 541"/>
                            <a:gd name="T4" fmla="+- 0 4815 4814"/>
                            <a:gd name="T5" fmla="*/ T4 w 163"/>
                            <a:gd name="T6" fmla="+- 0 10809 10415"/>
                            <a:gd name="T7" fmla="*/ 10809 h 541"/>
                            <a:gd name="T8" fmla="+- 0 4814 4814"/>
                            <a:gd name="T9" fmla="*/ T8 w 163"/>
                            <a:gd name="T10" fmla="+- 0 10815 10415"/>
                            <a:gd name="T11" fmla="*/ 10815 h 541"/>
                            <a:gd name="T12" fmla="+- 0 4895 4814"/>
                            <a:gd name="T13" fmla="*/ T12 w 163"/>
                            <a:gd name="T14" fmla="+- 0 10955 10415"/>
                            <a:gd name="T15" fmla="*/ 10955 h 541"/>
                            <a:gd name="T16" fmla="+- 0 4907 4814"/>
                            <a:gd name="T17" fmla="*/ T16 w 163"/>
                            <a:gd name="T18" fmla="+- 0 10935 10415"/>
                            <a:gd name="T19" fmla="*/ 10935 h 541"/>
                            <a:gd name="T20" fmla="+- 0 4885 4814"/>
                            <a:gd name="T21" fmla="*/ T20 w 163"/>
                            <a:gd name="T22" fmla="+- 0 10935 10415"/>
                            <a:gd name="T23" fmla="*/ 10935 h 541"/>
                            <a:gd name="T24" fmla="+- 0 4885 4814"/>
                            <a:gd name="T25" fmla="*/ T24 w 163"/>
                            <a:gd name="T26" fmla="+- 0 10898 10415"/>
                            <a:gd name="T27" fmla="*/ 10898 h 541"/>
                            <a:gd name="T28" fmla="+- 0 4831 4814"/>
                            <a:gd name="T29" fmla="*/ T28 w 163"/>
                            <a:gd name="T30" fmla="+- 0 10805 10415"/>
                            <a:gd name="T31" fmla="*/ 10805 h 541"/>
                            <a:gd name="T32" fmla="+- 0 4825 4814"/>
                            <a:gd name="T33" fmla="*/ T32 w 163"/>
                            <a:gd name="T34" fmla="+- 0 10804 10415"/>
                            <a:gd name="T35" fmla="*/ 10804 h 541"/>
                            <a:gd name="T36" fmla="+- 0 4885 4814"/>
                            <a:gd name="T37" fmla="*/ T36 w 163"/>
                            <a:gd name="T38" fmla="+- 0 10898 10415"/>
                            <a:gd name="T39" fmla="*/ 10898 h 541"/>
                            <a:gd name="T40" fmla="+- 0 4885 4814"/>
                            <a:gd name="T41" fmla="*/ T40 w 163"/>
                            <a:gd name="T42" fmla="+- 0 10935 10415"/>
                            <a:gd name="T43" fmla="*/ 10935 h 541"/>
                            <a:gd name="T44" fmla="+- 0 4905 4814"/>
                            <a:gd name="T45" fmla="*/ T44 w 163"/>
                            <a:gd name="T46" fmla="+- 0 10935 10415"/>
                            <a:gd name="T47" fmla="*/ 10935 h 541"/>
                            <a:gd name="T48" fmla="+- 0 4905 4814"/>
                            <a:gd name="T49" fmla="*/ T48 w 163"/>
                            <a:gd name="T50" fmla="+- 0 10930 10415"/>
                            <a:gd name="T51" fmla="*/ 10930 h 541"/>
                            <a:gd name="T52" fmla="+- 0 4886 4814"/>
                            <a:gd name="T53" fmla="*/ T52 w 163"/>
                            <a:gd name="T54" fmla="+- 0 10930 10415"/>
                            <a:gd name="T55" fmla="*/ 10930 h 541"/>
                            <a:gd name="T56" fmla="+- 0 4895 4814"/>
                            <a:gd name="T57" fmla="*/ T56 w 163"/>
                            <a:gd name="T58" fmla="+- 0 10915 10415"/>
                            <a:gd name="T59" fmla="*/ 10915 h 541"/>
                            <a:gd name="T60" fmla="+- 0 4885 4814"/>
                            <a:gd name="T61" fmla="*/ T60 w 163"/>
                            <a:gd name="T62" fmla="+- 0 10898 10415"/>
                            <a:gd name="T63" fmla="*/ 10898 h 541"/>
                            <a:gd name="T64" fmla="+- 0 4965 4814"/>
                            <a:gd name="T65" fmla="*/ T64 w 163"/>
                            <a:gd name="T66" fmla="+- 0 10804 10415"/>
                            <a:gd name="T67" fmla="*/ 10804 h 541"/>
                            <a:gd name="T68" fmla="+- 0 4959 4814"/>
                            <a:gd name="T69" fmla="*/ T68 w 163"/>
                            <a:gd name="T70" fmla="+- 0 10805 10415"/>
                            <a:gd name="T71" fmla="*/ 10805 h 541"/>
                            <a:gd name="T72" fmla="+- 0 4905 4814"/>
                            <a:gd name="T73" fmla="*/ T72 w 163"/>
                            <a:gd name="T74" fmla="+- 0 10898 10415"/>
                            <a:gd name="T75" fmla="*/ 10898 h 541"/>
                            <a:gd name="T76" fmla="+- 0 4905 4814"/>
                            <a:gd name="T77" fmla="*/ T76 w 163"/>
                            <a:gd name="T78" fmla="+- 0 10935 10415"/>
                            <a:gd name="T79" fmla="*/ 10935 h 541"/>
                            <a:gd name="T80" fmla="+- 0 4907 4814"/>
                            <a:gd name="T81" fmla="*/ T80 w 163"/>
                            <a:gd name="T82" fmla="+- 0 10935 10415"/>
                            <a:gd name="T83" fmla="*/ 10935 h 541"/>
                            <a:gd name="T84" fmla="+- 0 4976 4814"/>
                            <a:gd name="T85" fmla="*/ T84 w 163"/>
                            <a:gd name="T86" fmla="+- 0 10815 10415"/>
                            <a:gd name="T87" fmla="*/ 10815 h 541"/>
                            <a:gd name="T88" fmla="+- 0 4975 4814"/>
                            <a:gd name="T89" fmla="*/ T88 w 163"/>
                            <a:gd name="T90" fmla="+- 0 10809 10415"/>
                            <a:gd name="T91" fmla="*/ 10809 h 541"/>
                            <a:gd name="T92" fmla="+- 0 4965 4814"/>
                            <a:gd name="T93" fmla="*/ T92 w 163"/>
                            <a:gd name="T94" fmla="+- 0 10804 10415"/>
                            <a:gd name="T95" fmla="*/ 10804 h 541"/>
                            <a:gd name="T96" fmla="+- 0 4895 4814"/>
                            <a:gd name="T97" fmla="*/ T96 w 163"/>
                            <a:gd name="T98" fmla="+- 0 10915 10415"/>
                            <a:gd name="T99" fmla="*/ 10915 h 541"/>
                            <a:gd name="T100" fmla="+- 0 4886 4814"/>
                            <a:gd name="T101" fmla="*/ T100 w 163"/>
                            <a:gd name="T102" fmla="+- 0 10930 10415"/>
                            <a:gd name="T103" fmla="*/ 10930 h 541"/>
                            <a:gd name="T104" fmla="+- 0 4904 4814"/>
                            <a:gd name="T105" fmla="*/ T104 w 163"/>
                            <a:gd name="T106" fmla="+- 0 10930 10415"/>
                            <a:gd name="T107" fmla="*/ 10930 h 541"/>
                            <a:gd name="T108" fmla="+- 0 4895 4814"/>
                            <a:gd name="T109" fmla="*/ T108 w 163"/>
                            <a:gd name="T110" fmla="+- 0 10915 10415"/>
                            <a:gd name="T111" fmla="*/ 10915 h 541"/>
                            <a:gd name="T112" fmla="+- 0 4905 4814"/>
                            <a:gd name="T113" fmla="*/ T112 w 163"/>
                            <a:gd name="T114" fmla="+- 0 10898 10415"/>
                            <a:gd name="T115" fmla="*/ 10898 h 541"/>
                            <a:gd name="T116" fmla="+- 0 4895 4814"/>
                            <a:gd name="T117" fmla="*/ T116 w 163"/>
                            <a:gd name="T118" fmla="+- 0 10915 10415"/>
                            <a:gd name="T119" fmla="*/ 10915 h 541"/>
                            <a:gd name="T120" fmla="+- 0 4904 4814"/>
                            <a:gd name="T121" fmla="*/ T120 w 163"/>
                            <a:gd name="T122" fmla="+- 0 10930 10415"/>
                            <a:gd name="T123" fmla="*/ 10930 h 541"/>
                            <a:gd name="T124" fmla="+- 0 4905 4814"/>
                            <a:gd name="T125" fmla="*/ T124 w 163"/>
                            <a:gd name="T126" fmla="+- 0 10930 10415"/>
                            <a:gd name="T127" fmla="*/ 10930 h 541"/>
                            <a:gd name="T128" fmla="+- 0 4905 4814"/>
                            <a:gd name="T129" fmla="*/ T128 w 163"/>
                            <a:gd name="T130" fmla="+- 0 10898 10415"/>
                            <a:gd name="T131" fmla="*/ 10898 h 541"/>
                            <a:gd name="T132" fmla="+- 0 4905 4814"/>
                            <a:gd name="T133" fmla="*/ T132 w 163"/>
                            <a:gd name="T134" fmla="+- 0 10415 10415"/>
                            <a:gd name="T135" fmla="*/ 10415 h 541"/>
                            <a:gd name="T136" fmla="+- 0 4885 4814"/>
                            <a:gd name="T137" fmla="*/ T136 w 163"/>
                            <a:gd name="T138" fmla="+- 0 10415 10415"/>
                            <a:gd name="T139" fmla="*/ 10415 h 541"/>
                            <a:gd name="T140" fmla="+- 0 4885 4814"/>
                            <a:gd name="T141" fmla="*/ T140 w 163"/>
                            <a:gd name="T142" fmla="+- 0 10898 10415"/>
                            <a:gd name="T143" fmla="*/ 10898 h 541"/>
                            <a:gd name="T144" fmla="+- 0 4895 4814"/>
                            <a:gd name="T145" fmla="*/ T144 w 163"/>
                            <a:gd name="T146" fmla="+- 0 10915 10415"/>
                            <a:gd name="T147" fmla="*/ 10915 h 541"/>
                            <a:gd name="T148" fmla="+- 0 4905 4814"/>
                            <a:gd name="T149" fmla="*/ T148 w 163"/>
                            <a:gd name="T150" fmla="+- 0 10898 10415"/>
                            <a:gd name="T151" fmla="*/ 10898 h 541"/>
                            <a:gd name="T152" fmla="+- 0 4905 4814"/>
                            <a:gd name="T153" fmla="*/ T152 w 163"/>
                            <a:gd name="T154" fmla="+- 0 10415 10415"/>
                            <a:gd name="T155" fmla="*/ 10415 h 5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163" h="541">
                              <a:moveTo>
                                <a:pt x="11" y="389"/>
                              </a:moveTo>
                              <a:lnTo>
                                <a:pt x="1" y="394"/>
                              </a:lnTo>
                              <a:lnTo>
                                <a:pt x="0" y="400"/>
                              </a:lnTo>
                              <a:lnTo>
                                <a:pt x="81" y="540"/>
                              </a:lnTo>
                              <a:lnTo>
                                <a:pt x="93" y="520"/>
                              </a:lnTo>
                              <a:lnTo>
                                <a:pt x="71" y="520"/>
                              </a:lnTo>
                              <a:lnTo>
                                <a:pt x="71" y="483"/>
                              </a:lnTo>
                              <a:lnTo>
                                <a:pt x="17" y="390"/>
                              </a:lnTo>
                              <a:lnTo>
                                <a:pt x="11" y="389"/>
                              </a:lnTo>
                              <a:close/>
                              <a:moveTo>
                                <a:pt x="71" y="483"/>
                              </a:moveTo>
                              <a:lnTo>
                                <a:pt x="71" y="520"/>
                              </a:lnTo>
                              <a:lnTo>
                                <a:pt x="91" y="520"/>
                              </a:lnTo>
                              <a:lnTo>
                                <a:pt x="91" y="515"/>
                              </a:lnTo>
                              <a:lnTo>
                                <a:pt x="72" y="515"/>
                              </a:lnTo>
                              <a:lnTo>
                                <a:pt x="81" y="500"/>
                              </a:lnTo>
                              <a:lnTo>
                                <a:pt x="71" y="483"/>
                              </a:lnTo>
                              <a:close/>
                              <a:moveTo>
                                <a:pt x="151" y="389"/>
                              </a:moveTo>
                              <a:lnTo>
                                <a:pt x="145" y="390"/>
                              </a:lnTo>
                              <a:lnTo>
                                <a:pt x="91" y="483"/>
                              </a:lnTo>
                              <a:lnTo>
                                <a:pt x="91" y="520"/>
                              </a:lnTo>
                              <a:lnTo>
                                <a:pt x="93" y="520"/>
                              </a:lnTo>
                              <a:lnTo>
                                <a:pt x="162" y="400"/>
                              </a:lnTo>
                              <a:lnTo>
                                <a:pt x="161" y="394"/>
                              </a:lnTo>
                              <a:lnTo>
                                <a:pt x="151" y="389"/>
                              </a:lnTo>
                              <a:close/>
                              <a:moveTo>
                                <a:pt x="81" y="500"/>
                              </a:moveTo>
                              <a:lnTo>
                                <a:pt x="72" y="515"/>
                              </a:lnTo>
                              <a:lnTo>
                                <a:pt x="90" y="515"/>
                              </a:lnTo>
                              <a:lnTo>
                                <a:pt x="81" y="500"/>
                              </a:lnTo>
                              <a:close/>
                              <a:moveTo>
                                <a:pt x="91" y="483"/>
                              </a:moveTo>
                              <a:lnTo>
                                <a:pt x="81" y="500"/>
                              </a:lnTo>
                              <a:lnTo>
                                <a:pt x="90" y="515"/>
                              </a:lnTo>
                              <a:lnTo>
                                <a:pt x="91" y="515"/>
                              </a:lnTo>
                              <a:lnTo>
                                <a:pt x="91" y="483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71" y="0"/>
                              </a:lnTo>
                              <a:lnTo>
                                <a:pt x="71" y="483"/>
                              </a:lnTo>
                              <a:lnTo>
                                <a:pt x="81" y="500"/>
                              </a:lnTo>
                              <a:lnTo>
                                <a:pt x="91" y="483"/>
                              </a:lnTo>
                              <a:lnTo>
                                <a:pt x="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2E5CD" id="docshape34" o:spid="_x0000_s1026" style="position:absolute;margin-left:240.7pt;margin-top:520.75pt;width:8.15pt;height:27.0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3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CBn9AgAAHArAAAOAAAAZHJzL2Uyb0RvYy54bWysWtuO2zYQfS/QfxD02GJjUaJuRjZBk3SL&#10;AmkbIOoHaGV5bdSWXEm73rTov3eGFL2kxJGJtPvgy/qIPDOHM+SQfP32+Xjwnuqu37fNrc9eBb5X&#10;N1W72TcPt/7vxd1N5nv9UDab8tA29a3/pe79t2++/eb1+bSuw3bXHjZ150EjTb8+n2793TCc1qtV&#10;X+3qY9m/ak91Az9u2+5YDvC1e1htuvIMrR8PqzAIktW57Tanrq3qvof/fpA/+m9E+9ttXQ2/bbd9&#10;PXiHWx+4DeK1E6/3+Lp687pcP3TlabevRhrlV7A4lvsGOr009aEcSu+x28+aOu6rru3b7fCqao+r&#10;drvdV7WwAaxhwcSaz7vyVAtbwDn96eKm/v9rtvr16VPn7Te3fsx8rymPoNGmrXrsOeLonvOpXwPq&#10;8+lThwb2p49t9UcPP6yMX/BLDxjv/vxLu4FWysehFS553nZHfBKM9Z6F579cPF8/D14F/2RBFAex&#10;71XwU8SjOIqx61W5Vg9Xj/3wU92Khsqnj/0ghdvAJ+H2zci9AJG3xwNo+P2NF3g8C2N4YcISUOcC&#10;A2Ml7LuVVwTe2WNJNA6GCyZUGNEUC7KAeyzgTHDTG4sUEBqTsJ0XczZtjyvYSI3ZqYEbXqhxO7VE&#10;YS7Ucju1VAFHarlnpQZRaniNcavXcgVDr2V2asxUAPwBdlrdxnQRJM5KjplC8Cy3O47pOhQsJPiZ&#10;MrAgjyl+uhISZ+dnqsHzILV6j+liFCwh+JlaQL8RxU+XQ+Ks/EJTEZ5ldv+Fuh5FSEWFqcYCv1DX&#10;Y4mfqQjNT9ejCInQCE01YFzlmX38hboeEmf3n6kIzyJm1TfU9ShCIj4iUw3oNyD0jXQ9JM7KLzIV&#10;IXNepOtRRER8QNbXcwH2S6U9XQ+Js/MzFSH1jXQ9ioiIj8hUA/ql9I10PSTOyo+bipD8IKPrmZmI&#10;D26qsRAfXNdjIT64qQjkF3v8cl2PghPxwU01lvjpeizxMxWh+el6FJyIj9hUA/sN7PGLK5bLTClx&#10;Vn1jUxHQN7HGb6zrUcREfMSmGkv8dD2W+JmKkPNbrOtRxER8xKYa0C81/8a6HhJn9V9iKkLGR6Lr&#10;USREfCSmGgvxCysyXV+Mczs/UxGeJ/b4SHQ9ioSIj8RUQ+Y16/ol0fWQODs/UxGex7l1/CW6HkVC&#10;xEdqqoH9EvNHqushcVZ+qakIGb+prkeREvGRmmpAv1R+TnU9JM7Oz1SE5qfrUaREfKSmGhiXlP90&#10;PSTOyi8zFQF+9vVfputRZER8ZKYaC/wyXY8lfqYiPAfX2GqiTNejyIj4yEw1QDcqv2S6HhJn95+p&#10;CPCzx2+m61FkRHzkphrQb0DURrmuh8RZ+eWmImR+yXU9ipyIj9xUA/sl1le5rofE2fmZipDzR67r&#10;UeREfOSmGjCuKH1zXQ+Js/JjgSkJOQGzQFekgOeIEikwFcGxT6wRYGPBmEQQSJA0dYEottfADPcp&#10;LssOIEnECQtMWRZJ6spIIEHSFIeUGtowSRLBwmbVOqk2m5TrCLSTnNbr1HqVTQp2smKH7ZvR42q7&#10;g5pSGGzOvIgDMUOtGRgz1aE9OanaybKdmdKAAlTcMKaLI4F2T04rd3JMmqU7o2p3FroHzqx6pwIn&#10;NNUhp2cW6trA/gwVOLMKno7uSQlPR3doqrNAUtcGSFKBMy/jyTE5rePJMTkt5MnAMSt5RpXybFbL&#10;w+alvZZisOOqBw4C7WMymgYOsZvEzHKeUfU8mxX0CyR1ccSanCDpWtIzs6ZnnJpxZlU9uaplk7Ke&#10;TkHTup7c1zQLe0ZV9mxe2pNy88mMQ8rNXQOH69oUjCrv2ay+pz05KfBpT04rfDJwzBKfUTU+mxX5&#10;9JiMFwIHDjAe1BFFuVOnFtVzMx5bwCevxJOyQJyUnNoeT0gKWAXBOUghDiSgCUDhGQcBhu4RnI4H&#10;Jstg0AjBMJXL45VlNM7PAq5OY67AYUwJeO7UOs5ZCIeJxoUMzh4C7mYpbsYiHJKvS+uYUQXczVTM&#10;bQLuZipmGYRDanAhg/Eu4G6mYuQhHMLFpXWMAQF3MxV3nQTczVTcBEK4PE67OnpxT0bA3UzFLRKE&#10;w9aGi6m4YyHgbqamo6mpm6lYz2PrUIe7kMHyWsDdTMVqF+FQpbq0jsWngLuZirWggLuZKiozxGM9&#10;5UJHVEnyATdzRcUiHnBNTpfsJA9krw41hit52YOj0SpDMccUJVa4ogdYlzp5SWUp5pimmMpTuF5z&#10;6kFlKganIU4PqFyF6xi3B8ZxzWBN4fbAOLKZY8JiKmMxmGu1HqTi41TawVWP6SWPzvfgksc9PlOu&#10;T+WAM7D66J3h1gHuMO/g6gPYjP8/tk910QrEgBMxVrwgZwShKLt9ARwaAyhxsLUjcepX9X4SzcEu&#10;CLTGYTdkCTVmlRiWsEuwMd5jKBGXYLgHDJ06wuBoc7G1MYIi2GNb6nTmN+WH6tD2NTw5d/XI84UA&#10;5WpHg3Bvz8FuBbukEMVUvUvlcIccW7sCU9JdUXhmq+qMdg+GCjJwGIrj4uGaRqPlLw5XJNS7tFw5&#10;6MowcxyNDA9/wIxrMcDGVUR0JaLmblHsaVfORCJHmpvouN/8X8YGzXQmEcV0ZpLygnoftXRjqiS/&#10;Mthn7FRnVw1SyYMyZ4wPBVPtqvcxJGVAXBu/rq5xa220ecpMWQwTEs4y4uLaZbrBWUq7vNa3h/3m&#10;bn84YBbsu4f794fOeyrxeqL4GxOrATuI+q9p8TGVd/FxuD03zmh4j05cN/w7h3214F2Y39wlWXrD&#10;73h8k6dBdhOw/F2eBDznH+7+wdmO8fVuv9nUzcd9U6urj4y7XS0cL2HKS4vi8iPOp3kMRZqw6yuM&#10;7NrHZiPmhl1dbn4cPw/l/iA/r0zGwslgtnoXjhBXEvEWory2eN9uvsCNxK6V1z7hmip82LXdX753&#10;hiuft37/52PZ1b53+LmBO5U57KxAiAziC49T3H3t9F/u9V/KpoKmbv3BhxIeP74f5L3Sx1O3f9hB&#10;T3JR0bQ/wE3I7R5vLAp+ktX4Ba51CgvGK6h4b1T/LlAvF2Xf/AsAAP//AwBQSwMEFAAGAAgAAAAh&#10;AHBNM2TjAAAADQEAAA8AAABkcnMvZG93bnJldi54bWxMj8FOwzAMhu9IvENkJG4sLUrbrTSdEFLF&#10;BSFtoEm7uY1py5qkNNnWvT3ZCY72/+n352I964GdaHK9NRLiRQSMTGNVb1oJnx/VwxKY82gUDtaQ&#10;hAs5WJe3NwXmyp7Nhk5b37JQYlyOEjrvx5xz13Sk0S3sSCZkX3bS6MM4tVxNeA7leuCPUZRyjb0J&#10;Fzoc6aWj5rA9agn796RqvkWdHC7V208abfB1l6VS3t/Nz0/APM3+D4arflCHMjjV9miUY4MEsYxF&#10;QEMQiTgBFhCxyjJg9XW1SlLgZcH/f1H+AgAA//8DAFBLAQItABQABgAIAAAAIQC2gziS/gAAAOEB&#10;AAATAAAAAAAAAAAAAAAAAAAAAABbQ29udGVudF9UeXBlc10ueG1sUEsBAi0AFAAGAAgAAAAhADj9&#10;If/WAAAAlAEAAAsAAAAAAAAAAAAAAAAALwEAAF9yZWxzLy5yZWxzUEsBAi0AFAAGAAgAAAAhAKmw&#10;IGf0CAAAcCsAAA4AAAAAAAAAAAAAAAAALgIAAGRycy9lMm9Eb2MueG1sUEsBAi0AFAAGAAgAAAAh&#10;AHBNM2TjAAAADQEAAA8AAAAAAAAAAAAAAAAATgsAAGRycy9kb3ducmV2LnhtbFBLBQYAAAAABAAE&#10;APMAAABeDAAAAAA=&#10;" path="m11,389l1,394,,400,81,540,93,520r-22,l71,483,17,390r-6,-1xm71,483r,37l91,520r,-5l72,515r9,-15l71,483xm151,389r-6,1l91,483r,37l93,520,162,400r-1,-6l151,389xm81,500r-9,15l90,515,81,500xm91,483l81,500r9,15l91,515r,-32xm91,l71,r,483l81,500,91,483,91,xe" fillcolor="black" stroked="f">
                <v:path arrowok="t" o:connecttype="custom" o:connectlocs="6985,6860540;635,6863715;0,6867525;51435,6956425;59055,6943725;45085,6943725;45085,6920230;10795,6861175;6985,6860540;45085,6920230;45085,6943725;57785,6943725;57785,6940550;45720,6940550;51435,6931025;45085,6920230;95885,6860540;92075,6861175;57785,6920230;57785,6943725;59055,6943725;102870,6867525;102235,6863715;95885,6860540;51435,6931025;45720,6940550;57150,6940550;51435,6931025;57785,6920230;51435,6931025;57150,6940550;57785,6940550;57785,6920230;57785,6613525;45085,6613525;45085,6920230;51435,6931025;57785,6920230;57785,6613525" o:connectangles="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6558280</wp:posOffset>
                </wp:positionH>
                <wp:positionV relativeFrom="page">
                  <wp:posOffset>6614160</wp:posOffset>
                </wp:positionV>
                <wp:extent cx="103505" cy="343535"/>
                <wp:effectExtent l="0" t="0" r="0" b="0"/>
                <wp:wrapNone/>
                <wp:docPr id="50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343535"/>
                        </a:xfrm>
                        <a:custGeom>
                          <a:avLst/>
                          <a:gdLst>
                            <a:gd name="T0" fmla="+- 0 10339 10328"/>
                            <a:gd name="T1" fmla="*/ T0 w 163"/>
                            <a:gd name="T2" fmla="+- 0 10805 10416"/>
                            <a:gd name="T3" fmla="*/ 10805 h 541"/>
                            <a:gd name="T4" fmla="+- 0 10329 10328"/>
                            <a:gd name="T5" fmla="*/ T4 w 163"/>
                            <a:gd name="T6" fmla="+- 0 10810 10416"/>
                            <a:gd name="T7" fmla="*/ 10810 h 541"/>
                            <a:gd name="T8" fmla="+- 0 10328 10328"/>
                            <a:gd name="T9" fmla="*/ T8 w 163"/>
                            <a:gd name="T10" fmla="+- 0 10816 10416"/>
                            <a:gd name="T11" fmla="*/ 10816 h 541"/>
                            <a:gd name="T12" fmla="+- 0 10409 10328"/>
                            <a:gd name="T13" fmla="*/ T12 w 163"/>
                            <a:gd name="T14" fmla="+- 0 10956 10416"/>
                            <a:gd name="T15" fmla="*/ 10956 h 541"/>
                            <a:gd name="T16" fmla="+- 0 10421 10328"/>
                            <a:gd name="T17" fmla="*/ T16 w 163"/>
                            <a:gd name="T18" fmla="+- 0 10936 10416"/>
                            <a:gd name="T19" fmla="*/ 10936 h 541"/>
                            <a:gd name="T20" fmla="+- 0 10399 10328"/>
                            <a:gd name="T21" fmla="*/ T20 w 163"/>
                            <a:gd name="T22" fmla="+- 0 10936 10416"/>
                            <a:gd name="T23" fmla="*/ 10936 h 541"/>
                            <a:gd name="T24" fmla="+- 0 10399 10328"/>
                            <a:gd name="T25" fmla="*/ T24 w 163"/>
                            <a:gd name="T26" fmla="+- 0 10899 10416"/>
                            <a:gd name="T27" fmla="*/ 10899 h 541"/>
                            <a:gd name="T28" fmla="+- 0 10345 10328"/>
                            <a:gd name="T29" fmla="*/ T28 w 163"/>
                            <a:gd name="T30" fmla="+- 0 10806 10416"/>
                            <a:gd name="T31" fmla="*/ 10806 h 541"/>
                            <a:gd name="T32" fmla="+- 0 10339 10328"/>
                            <a:gd name="T33" fmla="*/ T32 w 163"/>
                            <a:gd name="T34" fmla="+- 0 10805 10416"/>
                            <a:gd name="T35" fmla="*/ 10805 h 541"/>
                            <a:gd name="T36" fmla="+- 0 10399 10328"/>
                            <a:gd name="T37" fmla="*/ T36 w 163"/>
                            <a:gd name="T38" fmla="+- 0 10899 10416"/>
                            <a:gd name="T39" fmla="*/ 10899 h 541"/>
                            <a:gd name="T40" fmla="+- 0 10399 10328"/>
                            <a:gd name="T41" fmla="*/ T40 w 163"/>
                            <a:gd name="T42" fmla="+- 0 10936 10416"/>
                            <a:gd name="T43" fmla="*/ 10936 h 541"/>
                            <a:gd name="T44" fmla="+- 0 10419 10328"/>
                            <a:gd name="T45" fmla="*/ T44 w 163"/>
                            <a:gd name="T46" fmla="+- 0 10936 10416"/>
                            <a:gd name="T47" fmla="*/ 10936 h 541"/>
                            <a:gd name="T48" fmla="+- 0 10419 10328"/>
                            <a:gd name="T49" fmla="*/ T48 w 163"/>
                            <a:gd name="T50" fmla="+- 0 10931 10416"/>
                            <a:gd name="T51" fmla="*/ 10931 h 541"/>
                            <a:gd name="T52" fmla="+- 0 10400 10328"/>
                            <a:gd name="T53" fmla="*/ T52 w 163"/>
                            <a:gd name="T54" fmla="+- 0 10931 10416"/>
                            <a:gd name="T55" fmla="*/ 10931 h 541"/>
                            <a:gd name="T56" fmla="+- 0 10409 10328"/>
                            <a:gd name="T57" fmla="*/ T56 w 163"/>
                            <a:gd name="T58" fmla="+- 0 10916 10416"/>
                            <a:gd name="T59" fmla="*/ 10916 h 541"/>
                            <a:gd name="T60" fmla="+- 0 10399 10328"/>
                            <a:gd name="T61" fmla="*/ T60 w 163"/>
                            <a:gd name="T62" fmla="+- 0 10899 10416"/>
                            <a:gd name="T63" fmla="*/ 10899 h 541"/>
                            <a:gd name="T64" fmla="+- 0 10479 10328"/>
                            <a:gd name="T65" fmla="*/ T64 w 163"/>
                            <a:gd name="T66" fmla="+- 0 10805 10416"/>
                            <a:gd name="T67" fmla="*/ 10805 h 541"/>
                            <a:gd name="T68" fmla="+- 0 10473 10328"/>
                            <a:gd name="T69" fmla="*/ T68 w 163"/>
                            <a:gd name="T70" fmla="+- 0 10806 10416"/>
                            <a:gd name="T71" fmla="*/ 10806 h 541"/>
                            <a:gd name="T72" fmla="+- 0 10419 10328"/>
                            <a:gd name="T73" fmla="*/ T72 w 163"/>
                            <a:gd name="T74" fmla="+- 0 10899 10416"/>
                            <a:gd name="T75" fmla="*/ 10899 h 541"/>
                            <a:gd name="T76" fmla="+- 0 10419 10328"/>
                            <a:gd name="T77" fmla="*/ T76 w 163"/>
                            <a:gd name="T78" fmla="+- 0 10936 10416"/>
                            <a:gd name="T79" fmla="*/ 10936 h 541"/>
                            <a:gd name="T80" fmla="+- 0 10421 10328"/>
                            <a:gd name="T81" fmla="*/ T80 w 163"/>
                            <a:gd name="T82" fmla="+- 0 10936 10416"/>
                            <a:gd name="T83" fmla="*/ 10936 h 541"/>
                            <a:gd name="T84" fmla="+- 0 10490 10328"/>
                            <a:gd name="T85" fmla="*/ T84 w 163"/>
                            <a:gd name="T86" fmla="+- 0 10816 10416"/>
                            <a:gd name="T87" fmla="*/ 10816 h 541"/>
                            <a:gd name="T88" fmla="+- 0 10489 10328"/>
                            <a:gd name="T89" fmla="*/ T88 w 163"/>
                            <a:gd name="T90" fmla="+- 0 10810 10416"/>
                            <a:gd name="T91" fmla="*/ 10810 h 541"/>
                            <a:gd name="T92" fmla="+- 0 10479 10328"/>
                            <a:gd name="T93" fmla="*/ T92 w 163"/>
                            <a:gd name="T94" fmla="+- 0 10805 10416"/>
                            <a:gd name="T95" fmla="*/ 10805 h 541"/>
                            <a:gd name="T96" fmla="+- 0 10409 10328"/>
                            <a:gd name="T97" fmla="*/ T96 w 163"/>
                            <a:gd name="T98" fmla="+- 0 10916 10416"/>
                            <a:gd name="T99" fmla="*/ 10916 h 541"/>
                            <a:gd name="T100" fmla="+- 0 10400 10328"/>
                            <a:gd name="T101" fmla="*/ T100 w 163"/>
                            <a:gd name="T102" fmla="+- 0 10931 10416"/>
                            <a:gd name="T103" fmla="*/ 10931 h 541"/>
                            <a:gd name="T104" fmla="+- 0 10418 10328"/>
                            <a:gd name="T105" fmla="*/ T104 w 163"/>
                            <a:gd name="T106" fmla="+- 0 10931 10416"/>
                            <a:gd name="T107" fmla="*/ 10931 h 541"/>
                            <a:gd name="T108" fmla="+- 0 10409 10328"/>
                            <a:gd name="T109" fmla="*/ T108 w 163"/>
                            <a:gd name="T110" fmla="+- 0 10916 10416"/>
                            <a:gd name="T111" fmla="*/ 10916 h 541"/>
                            <a:gd name="T112" fmla="+- 0 10419 10328"/>
                            <a:gd name="T113" fmla="*/ T112 w 163"/>
                            <a:gd name="T114" fmla="+- 0 10899 10416"/>
                            <a:gd name="T115" fmla="*/ 10899 h 541"/>
                            <a:gd name="T116" fmla="+- 0 10409 10328"/>
                            <a:gd name="T117" fmla="*/ T116 w 163"/>
                            <a:gd name="T118" fmla="+- 0 10916 10416"/>
                            <a:gd name="T119" fmla="*/ 10916 h 541"/>
                            <a:gd name="T120" fmla="+- 0 10418 10328"/>
                            <a:gd name="T121" fmla="*/ T120 w 163"/>
                            <a:gd name="T122" fmla="+- 0 10931 10416"/>
                            <a:gd name="T123" fmla="*/ 10931 h 541"/>
                            <a:gd name="T124" fmla="+- 0 10419 10328"/>
                            <a:gd name="T125" fmla="*/ T124 w 163"/>
                            <a:gd name="T126" fmla="+- 0 10931 10416"/>
                            <a:gd name="T127" fmla="*/ 10931 h 541"/>
                            <a:gd name="T128" fmla="+- 0 10419 10328"/>
                            <a:gd name="T129" fmla="*/ T128 w 163"/>
                            <a:gd name="T130" fmla="+- 0 10899 10416"/>
                            <a:gd name="T131" fmla="*/ 10899 h 541"/>
                            <a:gd name="T132" fmla="+- 0 10419 10328"/>
                            <a:gd name="T133" fmla="*/ T132 w 163"/>
                            <a:gd name="T134" fmla="+- 0 10416 10416"/>
                            <a:gd name="T135" fmla="*/ 10416 h 541"/>
                            <a:gd name="T136" fmla="+- 0 10399 10328"/>
                            <a:gd name="T137" fmla="*/ T136 w 163"/>
                            <a:gd name="T138" fmla="+- 0 10416 10416"/>
                            <a:gd name="T139" fmla="*/ 10416 h 541"/>
                            <a:gd name="T140" fmla="+- 0 10399 10328"/>
                            <a:gd name="T141" fmla="*/ T140 w 163"/>
                            <a:gd name="T142" fmla="+- 0 10899 10416"/>
                            <a:gd name="T143" fmla="*/ 10899 h 541"/>
                            <a:gd name="T144" fmla="+- 0 10409 10328"/>
                            <a:gd name="T145" fmla="*/ T144 w 163"/>
                            <a:gd name="T146" fmla="+- 0 10916 10416"/>
                            <a:gd name="T147" fmla="*/ 10916 h 541"/>
                            <a:gd name="T148" fmla="+- 0 10419 10328"/>
                            <a:gd name="T149" fmla="*/ T148 w 163"/>
                            <a:gd name="T150" fmla="+- 0 10899 10416"/>
                            <a:gd name="T151" fmla="*/ 10899 h 541"/>
                            <a:gd name="T152" fmla="+- 0 10419 10328"/>
                            <a:gd name="T153" fmla="*/ T152 w 163"/>
                            <a:gd name="T154" fmla="+- 0 10416 10416"/>
                            <a:gd name="T155" fmla="*/ 10416 h 5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163" h="541">
                              <a:moveTo>
                                <a:pt x="11" y="389"/>
                              </a:moveTo>
                              <a:lnTo>
                                <a:pt x="1" y="394"/>
                              </a:lnTo>
                              <a:lnTo>
                                <a:pt x="0" y="400"/>
                              </a:lnTo>
                              <a:lnTo>
                                <a:pt x="81" y="540"/>
                              </a:lnTo>
                              <a:lnTo>
                                <a:pt x="93" y="520"/>
                              </a:lnTo>
                              <a:lnTo>
                                <a:pt x="71" y="520"/>
                              </a:lnTo>
                              <a:lnTo>
                                <a:pt x="71" y="483"/>
                              </a:lnTo>
                              <a:lnTo>
                                <a:pt x="17" y="390"/>
                              </a:lnTo>
                              <a:lnTo>
                                <a:pt x="11" y="389"/>
                              </a:lnTo>
                              <a:close/>
                              <a:moveTo>
                                <a:pt x="71" y="483"/>
                              </a:moveTo>
                              <a:lnTo>
                                <a:pt x="71" y="520"/>
                              </a:lnTo>
                              <a:lnTo>
                                <a:pt x="91" y="520"/>
                              </a:lnTo>
                              <a:lnTo>
                                <a:pt x="91" y="515"/>
                              </a:lnTo>
                              <a:lnTo>
                                <a:pt x="72" y="515"/>
                              </a:lnTo>
                              <a:lnTo>
                                <a:pt x="81" y="500"/>
                              </a:lnTo>
                              <a:lnTo>
                                <a:pt x="71" y="483"/>
                              </a:lnTo>
                              <a:close/>
                              <a:moveTo>
                                <a:pt x="151" y="389"/>
                              </a:moveTo>
                              <a:lnTo>
                                <a:pt x="145" y="390"/>
                              </a:lnTo>
                              <a:lnTo>
                                <a:pt x="91" y="483"/>
                              </a:lnTo>
                              <a:lnTo>
                                <a:pt x="91" y="520"/>
                              </a:lnTo>
                              <a:lnTo>
                                <a:pt x="93" y="520"/>
                              </a:lnTo>
                              <a:lnTo>
                                <a:pt x="162" y="400"/>
                              </a:lnTo>
                              <a:lnTo>
                                <a:pt x="161" y="394"/>
                              </a:lnTo>
                              <a:lnTo>
                                <a:pt x="151" y="389"/>
                              </a:lnTo>
                              <a:close/>
                              <a:moveTo>
                                <a:pt x="81" y="500"/>
                              </a:moveTo>
                              <a:lnTo>
                                <a:pt x="72" y="515"/>
                              </a:lnTo>
                              <a:lnTo>
                                <a:pt x="90" y="515"/>
                              </a:lnTo>
                              <a:lnTo>
                                <a:pt x="81" y="500"/>
                              </a:lnTo>
                              <a:close/>
                              <a:moveTo>
                                <a:pt x="91" y="483"/>
                              </a:moveTo>
                              <a:lnTo>
                                <a:pt x="81" y="500"/>
                              </a:lnTo>
                              <a:lnTo>
                                <a:pt x="90" y="515"/>
                              </a:lnTo>
                              <a:lnTo>
                                <a:pt x="91" y="515"/>
                              </a:lnTo>
                              <a:lnTo>
                                <a:pt x="91" y="483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71" y="0"/>
                              </a:lnTo>
                              <a:lnTo>
                                <a:pt x="71" y="483"/>
                              </a:lnTo>
                              <a:lnTo>
                                <a:pt x="81" y="500"/>
                              </a:lnTo>
                              <a:lnTo>
                                <a:pt x="91" y="483"/>
                              </a:lnTo>
                              <a:lnTo>
                                <a:pt x="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6903B" id="docshape35" o:spid="_x0000_s1026" style="position:absolute;margin-left:516.4pt;margin-top:520.8pt;width:8.15pt;height:27.0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3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6Tg3ggAAL4rAAAOAAAAZHJzL2Uyb0RvYy54bWysWm2Pm0YQ/l6p/wHxsdXFDCxvVi5Rk/Sq&#10;SmkbKfQHcBifrdrgAne+tOp/78zC+paFwau098HGx7D7zDw7MzvDvn77fDw4T2XT7uvq1oVXnuuU&#10;VVFv9tXDrft7dneTuE7b5dUmP9RVeet+KVv37Ztvv3l9Pq1Lv97Vh03ZODhI1a7Pp1t313Wn9WrV&#10;FrvymLev6lNZ4c1t3RzzDn82D6tNk59x9ONh5XtetDrXzebU1EXZtvjfD/1N940cf7sti+637bYt&#10;O+dw6yK2Tn428vOePldvXufrhyY/7fbFACP/ChTHfF/hpJehPuRd7jw2+8lQx33R1G297V4V9XFV&#10;b7f7opQ6oDbgGdp83uWnUuqCxmlPFzO1/9+wxa9Pnxpnv7l1QzRPlR+Ro01dtDRzEJJ5zqd2jVKf&#10;T58aUrA9fayLP1q8sRrdoR8tyjj351/qDY6SP3a1NMnztjnSk6is8ywt/+Vi+fK5cwr8J3hB6IWu&#10;U+CtQARhP/UqX6uHi8e2+6ms5UD508e264nb4JU0+2bAnqEW2+MBOfz+xvEcHDdI6dNPBqovgqAE&#10;v1s5meecHYgCU8ZXMsNgiRfiYAIiUzBQgjgYeCS2c0IBpphQYgqcz4BDU/RaEDgxDy5SMgockL4z&#10;4GIl2INDsVlw6Kljy/nJvOVSJUjgknlwYPKQQDSPDnQi0HYoNwsPTDKExxgPdDYy8BmEJhlpyCHU&#10;2QCP5OYRmowIH+YtCDolGWo8u/rAZCQNOIQ6JYgQ5WYR+iYrQcrY0NdZyXzOP0xOWIS+zskSQpMV&#10;HqHOSuYzTuKbnCRS4xkv8XVOcB2i3LwNTVYCQUFhJsL4OisZetMsy4HJSeIxLAc6JxRlGJYDkxU2&#10;BgY6K1nAeEpgcsKHQZ2ThTgYmKywLAc6Kxmu63kbmpywLAc6JwssC5MVFiFGeT1WM54iTE5YTxE6&#10;JwueIkxWBDC+LHRWMsF4ijA54RHqnCwhNFnhEeqsZILxFNqhjDJUGlB8nfHlUOeEEMK8L4cmK8KT&#10;e4bpbiHUWclCxlNCkxMeoc7JEkKTFTbrhTorGeaoWU8JTU5SLi+HOieIkMvLkckK6ymRzkoWMZ4S&#10;mZywvoz7tRfPW/DlyGRFxIynRDorWcR4SmRywsbDSOdkIR5GJisiDuZzSqSzkkWMp8QmJ2xOiXVO&#10;CCGTU2KTFdaXY52VLGY8JTY5YVmOdU4WWI5NVniEOitZzHhKbHLCxsNY52QhHiYmK+z+MNFZyRLG&#10;UxKTExZhonOyhNBkRaRMPEx0VrKE8ZTE5IStAhKdE2SZizaJyYpIGF9OdFayhPGU1OQk4aqoVOeE&#10;EDJlVGqywkabVGclSxlPSU1O2GiT6pyQLzNVaGqywuaUVGclSxlPSU1O2JyS6pws5BTwTFrYxAye&#10;zkuGT84nPvBMXtjcjJv5UWJhtw+491CCQw0ugKmZgbobLyU9PsnBNMlZgKmzQ17N7HJwKai5FUy2&#10;dPZ0htCajNvApL5nOQejwGc3EjCt8LkdLRglPlvjg0kQm2YAdIJQca7+A+z+jLehrPuAUeezhf60&#10;0ud2ZQA6QUsuNKn1+bU5LvaBq/bBt3ehSb3PrU3fZIhN2+DrDGFfh3OhSc3Pu5BR9PMuhBWBQTq7&#10;NsdlP3B1P0wLf641AWblz67NSenPW3Nc+wNX/MOk+sd6a77qAuzavsQ4WZjNl11gX//DuAGATzJx&#10;M5gSxMIcuxDpM9vpAfsmAIy7APgkA3PSB+ADktEI4APStBPAhvdxKwC4XgBMmwEs6cLIQrw1pwwx&#10;WzcQOkMZcA0BmHQEeGsaLQHemtOeAOvp46YAcF0BmLQFeBcKF1wIX4c8qBce+U69Aymeq+ElCF45&#10;Ob138+R7l1Pd0vuWDPdH+FYlky83cAiUojcmjDBOT8Ixvbm4KowskTAmeBtpytlSXL5Wujo45U4p&#10;nlqNTjmMxDHx2IChXCLF7TSlmE7iGIhtRqfYKsXtVKUYJ8XtVKVYQ+IYIGzAkM9LcTtVyfdIHB3G&#10;ZnTyASlupyp1qaS4narUMiLx/tXc1TVD/RspbqcqNVNIHJsgNqpSZ0OK26kaD6pie8BmdKr5aXSs&#10;1a3EB1WxcLYSH1TFKtZGnEpTAoMlpZX4oCrWdzbismaj4anSsntg0BY8O3VxY9wrQNWH1QyX6IR1&#10;gN0Dg860I7d6QEUosAxRcr8rrYS7VLsZlNKWYQpUnKKdm9UMKlIBvkexekDFKrAMVqCiFeC+wm4G&#10;pbRlwAIVsQBzrTZDH1yGVNrgwRHzyEjjOnhk5J6eydenvKMMrC6dM55hoH70Dg9SoM70/2P9VGa1&#10;lOgoEVMdjHQG2Jjqp30ROFQjwV4OGz+9nLqrvk9yOOyQ4GjYF1mUGqJKiFvZpcEGfw+xaFwSo24x&#10;TmopJi6hTCFX370GQ4YPsAe3NOnEbmqU4lC3JT45NfWA8wUAZ2pLhaj3Z6G3EruEEIVUffd6Uy+d&#10;Rrsipqi7wvBEVzUZbx6gzTAisFiKgzte42jQ/MXgCoT67jVXBrqyzCxXI9CrIlTjmg/AsIsIrnjU&#10;1CwKPW/KCUnsSrMjnfrR/2Vt8EgnFHFIJyopK6jvgUs7pIryK4t9gk5NdlUhFTw4dQb/UGJqXPU9&#10;uGTvENfWr61p7EYbdDaRKY0xIVGWkXXYJd1QltKOwrX1Yb+52x8OFAXb5uH+/aFxnnI67Cj/hsA6&#10;EjvI+q+q6TEVd+lxPIs3ZDQ6lScPL/6dYpfNe+enN3dREt+IOxHepLGX3HiQvksjT6Tiw90/lO1A&#10;rHf7zaasPu6rUh2kBGF3UHE40tkfgZRHKSmfpiEWaVKvr1CyqR+rjcwNuzLf/Dhcd/n+0F+vxoil&#10;kVFt9S0NIQ840pnG/hDkfb35gucbm7o/RIqHXvFiVzd/uc4ZD5Deuu2fj3lTus7h5wpPaKbYXUEX&#10;6eQPEcbUj230O/f6nbwqcKhbt3OxhKfL911/SvXx1OwfdjhTv6mo6h/wXOV2T+cfJb4e1fADD4lK&#10;DYYDrXQKVf8tpV6O3b75FwAA//8DAFBLAwQUAAYACAAAACEAMM+kbeMAAAAPAQAADwAAAGRycy9k&#10;b3ducmV2LnhtbEyPwU7DMBBE70j8g7VI3KidkqQ0xKkQUsQFIbUgJG5OvCSh8TrEbpv+Pc6p3Ga0&#10;o9k3+WYyPTvi6DpLEqKFAIZUW91RI+Hjvbx7AOa8Iq16SyjhjA42xfVVrjJtT7TF4843LJSQy5SE&#10;1vsh49zVLRrlFnZACrdvOxrlgx0brkd1CuWm50shUm5UR+FDqwZ8brHe7w5GwtdbUtY/cZXsz+Xr&#10;byq26uVzlUp5ezM9PQLzOPlLGGb8gA5FYKrsgbRjffDifhnY/aziKAU2Z0S8joBVs1onK+BFzv/v&#10;KP4AAAD//wMAUEsBAi0AFAAGAAgAAAAhALaDOJL+AAAA4QEAABMAAAAAAAAAAAAAAAAAAAAAAFtD&#10;b250ZW50X1R5cGVzXS54bWxQSwECLQAUAAYACAAAACEAOP0h/9YAAACUAQAACwAAAAAAAAAAAAAA&#10;AAAvAQAAX3JlbHMvLnJlbHNQSwECLQAUAAYACAAAACEAoIuk4N4IAAC+KwAADgAAAAAAAAAAAAAA&#10;AAAuAgAAZHJzL2Uyb0RvYy54bWxQSwECLQAUAAYACAAAACEAMM+kbeMAAAAPAQAADwAAAAAAAAAA&#10;AAAAAAA4CwAAZHJzL2Rvd25yZXYueG1sUEsFBgAAAAAEAAQA8wAAAEgMAAAAAA==&#10;" path="m11,389l1,394,,400,81,540,93,520r-22,l71,483,17,390r-6,-1xm71,483r,37l91,520r,-5l72,515r9,-15l71,483xm151,389r-6,1l91,483r,37l93,520,162,400r-1,-6l151,389xm81,500r-9,15l90,515,81,500xm91,483l81,500r9,15l91,515r,-32xm91,l71,r,483l81,500,91,483,91,xe" fillcolor="black" stroked="f">
                <v:path arrowok="t" o:connecttype="custom" o:connectlocs="6985,6861175;635,6864350;0,6868160;51435,6957060;59055,6944360;45085,6944360;45085,6920865;10795,6861810;6985,6861175;45085,6920865;45085,6944360;57785,6944360;57785,6941185;45720,6941185;51435,6931660;45085,6920865;95885,6861175;92075,6861810;57785,6920865;57785,6944360;59055,6944360;102870,6868160;102235,6864350;95885,6861175;51435,6931660;45720,6941185;57150,6941185;51435,6931660;57785,6920865;51435,6931660;57150,6941185;57785,6941185;57785,6920865;57785,6614160;45085,6614160;45085,6920865;51435,6931660;57785,6920865;57785,6614160" o:connectangles="0,0,0,0,0,0,0,0,0,0,0,0,0,0,0,0,0,0,0,0,0,0,0,0,0,0,0,0,0,0,0,0,0,0,0,0,0,0,0"/>
                <w10:wrap anchorx="page" anchory="page"/>
              </v:shape>
            </w:pict>
          </mc:Fallback>
        </mc:AlternateContent>
      </w:r>
      <w:r w:rsidR="00840285" w:rsidRPr="00840285">
        <w:rPr>
          <w:sz w:val="24"/>
        </w:rPr>
        <w:t xml:space="preserve"> </w:t>
      </w:r>
      <w:r w:rsidR="00840285" w:rsidRPr="00A44D7E">
        <w:rPr>
          <w:sz w:val="24"/>
        </w:rPr>
        <w:t xml:space="preserve">Приложение </w:t>
      </w:r>
      <w:r w:rsidR="00840285">
        <w:rPr>
          <w:sz w:val="24"/>
        </w:rPr>
        <w:t>№ 3</w:t>
      </w:r>
      <w:r w:rsidR="00840285" w:rsidRPr="00A44D7E"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к положению о пункте временного размещения </w:t>
      </w:r>
      <w:r w:rsidRPr="00A44D7E">
        <w:rPr>
          <w:spacing w:val="-2"/>
          <w:sz w:val="24"/>
        </w:rPr>
        <w:t>населения,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эвакуируемого при возникновении на территории 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>городского округа ЗАТО п. Горный Забайкальского края</w:t>
      </w:r>
      <w:r>
        <w:rPr>
          <w:sz w:val="24"/>
        </w:rPr>
        <w:t xml:space="preserve"> </w:t>
      </w:r>
    </w:p>
    <w:p w:rsidR="00E417AA" w:rsidRP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чрезвычайных ситуаций природного и техногенного </w:t>
      </w:r>
      <w:r w:rsidRPr="00A44D7E">
        <w:rPr>
          <w:spacing w:val="-2"/>
          <w:sz w:val="24"/>
        </w:rPr>
        <w:t>характера</w:t>
      </w:r>
    </w:p>
    <w:p w:rsidR="00E417AA" w:rsidRDefault="00E417AA">
      <w:pPr>
        <w:pStyle w:val="a3"/>
        <w:spacing w:before="94"/>
        <w:rPr>
          <w:sz w:val="20"/>
        </w:rPr>
      </w:pPr>
    </w:p>
    <w:p w:rsidR="00336122" w:rsidRDefault="00667262">
      <w:pPr>
        <w:pStyle w:val="11"/>
        <w:spacing w:before="1"/>
      </w:pPr>
      <w:r>
        <w:rPr>
          <w:spacing w:val="-2"/>
        </w:rPr>
        <w:t>СХЕМА</w:t>
      </w:r>
    </w:p>
    <w:p w:rsidR="00336122" w:rsidRDefault="001E0C10">
      <w:pPr>
        <w:spacing w:after="3" w:line="321" w:lineRule="exact"/>
        <w:ind w:left="998" w:right="934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page">
                  <wp:posOffset>8022590</wp:posOffset>
                </wp:positionH>
                <wp:positionV relativeFrom="paragraph">
                  <wp:posOffset>779145</wp:posOffset>
                </wp:positionV>
                <wp:extent cx="103505" cy="342900"/>
                <wp:effectExtent l="0" t="0" r="0" b="0"/>
                <wp:wrapNone/>
                <wp:docPr id="49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342900"/>
                        </a:xfrm>
                        <a:custGeom>
                          <a:avLst/>
                          <a:gdLst>
                            <a:gd name="T0" fmla="+- 0 12645 12634"/>
                            <a:gd name="T1" fmla="*/ T0 w 163"/>
                            <a:gd name="T2" fmla="+- 0 1616 1227"/>
                            <a:gd name="T3" fmla="*/ 1616 h 540"/>
                            <a:gd name="T4" fmla="+- 0 12640 12634"/>
                            <a:gd name="T5" fmla="*/ T4 w 163"/>
                            <a:gd name="T6" fmla="+- 0 1619 1227"/>
                            <a:gd name="T7" fmla="*/ 1619 h 540"/>
                            <a:gd name="T8" fmla="+- 0 12635 12634"/>
                            <a:gd name="T9" fmla="*/ T8 w 163"/>
                            <a:gd name="T10" fmla="+- 0 1621 1227"/>
                            <a:gd name="T11" fmla="*/ 1621 h 540"/>
                            <a:gd name="T12" fmla="+- 0 12634 12634"/>
                            <a:gd name="T13" fmla="*/ T12 w 163"/>
                            <a:gd name="T14" fmla="+- 0 1627 1227"/>
                            <a:gd name="T15" fmla="*/ 1627 h 540"/>
                            <a:gd name="T16" fmla="+- 0 12715 12634"/>
                            <a:gd name="T17" fmla="*/ T16 w 163"/>
                            <a:gd name="T18" fmla="+- 0 1767 1227"/>
                            <a:gd name="T19" fmla="*/ 1767 h 540"/>
                            <a:gd name="T20" fmla="+- 0 12727 12634"/>
                            <a:gd name="T21" fmla="*/ T20 w 163"/>
                            <a:gd name="T22" fmla="+- 0 1747 1227"/>
                            <a:gd name="T23" fmla="*/ 1747 h 540"/>
                            <a:gd name="T24" fmla="+- 0 12705 12634"/>
                            <a:gd name="T25" fmla="*/ T24 w 163"/>
                            <a:gd name="T26" fmla="+- 0 1747 1227"/>
                            <a:gd name="T27" fmla="*/ 1747 h 540"/>
                            <a:gd name="T28" fmla="+- 0 12705 12634"/>
                            <a:gd name="T29" fmla="*/ T28 w 163"/>
                            <a:gd name="T30" fmla="+- 0 1710 1227"/>
                            <a:gd name="T31" fmla="*/ 1710 h 540"/>
                            <a:gd name="T32" fmla="+- 0 12651 12634"/>
                            <a:gd name="T33" fmla="*/ T32 w 163"/>
                            <a:gd name="T34" fmla="+- 0 1617 1227"/>
                            <a:gd name="T35" fmla="*/ 1617 h 540"/>
                            <a:gd name="T36" fmla="+- 0 12645 12634"/>
                            <a:gd name="T37" fmla="*/ T36 w 163"/>
                            <a:gd name="T38" fmla="+- 0 1616 1227"/>
                            <a:gd name="T39" fmla="*/ 1616 h 540"/>
                            <a:gd name="T40" fmla="+- 0 12705 12634"/>
                            <a:gd name="T41" fmla="*/ T40 w 163"/>
                            <a:gd name="T42" fmla="+- 0 1710 1227"/>
                            <a:gd name="T43" fmla="*/ 1710 h 540"/>
                            <a:gd name="T44" fmla="+- 0 12705 12634"/>
                            <a:gd name="T45" fmla="*/ T44 w 163"/>
                            <a:gd name="T46" fmla="+- 0 1747 1227"/>
                            <a:gd name="T47" fmla="*/ 1747 h 540"/>
                            <a:gd name="T48" fmla="+- 0 12725 12634"/>
                            <a:gd name="T49" fmla="*/ T48 w 163"/>
                            <a:gd name="T50" fmla="+- 0 1747 1227"/>
                            <a:gd name="T51" fmla="*/ 1747 h 540"/>
                            <a:gd name="T52" fmla="+- 0 12725 12634"/>
                            <a:gd name="T53" fmla="*/ T52 w 163"/>
                            <a:gd name="T54" fmla="+- 0 1742 1227"/>
                            <a:gd name="T55" fmla="*/ 1742 h 540"/>
                            <a:gd name="T56" fmla="+- 0 12706 12634"/>
                            <a:gd name="T57" fmla="*/ T56 w 163"/>
                            <a:gd name="T58" fmla="+- 0 1742 1227"/>
                            <a:gd name="T59" fmla="*/ 1742 h 540"/>
                            <a:gd name="T60" fmla="+- 0 12715 12634"/>
                            <a:gd name="T61" fmla="*/ T60 w 163"/>
                            <a:gd name="T62" fmla="+- 0 1727 1227"/>
                            <a:gd name="T63" fmla="*/ 1727 h 540"/>
                            <a:gd name="T64" fmla="+- 0 12705 12634"/>
                            <a:gd name="T65" fmla="*/ T64 w 163"/>
                            <a:gd name="T66" fmla="+- 0 1710 1227"/>
                            <a:gd name="T67" fmla="*/ 1710 h 540"/>
                            <a:gd name="T68" fmla="+- 0 12785 12634"/>
                            <a:gd name="T69" fmla="*/ T68 w 163"/>
                            <a:gd name="T70" fmla="+- 0 1616 1227"/>
                            <a:gd name="T71" fmla="*/ 1616 h 540"/>
                            <a:gd name="T72" fmla="+- 0 12779 12634"/>
                            <a:gd name="T73" fmla="*/ T72 w 163"/>
                            <a:gd name="T74" fmla="+- 0 1617 1227"/>
                            <a:gd name="T75" fmla="*/ 1617 h 540"/>
                            <a:gd name="T76" fmla="+- 0 12725 12634"/>
                            <a:gd name="T77" fmla="*/ T76 w 163"/>
                            <a:gd name="T78" fmla="+- 0 1710 1227"/>
                            <a:gd name="T79" fmla="*/ 1710 h 540"/>
                            <a:gd name="T80" fmla="+- 0 12725 12634"/>
                            <a:gd name="T81" fmla="*/ T80 w 163"/>
                            <a:gd name="T82" fmla="+- 0 1747 1227"/>
                            <a:gd name="T83" fmla="*/ 1747 h 540"/>
                            <a:gd name="T84" fmla="+- 0 12727 12634"/>
                            <a:gd name="T85" fmla="*/ T84 w 163"/>
                            <a:gd name="T86" fmla="+- 0 1747 1227"/>
                            <a:gd name="T87" fmla="*/ 1747 h 540"/>
                            <a:gd name="T88" fmla="+- 0 12796 12634"/>
                            <a:gd name="T89" fmla="*/ T88 w 163"/>
                            <a:gd name="T90" fmla="+- 0 1627 1227"/>
                            <a:gd name="T91" fmla="*/ 1627 h 540"/>
                            <a:gd name="T92" fmla="+- 0 12795 12634"/>
                            <a:gd name="T93" fmla="*/ T92 w 163"/>
                            <a:gd name="T94" fmla="+- 0 1621 1227"/>
                            <a:gd name="T95" fmla="*/ 1621 h 540"/>
                            <a:gd name="T96" fmla="+- 0 12790 12634"/>
                            <a:gd name="T97" fmla="*/ T96 w 163"/>
                            <a:gd name="T98" fmla="+- 0 1619 1227"/>
                            <a:gd name="T99" fmla="*/ 1619 h 540"/>
                            <a:gd name="T100" fmla="+- 0 12785 12634"/>
                            <a:gd name="T101" fmla="*/ T100 w 163"/>
                            <a:gd name="T102" fmla="+- 0 1616 1227"/>
                            <a:gd name="T103" fmla="*/ 1616 h 540"/>
                            <a:gd name="T104" fmla="+- 0 12715 12634"/>
                            <a:gd name="T105" fmla="*/ T104 w 163"/>
                            <a:gd name="T106" fmla="+- 0 1727 1227"/>
                            <a:gd name="T107" fmla="*/ 1727 h 540"/>
                            <a:gd name="T108" fmla="+- 0 12706 12634"/>
                            <a:gd name="T109" fmla="*/ T108 w 163"/>
                            <a:gd name="T110" fmla="+- 0 1742 1227"/>
                            <a:gd name="T111" fmla="*/ 1742 h 540"/>
                            <a:gd name="T112" fmla="+- 0 12724 12634"/>
                            <a:gd name="T113" fmla="*/ T112 w 163"/>
                            <a:gd name="T114" fmla="+- 0 1742 1227"/>
                            <a:gd name="T115" fmla="*/ 1742 h 540"/>
                            <a:gd name="T116" fmla="+- 0 12715 12634"/>
                            <a:gd name="T117" fmla="*/ T116 w 163"/>
                            <a:gd name="T118" fmla="+- 0 1727 1227"/>
                            <a:gd name="T119" fmla="*/ 1727 h 540"/>
                            <a:gd name="T120" fmla="+- 0 12725 12634"/>
                            <a:gd name="T121" fmla="*/ T120 w 163"/>
                            <a:gd name="T122" fmla="+- 0 1710 1227"/>
                            <a:gd name="T123" fmla="*/ 1710 h 540"/>
                            <a:gd name="T124" fmla="+- 0 12715 12634"/>
                            <a:gd name="T125" fmla="*/ T124 w 163"/>
                            <a:gd name="T126" fmla="+- 0 1727 1227"/>
                            <a:gd name="T127" fmla="*/ 1727 h 540"/>
                            <a:gd name="T128" fmla="+- 0 12724 12634"/>
                            <a:gd name="T129" fmla="*/ T128 w 163"/>
                            <a:gd name="T130" fmla="+- 0 1742 1227"/>
                            <a:gd name="T131" fmla="*/ 1742 h 540"/>
                            <a:gd name="T132" fmla="+- 0 12725 12634"/>
                            <a:gd name="T133" fmla="*/ T132 w 163"/>
                            <a:gd name="T134" fmla="+- 0 1742 1227"/>
                            <a:gd name="T135" fmla="*/ 1742 h 540"/>
                            <a:gd name="T136" fmla="+- 0 12725 12634"/>
                            <a:gd name="T137" fmla="*/ T136 w 163"/>
                            <a:gd name="T138" fmla="+- 0 1710 1227"/>
                            <a:gd name="T139" fmla="*/ 1710 h 540"/>
                            <a:gd name="T140" fmla="+- 0 12725 12634"/>
                            <a:gd name="T141" fmla="*/ T140 w 163"/>
                            <a:gd name="T142" fmla="+- 0 1227 1227"/>
                            <a:gd name="T143" fmla="*/ 1227 h 540"/>
                            <a:gd name="T144" fmla="+- 0 12705 12634"/>
                            <a:gd name="T145" fmla="*/ T144 w 163"/>
                            <a:gd name="T146" fmla="+- 0 1227 1227"/>
                            <a:gd name="T147" fmla="*/ 1227 h 540"/>
                            <a:gd name="T148" fmla="+- 0 12705 12634"/>
                            <a:gd name="T149" fmla="*/ T148 w 163"/>
                            <a:gd name="T150" fmla="+- 0 1710 1227"/>
                            <a:gd name="T151" fmla="*/ 1710 h 540"/>
                            <a:gd name="T152" fmla="+- 0 12715 12634"/>
                            <a:gd name="T153" fmla="*/ T152 w 163"/>
                            <a:gd name="T154" fmla="+- 0 1727 1227"/>
                            <a:gd name="T155" fmla="*/ 1727 h 540"/>
                            <a:gd name="T156" fmla="+- 0 12725 12634"/>
                            <a:gd name="T157" fmla="*/ T156 w 163"/>
                            <a:gd name="T158" fmla="+- 0 1710 1227"/>
                            <a:gd name="T159" fmla="*/ 1710 h 540"/>
                            <a:gd name="T160" fmla="+- 0 12725 12634"/>
                            <a:gd name="T161" fmla="*/ T160 w 163"/>
                            <a:gd name="T162" fmla="+- 0 1227 1227"/>
                            <a:gd name="T163" fmla="*/ 1227 h 5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163" h="540">
                              <a:moveTo>
                                <a:pt x="11" y="389"/>
                              </a:moveTo>
                              <a:lnTo>
                                <a:pt x="6" y="392"/>
                              </a:lnTo>
                              <a:lnTo>
                                <a:pt x="1" y="394"/>
                              </a:lnTo>
                              <a:lnTo>
                                <a:pt x="0" y="400"/>
                              </a:lnTo>
                              <a:lnTo>
                                <a:pt x="81" y="540"/>
                              </a:lnTo>
                              <a:lnTo>
                                <a:pt x="93" y="520"/>
                              </a:lnTo>
                              <a:lnTo>
                                <a:pt x="71" y="520"/>
                              </a:lnTo>
                              <a:lnTo>
                                <a:pt x="71" y="483"/>
                              </a:lnTo>
                              <a:lnTo>
                                <a:pt x="17" y="390"/>
                              </a:lnTo>
                              <a:lnTo>
                                <a:pt x="11" y="389"/>
                              </a:lnTo>
                              <a:close/>
                              <a:moveTo>
                                <a:pt x="71" y="483"/>
                              </a:moveTo>
                              <a:lnTo>
                                <a:pt x="71" y="520"/>
                              </a:lnTo>
                              <a:lnTo>
                                <a:pt x="91" y="520"/>
                              </a:lnTo>
                              <a:lnTo>
                                <a:pt x="91" y="515"/>
                              </a:lnTo>
                              <a:lnTo>
                                <a:pt x="72" y="515"/>
                              </a:lnTo>
                              <a:lnTo>
                                <a:pt x="81" y="500"/>
                              </a:lnTo>
                              <a:lnTo>
                                <a:pt x="71" y="483"/>
                              </a:lnTo>
                              <a:close/>
                              <a:moveTo>
                                <a:pt x="151" y="389"/>
                              </a:moveTo>
                              <a:lnTo>
                                <a:pt x="145" y="390"/>
                              </a:lnTo>
                              <a:lnTo>
                                <a:pt x="91" y="483"/>
                              </a:lnTo>
                              <a:lnTo>
                                <a:pt x="91" y="520"/>
                              </a:lnTo>
                              <a:lnTo>
                                <a:pt x="93" y="520"/>
                              </a:lnTo>
                              <a:lnTo>
                                <a:pt x="162" y="400"/>
                              </a:lnTo>
                              <a:lnTo>
                                <a:pt x="161" y="394"/>
                              </a:lnTo>
                              <a:lnTo>
                                <a:pt x="156" y="392"/>
                              </a:lnTo>
                              <a:lnTo>
                                <a:pt x="151" y="389"/>
                              </a:lnTo>
                              <a:close/>
                              <a:moveTo>
                                <a:pt x="81" y="500"/>
                              </a:moveTo>
                              <a:lnTo>
                                <a:pt x="72" y="515"/>
                              </a:lnTo>
                              <a:lnTo>
                                <a:pt x="90" y="515"/>
                              </a:lnTo>
                              <a:lnTo>
                                <a:pt x="81" y="500"/>
                              </a:lnTo>
                              <a:close/>
                              <a:moveTo>
                                <a:pt x="91" y="483"/>
                              </a:moveTo>
                              <a:lnTo>
                                <a:pt x="81" y="500"/>
                              </a:lnTo>
                              <a:lnTo>
                                <a:pt x="90" y="515"/>
                              </a:lnTo>
                              <a:lnTo>
                                <a:pt x="91" y="515"/>
                              </a:lnTo>
                              <a:lnTo>
                                <a:pt x="91" y="483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71" y="0"/>
                              </a:lnTo>
                              <a:lnTo>
                                <a:pt x="71" y="483"/>
                              </a:lnTo>
                              <a:lnTo>
                                <a:pt x="81" y="500"/>
                              </a:lnTo>
                              <a:lnTo>
                                <a:pt x="91" y="483"/>
                              </a:lnTo>
                              <a:lnTo>
                                <a:pt x="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A501A" id="docshape36" o:spid="_x0000_s1026" style="position:absolute;margin-left:631.7pt;margin-top:61.35pt;width:8.15pt;height:27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3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5uQQwkAAEEtAAAOAAAAZHJzL2Uyb0RvYy54bWysWtuOo0YQfY+Uf0A8Jpo1xdWM1rvKZjNR&#10;pM1FCvkABuOxFRscYMazifLvqWpouykou7XKPBh7qG5O1emq7tP02/evh73zUjbtrq5WLrzxXKes&#10;inq9q55W7h/Zw93Sddour9b5vq7Klfu5bN33777+6u3peF/69bber8vGwU6q9v50XLnbrjveLxZt&#10;sS0PefumPpYV3tzUzSHv8GfztFg3+Ql7P+wXvufFi1PdrI9NXZRti//92N9036n+N5uy6H7dbNqy&#10;c/YrF7F16rNRn4/0uXj3Nr9/avLjdlcMMPIvQHHIdxU+9NzVx7zLnedmN+nqsCuauq033ZuiPizq&#10;zWZXlMoH9AY85s3v2/xYKl8wOO3xHKb2/+u2+OXlt8bZrVdumLpOlR+Qo3VdtPTkIKbwnI7tPVr9&#10;fvytIQfb46e6+LPFG4vRHfrRoo3zePq5XmMv+XNXq5C8bpoDtURnnVcV+c/nyJevnVPgP8ELIi9y&#10;nQJvBaGfeoqZRX6vGxfPbfdjWauO8pdPbdcTt8ZvKuzrAXuGJG8Oe+Tw2zvHc8CPw4g+g3Cg+mwI&#10;2vCbhZN5zsmBOOA2vrbpO4shxr78hJsF2gy7AjLaOlGox9b5gaG2OiNT+KbIMA69C4QsnEcWaxuN&#10;LJ1FlmizHlk6jwxzdByzQIgZDpELsuU8MmAMxD7MQgOTACCr2agB44CoFAg1acjAF+AxGmI/mYdn&#10;soDwEgEeI8JPQIgdmFxkOEhmRxwwLpJYgGdSAWQ1Gz2fkeEnyt2ZdPBNOjJfSgjGRhLOw/NNLoCs&#10;5uExMvzEE6Lnm3RkvpAVPmNDhGdycQUeI+MKPJOOzBdSI2BsJEAVYKaemFwAWc1GL2Bk+HFEqTZD&#10;bmDSkQVCamAlGtWBGObJDUwusN4J5OL0MepOLsWBSUcWCKkRMDbEamxycaUcMzJkckOTjiwUUiNk&#10;bEjkhiYXMrkhI+MKPJOOLBRSI2RsSKkRmlzIqREyMrCwCJlL64rLpBEKqRExNiR4kcmFDC9iZMjw&#10;IpOOLBJSI2JsJKE/m7mRyQXC8+czN2JkILm0spjJ3MikI4uE1IgYGyI8kwsZXszIkCe12KQji4XU&#10;iBkb/SQ0rXu4ALsMFSCr2boXMzLk1IhNOrJYSI2YsSFlbmxyIWduzMjwk6WQGrFJRxYLqZEwNqS6&#10;l5hcyHUvYWT4SUJrx5mxl5h0ZImQGgljQ5o1EpMLedZIGBly5iYmHVkipEbC2JDITUwuZHKXjAwZ&#10;3tKkI1sKqbFkbEh1b2lyIde9JSMD4dEcPkPu0qQjWwqpsWRsiPBMLq7AY2T4SSrUvaVJR7YUUiNl&#10;bEiL+dTkQl7Mp4wMhCdkbmrSkaVCaqSMDUkKpSYXshRKGRkIT1CQqUlHhjE+zanblLERw7yITE0u&#10;MHMFFQko2scLPrHwgWcSkmHLeYTgMUak2of7B/rZVzU4eIwSeWoD2o+4LFywpYSR0SLNbuCZrMjT&#10;G3iMF3l1AJ5JDcZRyBPgolxaIMBYlYsLGJjI8gQ12WyhATCpybClEEdg1MgYTWLkVQwAI+YK10yc&#10;i+p8Is/9eYkEYBJzhesZgS6UHBgrdJAkOgpKPW77vSFpxgMm0iWZCT4j5kocxzIdWwpcT4S6FEdc&#10;JF6S8FocJzkjjkffpAb3iaScmah1Yc0PgVnMrozHiV4XNROMBTtIih24ZBdzZqzZ5byeiPYrGE1q&#10;MpBkO3DdLo7HwCRGXoIBbq2yeUbSnjCW7thSGI9cvOOmDFazqUKBsXons1mJAvbyHUKznGXYUsLI&#10;y5mI0SSGvJAwTnJG2n2DsYgHScXDRMYLO1zAdLxYe6ZCXtxfHSt5kKQ8TLS8FEcm5sU4TtW8OB7H&#10;ch4kPQ8TQS/G0TJnppJexDjW9CCJelynsjSU4jiW9aPxiG94nvQ7nHyrX+sUr9XwXge/OTm9SvTU&#10;q6Rj3dIrpAwLLr4oytT7GuwCreglkGCM6UXG6q3NTWMMJxnjMojecN3qmpY2yjyyM8fEVOaplTlN&#10;+GSO87QNGJp7lbmdpzQNkjnOXja904ykzO1cpS1dZW7nKtVpMsfyagOGSqYyt3OVqheZY9Gx6Z0K&#10;iTK3c5VyWpnbuUrpReb928abQ4y2sJS5nau0pUTmuBlk4ypt8ShzO1dpy0WZ27lKWyBkjpsXNmBo&#10;S0KZ27lKWwRkjuLepneS7MrczlWS0MrczlWlaMmelKgNHCUv+wZ27iqtpxrYFqdzdQI7l4FUUP8E&#10;S6d1hSIpYeW0rlHQL61ujn7QVYoW2VZP0HUKcMVr10A7jctPqwa6VtFa0K7BMK4B363YNRhGNq2S&#10;rBroigW4ZLFroJ2OLJ3WVWs4JKGJ66/DZN3gaRt+zqZxHTxn80io8vtj3tEcr786Jzz4QYuD7cql&#10;8xL0/0P9Uma1suhoqqf9CBySASZ779jFYF+Zhrg4Jjvcwuvt9F19PfbdDVbqNAiC13f1tbdCfYF9&#10;hedDKPquvvZWQ3UbTnqInQ11J0Klfw0Z7d7jQy3NwnNJ1Zj0dfCz5zfADdJrD51EV/dS7Ou2xJZT&#10;QgacFwASIZYO0dashd/a7FzKNFJ97f2mlxvU2w0zTd0Nhie+6ofJ4VHCBhHcHrBK95HlDY4Gzy8B&#10;1yD0tfdcB+jGMLMcjWpxj+Bu5QDuBquAB7jVfXWgkUZSzt7IT9KFo/BpL+WQT8gUR6Td4KCXCgjh&#10;i8eQjHRCpYR04pKOgr4OnNsh1UPjRlJM0OmH3XRIFxnJnSGPtJnuV1+H1O2ZvzXObUNj19vgM0em&#10;PcaiTnOWUoLnyYvmPOM0Ylvvd+uH3X5P1bJtnh6/3zfOS07nTdXfkBcjs73Sq1VNzXTaUHM8DjnM&#10;j3QwUp0f/SfFXVTvg5/ePcTL5C58CKO7NPGWdx6kH9LYC9Pw48O/NHdCeL/drddl9WlXlfosK4R2&#10;Z0WHU7X9KVR1mpVm5zTCBZvy6wucbOrnaq3mkG2Zr38Yvnf5bt9/X4wRqyCj2/qqAqHOmNKx0v4c&#10;6mO9/oxHTJu6P8eL547xy7Zu/nadE57hXbntX895U7rO/qcKD8mmuJmGKdKpH2GU0GZ7Y955NO/k&#10;VYFdrdzOxS0H+vp91x8Ufj42u6ctPglULKr6OzzautnREVSFr0c1/MBzusqD4UwxHQQ2fyury8nn&#10;d/8BAAD//wMAUEsDBBQABgAIAAAAIQBlI2uX4AAAAA0BAAAPAAAAZHJzL2Rvd25yZXYueG1sTI/B&#10;TsMwEETvSPyDtUjcqNOAkjaNUyEqEJci0XLh5sRubBGvo9hNw9+zOdHbjHY0+6bcTq5jox6C9Shg&#10;uUiAaWy8stgK+Dq+PqyAhShRyc6jFvCrA2yr25tSFspf8FOPh9gyKsFQSAEmxr7gPDRGOxkWvtdI&#10;t5MfnIxkh5arQV6o3HU8TZKMO2mRPhjZ6xejm5/D2QmIy9p+rMa33Q73fW+P32vj3/dC3N9Nzxtg&#10;UU/xPwwzPqFDRUy1P6MKrCOfZo9PlJ1VmgObI2m+JlWTyrMceFXy6xXVHwAAAP//AwBQSwECLQAU&#10;AAYACAAAACEAtoM4kv4AAADhAQAAEwAAAAAAAAAAAAAAAAAAAAAAW0NvbnRlbnRfVHlwZXNdLnht&#10;bFBLAQItABQABgAIAAAAIQA4/SH/1gAAAJQBAAALAAAAAAAAAAAAAAAAAC8BAABfcmVscy8ucmVs&#10;c1BLAQItABQABgAIAAAAIQBSY5uQQwkAAEEtAAAOAAAAAAAAAAAAAAAAAC4CAABkcnMvZTJvRG9j&#10;LnhtbFBLAQItABQABgAIAAAAIQBlI2uX4AAAAA0BAAAPAAAAAAAAAAAAAAAAAJ0LAABkcnMvZG93&#10;bnJldi54bWxQSwUGAAAAAAQABADzAAAAqgwAAAAA&#10;" path="m11,389r-5,3l1,394,,400,81,540,93,520r-22,l71,483,17,390r-6,-1xm71,483r,37l91,520r,-5l72,515r9,-15l71,483xm151,389r-6,1l91,483r,37l93,520,162,400r-1,-6l156,392r-5,-3xm81,500r-9,15l90,515,81,500xm91,483l81,500r9,15l91,515r,-32xm91,l71,r,483l81,500,91,483,91,xe" fillcolor="black" stroked="f">
                <v:path arrowok="t" o:connecttype="custom" o:connectlocs="6985,1026160;3810,1028065;635,1029335;0,1033145;51435,1122045;59055,1109345;45085,1109345;45085,1085850;10795,1026795;6985,1026160;45085,1085850;45085,1109345;57785,1109345;57785,1106170;45720,1106170;51435,1096645;45085,1085850;95885,1026160;92075,1026795;57785,1085850;57785,1109345;59055,1109345;102870,1033145;102235,1029335;99060,1028065;95885,1026160;51435,1096645;45720,1106170;57150,1106170;51435,1096645;57785,1085850;51435,1096645;57150,1106170;57785,1106170;57785,1085850;57785,779145;45085,779145;45085,1085850;51435,1096645;57785,1085850;57785,779145" o:connectangles="0,0,0,0,0,0,0,0,0,0,0,0,0,0,0,0,0,0,0,0,0,0,0,0,0,0,0,0,0,0,0,0,0,0,0,0,0,0,0,0,0"/>
                <w10:wrap anchorx="page"/>
              </v:shape>
            </w:pict>
          </mc:Fallback>
        </mc:AlternateContent>
      </w:r>
      <w:r w:rsidR="00667262">
        <w:rPr>
          <w:b/>
          <w:sz w:val="28"/>
        </w:rPr>
        <w:t>ОПОВЕЩЕНИЯ</w:t>
      </w:r>
      <w:r w:rsidR="00E75B80">
        <w:rPr>
          <w:b/>
          <w:sz w:val="28"/>
        </w:rPr>
        <w:t xml:space="preserve"> </w:t>
      </w:r>
      <w:r w:rsidR="00667262">
        <w:rPr>
          <w:b/>
          <w:sz w:val="28"/>
        </w:rPr>
        <w:t>И</w:t>
      </w:r>
      <w:r w:rsidR="00E75B80">
        <w:rPr>
          <w:b/>
          <w:sz w:val="28"/>
        </w:rPr>
        <w:t xml:space="preserve"> </w:t>
      </w:r>
      <w:r w:rsidR="00667262">
        <w:rPr>
          <w:b/>
          <w:sz w:val="28"/>
        </w:rPr>
        <w:t>СБОРА</w:t>
      </w:r>
      <w:r w:rsidR="00E75B80">
        <w:rPr>
          <w:b/>
          <w:sz w:val="28"/>
        </w:rPr>
        <w:t xml:space="preserve"> </w:t>
      </w:r>
      <w:r w:rsidR="00667262">
        <w:rPr>
          <w:b/>
          <w:sz w:val="28"/>
        </w:rPr>
        <w:t>АДМИНИСТРАЦИИ</w:t>
      </w:r>
      <w:r w:rsidR="00E75B80">
        <w:rPr>
          <w:b/>
          <w:sz w:val="28"/>
        </w:rPr>
        <w:t xml:space="preserve"> </w:t>
      </w:r>
      <w:r w:rsidR="00667262">
        <w:rPr>
          <w:b/>
          <w:sz w:val="28"/>
        </w:rPr>
        <w:t>ПУНКТА</w:t>
      </w:r>
      <w:r w:rsidR="00E75B80">
        <w:rPr>
          <w:b/>
          <w:sz w:val="28"/>
        </w:rPr>
        <w:t xml:space="preserve"> </w:t>
      </w:r>
      <w:r w:rsidR="00667262">
        <w:rPr>
          <w:b/>
          <w:sz w:val="28"/>
        </w:rPr>
        <w:t>ВРЕМЕННОГО</w:t>
      </w:r>
      <w:r w:rsidR="00E75B80">
        <w:rPr>
          <w:b/>
          <w:sz w:val="28"/>
        </w:rPr>
        <w:t xml:space="preserve"> </w:t>
      </w:r>
      <w:r w:rsidR="00667262">
        <w:rPr>
          <w:b/>
          <w:spacing w:val="-2"/>
          <w:sz w:val="28"/>
        </w:rPr>
        <w:t>РАЗМЕЩЕНИЯ</w:t>
      </w: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6"/>
        <w:gridCol w:w="4869"/>
        <w:gridCol w:w="4890"/>
      </w:tblGrid>
      <w:tr w:rsidR="00336122">
        <w:trPr>
          <w:trHeight w:val="922"/>
        </w:trPr>
        <w:tc>
          <w:tcPr>
            <w:tcW w:w="4886" w:type="dxa"/>
          </w:tcPr>
          <w:p w:rsidR="004E0671" w:rsidRDefault="004E0671" w:rsidP="004E0671">
            <w:pPr>
              <w:jc w:val="center"/>
              <w:rPr>
                <w:b/>
              </w:rPr>
            </w:pPr>
            <w:r>
              <w:rPr>
                <w:b/>
              </w:rPr>
              <w:t>Глава ЗАТО п. Горный, председатель КЧС и ОПБ</w:t>
            </w:r>
          </w:p>
          <w:p w:rsidR="004E0671" w:rsidRPr="002513D6" w:rsidRDefault="004E0671" w:rsidP="004E0671">
            <w:pPr>
              <w:jc w:val="center"/>
            </w:pPr>
            <w:r>
              <w:t xml:space="preserve"> </w:t>
            </w:r>
            <w:r w:rsidRPr="002513D6">
              <w:t xml:space="preserve"> </w:t>
            </w:r>
            <w:r>
              <w:t>Карнаух Т.В.</w:t>
            </w:r>
          </w:p>
          <w:p w:rsidR="004E0671" w:rsidRPr="00AD1737" w:rsidRDefault="004E0671" w:rsidP="004E0671">
            <w:pPr>
              <w:jc w:val="center"/>
              <w:rPr>
                <w:b/>
              </w:rPr>
            </w:pPr>
            <w:r>
              <w:rPr>
                <w:b/>
              </w:rPr>
              <w:t>Тел: 8914</w:t>
            </w:r>
            <w:r w:rsidR="003C39E4">
              <w:rPr>
                <w:b/>
              </w:rPr>
              <w:t>-</w:t>
            </w:r>
            <w:r>
              <w:rPr>
                <w:b/>
              </w:rPr>
              <w:t>523</w:t>
            </w:r>
            <w:r w:rsidR="003C39E4">
              <w:rPr>
                <w:b/>
              </w:rPr>
              <w:t>-</w:t>
            </w:r>
            <w:r>
              <w:rPr>
                <w:b/>
              </w:rPr>
              <w:t>55</w:t>
            </w:r>
            <w:r w:rsidR="003C39E4">
              <w:rPr>
                <w:b/>
              </w:rPr>
              <w:t>-</w:t>
            </w:r>
            <w:r>
              <w:rPr>
                <w:b/>
              </w:rPr>
              <w:t>09</w:t>
            </w:r>
          </w:p>
          <w:p w:rsidR="00336122" w:rsidRDefault="00336122">
            <w:pPr>
              <w:pStyle w:val="TableParagraph"/>
              <w:spacing w:line="218" w:lineRule="exact"/>
              <w:ind w:left="10" w:right="3"/>
              <w:jc w:val="center"/>
              <w:rPr>
                <w:sz w:val="20"/>
              </w:rPr>
            </w:pPr>
          </w:p>
        </w:tc>
        <w:tc>
          <w:tcPr>
            <w:tcW w:w="4869" w:type="dxa"/>
            <w:tcBorders>
              <w:top w:val="nil"/>
              <w:bottom w:val="nil"/>
            </w:tcBorders>
          </w:tcPr>
          <w:p w:rsidR="00336122" w:rsidRDefault="00336122">
            <w:pPr>
              <w:pStyle w:val="TableParagraph"/>
              <w:spacing w:before="200"/>
              <w:rPr>
                <w:b/>
                <w:sz w:val="20"/>
              </w:rPr>
            </w:pPr>
          </w:p>
          <w:p w:rsidR="00336122" w:rsidRDefault="001E0C10">
            <w:pPr>
              <w:pStyle w:val="TableParagraph"/>
              <w:spacing w:line="120" w:lineRule="exact"/>
              <w:ind w:left="6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52750" cy="76200"/>
                      <wp:effectExtent l="9525" t="9525" r="0" b="0"/>
                      <wp:docPr id="47" name="docshapegroup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2750" cy="76200"/>
                                <a:chOff x="0" y="0"/>
                                <a:chExt cx="4650" cy="120"/>
                              </a:xfrm>
                            </wpg:grpSpPr>
                            <wps:wsp>
                              <wps:cNvPr id="48" name="docshape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50" cy="120"/>
                                </a:xfrm>
                                <a:custGeom>
                                  <a:avLst/>
                                  <a:gdLst>
                                    <a:gd name="T0" fmla="*/ 4530 w 4650"/>
                                    <a:gd name="T1" fmla="*/ 0 h 120"/>
                                    <a:gd name="T2" fmla="*/ 4530 w 4650"/>
                                    <a:gd name="T3" fmla="*/ 35 h 120"/>
                                    <a:gd name="T4" fmla="*/ 4530 w 4650"/>
                                    <a:gd name="T5" fmla="*/ 60 h 120"/>
                                    <a:gd name="T6" fmla="*/ 4530 w 4650"/>
                                    <a:gd name="T7" fmla="*/ 120 h 120"/>
                                    <a:gd name="T8" fmla="*/ 4631 w 4650"/>
                                    <a:gd name="T9" fmla="*/ 70 h 120"/>
                                    <a:gd name="T10" fmla="*/ 4550 w 4650"/>
                                    <a:gd name="T11" fmla="*/ 70 h 120"/>
                                    <a:gd name="T12" fmla="*/ 4550 w 4650"/>
                                    <a:gd name="T13" fmla="*/ 50 h 120"/>
                                    <a:gd name="T14" fmla="*/ 4629 w 4650"/>
                                    <a:gd name="T15" fmla="*/ 50 h 120"/>
                                    <a:gd name="T16" fmla="*/ 4530 w 4650"/>
                                    <a:gd name="T17" fmla="*/ 0 h 120"/>
                                    <a:gd name="T18" fmla="*/ 0 w 4650"/>
                                    <a:gd name="T19" fmla="*/ 35 h 120"/>
                                    <a:gd name="T20" fmla="*/ 0 w 4650"/>
                                    <a:gd name="T21" fmla="*/ 55 h 120"/>
                                    <a:gd name="T22" fmla="*/ 4550 w 4650"/>
                                    <a:gd name="T23" fmla="*/ 70 h 120"/>
                                    <a:gd name="T24" fmla="*/ 4530 w 4650"/>
                                    <a:gd name="T25" fmla="*/ 70 h 120"/>
                                    <a:gd name="T26" fmla="*/ 4530 w 4650"/>
                                    <a:gd name="T27" fmla="*/ 50 h 120"/>
                                    <a:gd name="T28" fmla="*/ 4550 w 4650"/>
                                    <a:gd name="T29" fmla="*/ 50 h 120"/>
                                    <a:gd name="T30" fmla="*/ 0 w 4650"/>
                                    <a:gd name="T31" fmla="*/ 35 h 120"/>
                                    <a:gd name="T32" fmla="*/ 4629 w 4650"/>
                                    <a:gd name="T33" fmla="*/ 50 h 120"/>
                                    <a:gd name="T34" fmla="*/ 4550 w 4650"/>
                                    <a:gd name="T35" fmla="*/ 50 h 120"/>
                                    <a:gd name="T36" fmla="*/ 4550 w 4650"/>
                                    <a:gd name="T37" fmla="*/ 70 h 120"/>
                                    <a:gd name="T38" fmla="*/ 4631 w 4650"/>
                                    <a:gd name="T39" fmla="*/ 70 h 120"/>
                                    <a:gd name="T40" fmla="*/ 4650 w 4650"/>
                                    <a:gd name="T41" fmla="*/ 60 h 120"/>
                                    <a:gd name="T42" fmla="*/ 4629 w 4650"/>
                                    <a:gd name="T43" fmla="*/ 50 h 1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0" t="0" r="r" b="b"/>
                                  <a:pathLst>
                                    <a:path w="4650" h="120">
                                      <a:moveTo>
                                        <a:pt x="4530" y="0"/>
                                      </a:moveTo>
                                      <a:lnTo>
                                        <a:pt x="4530" y="35"/>
                                      </a:lnTo>
                                      <a:lnTo>
                                        <a:pt x="4530" y="60"/>
                                      </a:lnTo>
                                      <a:lnTo>
                                        <a:pt x="4530" y="120"/>
                                      </a:lnTo>
                                      <a:lnTo>
                                        <a:pt x="4631" y="70"/>
                                      </a:lnTo>
                                      <a:lnTo>
                                        <a:pt x="4550" y="70"/>
                                      </a:lnTo>
                                      <a:lnTo>
                                        <a:pt x="4550" y="50"/>
                                      </a:lnTo>
                                      <a:lnTo>
                                        <a:pt x="4629" y="50"/>
                                      </a:lnTo>
                                      <a:lnTo>
                                        <a:pt x="4530" y="0"/>
                                      </a:lnTo>
                                      <a:close/>
                                      <a:moveTo>
                                        <a:pt x="0" y="35"/>
                                      </a:moveTo>
                                      <a:lnTo>
                                        <a:pt x="0" y="55"/>
                                      </a:lnTo>
                                      <a:lnTo>
                                        <a:pt x="4550" y="70"/>
                                      </a:lnTo>
                                      <a:lnTo>
                                        <a:pt x="4530" y="70"/>
                                      </a:lnTo>
                                      <a:lnTo>
                                        <a:pt x="4530" y="50"/>
                                      </a:lnTo>
                                      <a:lnTo>
                                        <a:pt x="4550" y="50"/>
                                      </a:lnTo>
                                      <a:lnTo>
                                        <a:pt x="0" y="35"/>
                                      </a:lnTo>
                                      <a:close/>
                                      <a:moveTo>
                                        <a:pt x="4629" y="50"/>
                                      </a:moveTo>
                                      <a:lnTo>
                                        <a:pt x="4550" y="50"/>
                                      </a:lnTo>
                                      <a:lnTo>
                                        <a:pt x="4550" y="70"/>
                                      </a:lnTo>
                                      <a:lnTo>
                                        <a:pt x="4631" y="70"/>
                                      </a:lnTo>
                                      <a:lnTo>
                                        <a:pt x="4650" y="60"/>
                                      </a:lnTo>
                                      <a:lnTo>
                                        <a:pt x="4629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BCD47C" id="docshapegroup37" o:spid="_x0000_s1026" style="width:232.5pt;height:6pt;mso-position-horizontal-relative:char;mso-position-vertical-relative:line" coordsize="465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C4oSAUAAMgUAAAOAAAAZHJzL2Uyb0RvYy54bWykWNtu4zYQfS/QfxD0WCArUxc7MuIsuptN&#10;UCBtF9j0A2jdUUlUSTlOtui/d4YibcoJYzbNg0WFR4czZ8ghOVcfn7rWeyy4aFi/8cmHhe8Vfcby&#10;pq82/h8PtxeXvidG2ue0ZX2x8Z8L4X+8/vGHq/2wLkJWszYvuAckvVjvh41fj+OwDgKR1UVHxQc2&#10;FD10lox3dIRXXgU5p3tg79ogXCyWwZ7xfOAsK4SA/95Mnf615C/LIht/L0tRjF678cG2Uf5y+bvF&#10;3+D6iq4rToe6yZQZ9B1WdLTpYdAD1Q0dqbfjzQuqrsk4E6wcP2SsC1hZNlkhfQBvyOLEmzvOdoP0&#10;pVrvq+EgE0h7otO7abPfHr9yr8k3frzyvZ52EKOcZaKmQ1Hh8NEKNdoP1Rqgd3z4Nnzlk6PQvGfZ&#10;nwK6g9N+fK8msLfd/8pyoKW7kUmNnkreIQV47z3JUDwfQlE8jV4G/wzTJFwlELEM+lZLCPUUqqyG&#10;eL74Kqu/qO/ipf6IhPKTgK6n8aSNyiZ0COabOEoq/p+k31AvGSmBOmlJYfLPJY0uJzUlSkspTB2N&#10;HrRRgNzvU9CuBF1nOzHeFUxGgT7ei3FaBjm0ZGxzZfYDBKDsWlgRPwVenEQLb+9JXoXXMGLAFl7t&#10;Ke1hORyYQgPyBlNkwKLkdarYwLxBlRiwpcWqpYF5gwqWxkEG8O11syDYB1C8jIhFq9SArSxUZK57&#10;YtXdFN5KNpfeTmZqD6hXw0hm4i/D1OIlMdW3kjnKT0z9bYaZ8lv1MsW3TS/IG8dA2phCU/nEMlFD&#10;R+VDU3lbGMOZ8va1GJrKW8kclQ9N5W1hDE3p48Q6wUJTfRtZ5KJ+ZKpvi2M0U98+VSNTfatZc/Wt&#10;Pkam+layufp2MlN9WyhhSzlO1zfyTmSqbyOLTfUx01uWd2wGwJZcY8cAxLYAwN5d6T2J1nqbyp56&#10;tU9By6N40FzIc8XABJ4McNOCQ8MDwa0WKACFm5oFDDYiOHICwyRAcOIEhiAjWJ6fzpoBQURw6sSM&#10;2wOiiZuLRPlI3JzEFC/Z3dwkyk9I0i56E+UpcXMVkzEaA/nWhR0zroS7uYo5VcLdXA2Vq5AVnYxR&#10;rkLec4Fj5kNjILk5wfXMdXM1Uq5CgnJiV65Ox/+z0xeTkLTdzVVMMwiHNOJiDCYSCZ+5OhmlUgGH&#10;m97pHY/7HtzxtjgEXQ90xAyim94ebjzyrlDDtRVmGXZ07LF4YBIyYibBE6EcWd8kjoC2fxV4UFf3&#10;6+cwJ1xqRt2vnye44yVGA/RTAeGcKS1cnSPEaxFo6IoD+BQZPZ5+6nFxMwe+c7hTBTVN1jJRyMAc&#10;NZ2oJzsPQh679acmLNGzWXfqpzITDiNubqtAn5VH4c66rcY9gzvxVRtvFyeGY8xcd5s+eA6bIzW7&#10;fv5HiVxnmlxUMDPOTfEXnmi7tPewvnHRyj38sHpx0RuXV8HaJr9t2hYXreDV9nPLvUeKxR75pybx&#10;DNbK40DP8DM9x/FzKD2oBIFFCFm8+TslYbz4FKYXt8vL1UV8GycX6WpxebEg6ad0uYjT+Ob2H8wd&#10;JF7XTZ4X/X3TF7qQRGK3qoIqaU0lIFlKwvQEFZBEpqWZ9Y5OQummz+X6qguaf1HtkTbt1A7mFkuR&#10;wW39lEJAxWQqQEzlki3Ln6EYwdlURIOiHzRqxr/73h4KaBtf/LWjvPC99pceyikpiTHNj/IlTla4&#10;k3OzZ2v20D4Dqo0/+nCiw+bncarS7QbeVDWMRKQWPfsZykhlgxULad9klXqBio5syXKZ9EWV9rAe&#10;Z75L1LEAef0vAAAA//8DAFBLAwQUAAYACAAAACEAPWerdNoAAAAEAQAADwAAAGRycy9kb3ducmV2&#10;LnhtbEyPQUvDQBCF74L/YRnBm92k2iIxm1KKeiqCrSDeptlpEpqdDdltkv57Ry96GXi8x5vv5avJ&#10;tWqgPjSeDaSzBBRx6W3DlYGP/cvdI6gQkS22nsnAhQKsiuurHDPrR36nYRcrJSUcMjRQx9hlWoey&#10;Jodh5jti8Y6+dxhF9pW2PY5S7lo9T5KldtiwfKixo01N5Wl3dgZeRxzX9+nzsD0dN5ev/eLtc5uS&#10;Mbc30/oJVKQp/oXhB1/QoRCmgz+zDao1IEPi7xXvYbkQeZDQPAFd5Po/fPENAAD//wMAUEsBAi0A&#10;FAAGAAgAAAAhALaDOJL+AAAA4QEAABMAAAAAAAAAAAAAAAAAAAAAAFtDb250ZW50X1R5cGVzXS54&#10;bWxQSwECLQAUAAYACAAAACEAOP0h/9YAAACUAQAACwAAAAAAAAAAAAAAAAAvAQAAX3JlbHMvLnJl&#10;bHNQSwECLQAUAAYACAAAACEAZ4wuKEgFAADIFAAADgAAAAAAAAAAAAAAAAAuAgAAZHJzL2Uyb0Rv&#10;Yy54bWxQSwECLQAUAAYACAAAACEAPWerdNoAAAAEAQAADwAAAAAAAAAAAAAAAACiBwAAZHJzL2Rv&#10;d25yZXYueG1sUEsFBgAAAAAEAAQA8wAAAKkIAAAAAA==&#10;">
                      <v:shape id="docshape38" o:spid="_x0000_s1027" style="position:absolute;width:4650;height:120;visibility:visible;mso-wrap-style:square;v-text-anchor:top" coordsize="465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mU5r8A&#10;AADbAAAADwAAAGRycy9kb3ducmV2LnhtbERPTWsCMRC9F/wPYYTeatYiRVajiCJ0b60Kehw242Y1&#10;maxJ1O2/bw6FHh/ve77snRUPCrH1rGA8KkAQ11633Cg47LdvUxAxIWu0nknBD0VYLgYvcyy1f/I3&#10;PXapETmEY4kKTEpdKWWsDTmMI98RZ+7sg8OUYWikDvjM4c7K96L4kA5bzg0GO1obqq+7u1NwM3bT&#10;XKpoq+nxVG0DXvDL7pV6HfarGYhEffoX/7k/tYJJHpu/5B8gF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GZTmvwAAANsAAAAPAAAAAAAAAAAAAAAAAJgCAABkcnMvZG93bnJl&#10;di54bWxQSwUGAAAAAAQABAD1AAAAhAMAAAAA&#10;" path="m4530,r,35l4530,60r,60l4631,70r-81,l4550,50r79,l4530,xm,35l,55,4550,70r-20,l4530,50r20,l,35xm4629,50r-79,l4550,70r81,l4650,60,4629,50xe" fillcolor="black" stroked="f">
                        <v:path arrowok="t" o:connecttype="custom" o:connectlocs="4530,0;4530,35;4530,60;4530,120;4631,70;4550,70;4550,50;4629,50;4530,0;0,35;0,55;4550,70;4530,70;4530,50;4550,50;0,35;4629,50;4550,50;4550,70;4631,70;4650,60;4629,50" o:connectangles="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0" w:type="dxa"/>
          </w:tcPr>
          <w:p w:rsidR="00392F72" w:rsidRDefault="00667262" w:rsidP="00392F72">
            <w:pPr>
              <w:pStyle w:val="TableParagraph"/>
              <w:spacing w:line="242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ГО и ЧС администрации </w:t>
            </w:r>
            <w:r w:rsidR="004E0671">
              <w:rPr>
                <w:sz w:val="20"/>
              </w:rPr>
              <w:t>городского</w:t>
            </w:r>
            <w:r w:rsidR="00392F72">
              <w:rPr>
                <w:sz w:val="20"/>
              </w:rPr>
              <w:t xml:space="preserve"> округа </w:t>
            </w:r>
            <w:r w:rsidR="004E0671">
              <w:rPr>
                <w:sz w:val="20"/>
              </w:rPr>
              <w:t xml:space="preserve">ЗАТО п. Горный </w:t>
            </w:r>
            <w:r w:rsidR="00392F72">
              <w:rPr>
                <w:sz w:val="20"/>
              </w:rPr>
              <w:t>Забайкальского края</w:t>
            </w:r>
          </w:p>
          <w:p w:rsidR="00392F72" w:rsidRDefault="004E0671" w:rsidP="00392F72">
            <w:pPr>
              <w:pStyle w:val="TableParagraph"/>
              <w:spacing w:line="226" w:lineRule="exact"/>
              <w:ind w:left="10" w:right="4"/>
              <w:jc w:val="center"/>
              <w:rPr>
                <w:sz w:val="20"/>
              </w:rPr>
            </w:pPr>
            <w:r>
              <w:rPr>
                <w:sz w:val="20"/>
              </w:rPr>
              <w:t>Шишкин Д.М.</w:t>
            </w:r>
          </w:p>
          <w:p w:rsidR="00336122" w:rsidRDefault="00392F72" w:rsidP="00392F72">
            <w:pPr>
              <w:pStyle w:val="TableParagraph"/>
              <w:spacing w:line="218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Тел.:</w:t>
            </w:r>
            <w:r w:rsidR="004E0671">
              <w:rPr>
                <w:sz w:val="20"/>
              </w:rPr>
              <w:t xml:space="preserve"> 89145045793</w:t>
            </w:r>
          </w:p>
        </w:tc>
      </w:tr>
    </w:tbl>
    <w:p w:rsidR="00336122" w:rsidRDefault="00336122">
      <w:pPr>
        <w:pStyle w:val="a3"/>
        <w:rPr>
          <w:b/>
          <w:sz w:val="20"/>
        </w:rPr>
      </w:pPr>
    </w:p>
    <w:p w:rsidR="00336122" w:rsidRDefault="00336122">
      <w:pPr>
        <w:pStyle w:val="a3"/>
        <w:spacing w:before="2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6"/>
        <w:gridCol w:w="4873"/>
        <w:gridCol w:w="4885"/>
      </w:tblGrid>
      <w:tr w:rsidR="00336122">
        <w:trPr>
          <w:trHeight w:val="694"/>
        </w:trPr>
        <w:tc>
          <w:tcPr>
            <w:tcW w:w="4886" w:type="dxa"/>
          </w:tcPr>
          <w:p w:rsidR="004E0671" w:rsidRPr="006469F1" w:rsidRDefault="004E0671" w:rsidP="004E0671">
            <w:pPr>
              <w:jc w:val="center"/>
              <w:rPr>
                <w:b/>
              </w:rPr>
            </w:pPr>
            <w:r>
              <w:rPr>
                <w:b/>
              </w:rPr>
              <w:t>Заместитель начальника ПВР</w:t>
            </w:r>
          </w:p>
          <w:p w:rsidR="004E0671" w:rsidRDefault="004E0671" w:rsidP="004E0671">
            <w:pPr>
              <w:jc w:val="center"/>
            </w:pPr>
            <w:r>
              <w:t>Столярова К.Н.</w:t>
            </w:r>
          </w:p>
          <w:p w:rsidR="004E0671" w:rsidRPr="006469F1" w:rsidRDefault="004E0671" w:rsidP="004E0671">
            <w:pPr>
              <w:jc w:val="center"/>
            </w:pPr>
            <w:r>
              <w:t>Тел: 89</w:t>
            </w:r>
            <w:r w:rsidR="003C39E4">
              <w:t>1</w:t>
            </w:r>
            <w:r>
              <w:t>4</w:t>
            </w:r>
            <w:r w:rsidR="003C39E4">
              <w:t>-</w:t>
            </w:r>
            <w:r>
              <w:t>440</w:t>
            </w:r>
            <w:r w:rsidR="003C39E4">
              <w:t>-</w:t>
            </w:r>
            <w:r>
              <w:t>27</w:t>
            </w:r>
            <w:r w:rsidR="003C39E4">
              <w:t>-</w:t>
            </w:r>
            <w:r>
              <w:t>74</w:t>
            </w:r>
          </w:p>
          <w:p w:rsidR="00336122" w:rsidRDefault="00336122">
            <w:pPr>
              <w:pStyle w:val="TableParagraph"/>
              <w:spacing w:before="1" w:line="218" w:lineRule="exact"/>
              <w:ind w:left="10" w:right="6"/>
              <w:jc w:val="center"/>
              <w:rPr>
                <w:sz w:val="20"/>
              </w:rPr>
            </w:pPr>
          </w:p>
        </w:tc>
        <w:tc>
          <w:tcPr>
            <w:tcW w:w="4873" w:type="dxa"/>
            <w:tcBorders>
              <w:top w:val="nil"/>
              <w:bottom w:val="nil"/>
            </w:tcBorders>
          </w:tcPr>
          <w:p w:rsidR="00336122" w:rsidRDefault="00336122">
            <w:pPr>
              <w:pStyle w:val="TableParagraph"/>
              <w:spacing w:before="57" w:after="1"/>
              <w:rPr>
                <w:b/>
                <w:sz w:val="20"/>
              </w:rPr>
            </w:pPr>
          </w:p>
          <w:p w:rsidR="00336122" w:rsidRDefault="001E0C10">
            <w:pPr>
              <w:pStyle w:val="TableParagraph"/>
              <w:spacing w:line="120" w:lineRule="exact"/>
              <w:ind w:left="16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52750" cy="76200"/>
                      <wp:effectExtent l="9525" t="9525" r="0" b="0"/>
                      <wp:docPr id="45" name="docshapegroup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2750" cy="76200"/>
                                <a:chOff x="0" y="0"/>
                                <a:chExt cx="4650" cy="120"/>
                              </a:xfrm>
                            </wpg:grpSpPr>
                            <wps:wsp>
                              <wps:cNvPr id="46" name="docshape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50" cy="120"/>
                                </a:xfrm>
                                <a:custGeom>
                                  <a:avLst/>
                                  <a:gdLst>
                                    <a:gd name="T0" fmla="*/ 120 w 4650"/>
                                    <a:gd name="T1" fmla="*/ 0 h 120"/>
                                    <a:gd name="T2" fmla="*/ 0 w 4650"/>
                                    <a:gd name="T3" fmla="*/ 60 h 120"/>
                                    <a:gd name="T4" fmla="*/ 120 w 4650"/>
                                    <a:gd name="T5" fmla="*/ 120 h 120"/>
                                    <a:gd name="T6" fmla="*/ 120 w 4650"/>
                                    <a:gd name="T7" fmla="*/ 70 h 120"/>
                                    <a:gd name="T8" fmla="*/ 100 w 4650"/>
                                    <a:gd name="T9" fmla="*/ 70 h 120"/>
                                    <a:gd name="T10" fmla="*/ 100 w 4650"/>
                                    <a:gd name="T11" fmla="*/ 50 h 120"/>
                                    <a:gd name="T12" fmla="*/ 120 w 4650"/>
                                    <a:gd name="T13" fmla="*/ 50 h 120"/>
                                    <a:gd name="T14" fmla="*/ 120 w 4650"/>
                                    <a:gd name="T15" fmla="*/ 0 h 120"/>
                                    <a:gd name="T16" fmla="*/ 120 w 4650"/>
                                    <a:gd name="T17" fmla="*/ 50 h 120"/>
                                    <a:gd name="T18" fmla="*/ 100 w 4650"/>
                                    <a:gd name="T19" fmla="*/ 50 h 120"/>
                                    <a:gd name="T20" fmla="*/ 100 w 4650"/>
                                    <a:gd name="T21" fmla="*/ 70 h 120"/>
                                    <a:gd name="T22" fmla="*/ 120 w 4650"/>
                                    <a:gd name="T23" fmla="*/ 70 h 120"/>
                                    <a:gd name="T24" fmla="*/ 120 w 4650"/>
                                    <a:gd name="T25" fmla="*/ 50 h 120"/>
                                    <a:gd name="T26" fmla="*/ 4650 w 4650"/>
                                    <a:gd name="T27" fmla="*/ 50 h 120"/>
                                    <a:gd name="T28" fmla="*/ 120 w 4650"/>
                                    <a:gd name="T29" fmla="*/ 50 h 120"/>
                                    <a:gd name="T30" fmla="*/ 120 w 4650"/>
                                    <a:gd name="T31" fmla="*/ 70 h 120"/>
                                    <a:gd name="T32" fmla="*/ 4650 w 4650"/>
                                    <a:gd name="T33" fmla="*/ 70 h 120"/>
                                    <a:gd name="T34" fmla="*/ 4650 w 4650"/>
                                    <a:gd name="T35" fmla="*/ 50 h 1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</a:cxnLst>
                                  <a:rect l="0" t="0" r="r" b="b"/>
                                  <a:pathLst>
                                    <a:path w="4650" h="120">
                                      <a:moveTo>
                                        <a:pt x="120" y="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120" y="120"/>
                                      </a:lnTo>
                                      <a:lnTo>
                                        <a:pt x="120" y="70"/>
                                      </a:lnTo>
                                      <a:lnTo>
                                        <a:pt x="100" y="70"/>
                                      </a:lnTo>
                                      <a:lnTo>
                                        <a:pt x="100" y="50"/>
                                      </a:lnTo>
                                      <a:lnTo>
                                        <a:pt x="120" y="50"/>
                                      </a:lnTo>
                                      <a:lnTo>
                                        <a:pt x="120" y="0"/>
                                      </a:lnTo>
                                      <a:close/>
                                      <a:moveTo>
                                        <a:pt x="120" y="50"/>
                                      </a:moveTo>
                                      <a:lnTo>
                                        <a:pt x="100" y="50"/>
                                      </a:lnTo>
                                      <a:lnTo>
                                        <a:pt x="100" y="70"/>
                                      </a:lnTo>
                                      <a:lnTo>
                                        <a:pt x="120" y="70"/>
                                      </a:lnTo>
                                      <a:lnTo>
                                        <a:pt x="120" y="50"/>
                                      </a:lnTo>
                                      <a:close/>
                                      <a:moveTo>
                                        <a:pt x="4650" y="50"/>
                                      </a:moveTo>
                                      <a:lnTo>
                                        <a:pt x="120" y="50"/>
                                      </a:lnTo>
                                      <a:lnTo>
                                        <a:pt x="120" y="70"/>
                                      </a:lnTo>
                                      <a:lnTo>
                                        <a:pt x="4650" y="70"/>
                                      </a:lnTo>
                                      <a:lnTo>
                                        <a:pt x="4650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7368D3" id="docshapegroup39" o:spid="_x0000_s1026" style="width:232.5pt;height:6pt;mso-position-horizontal-relative:char;mso-position-vertical-relative:line" coordsize="465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fqywQQAACgSAAAOAAAAZHJzL2Uyb0RvYy54bWykWNtu4zYQfS/QfyD0WCCri2U7NuIsuptN&#10;UCBtF9j0A2iJuqCSqJJynLTov3eGImXKCTdE6geJMo+Gcw45Iw6vPj61DXlkQta82wXxhyggrMt4&#10;XnflLvjj4fbiMiByoF1OG96xXfDMZPDx+scfro79liW84k3OBAEjndwe+11QDUO/DUOZVayl8gPv&#10;WQedBRctHeBRlGEu6BGst02YRNEqPHKR94JnTEr492bsDK6V/aJg2fB7UUg2kGYXgG+Dugp13eM1&#10;vL6i21LQvqoz7QZ9hxctrTsYdDJ1QwdKDqJ+YaqtM8ElL4YPGW9DXhR1xhQHYBNHZ2zuBD/0iku5&#10;PZb9JBNIe6bTu81mvz1+FaTOd0G6DEhHW5ijnGeyoj0rcfjFBjU69uUWoHei/9Z/FSNRaN7z7E8J&#10;3eF5Pz6XI5jsj7/yHMzSw8CVRk+FaNEEsCdPaiqep6lgTwPJ4M9ks0zWS5ixDPrWK5jqcaqyCubz&#10;xVtZ9UW/l67MS3GiXgnpdhxP+ah9QkKw3uRJUvn/JP2GeqmZkqiTkXR1LmmqfMLBAWWklLaOVg/C&#10;JMj9PgXdStBtdpDDHeNqFujjvRzGMMihpeY21yvhASagaBuIiJ9CAoKSI1FmNdygYgsVkQqROrAm&#10;Q8kM8rqZhYVZOeykFsbtECzlmduvugSTMwO97tTaQq0dTkGOO1mKXCptLJTLUjwT3GkqthVfOryK&#10;bc3dWsW27E5bfrrHtvAut/x0j23hnW75KR/b0rtswZr1mcXElt41jYmf9IktvdOWn/SJLb2To609&#10;RrIjoBMf8ZOZ+M7kkPiIv5iJ77S18BF/YYv/HZILH/UXtvrfM+aSH74/pcmrtDKpNnvqdK6FFqG4&#10;WYrUt7HnEr9umHjhw/cQYx4FE4DCxOwAA2EEL7zAQAjBSy8wrBcEr73AsB4QrDYMb/qMmQ7RkMp8&#10;KGIyU3A/krFmCQnJy7rmCUnHC66ZQl7xgWNmQd8hdXjBNVXIDl5wTRUSgBdcU4UQ94JrqhDFPnCM&#10;Y6QKgeoFNyvXjyoGo7I+ozouNR1OAnb853t9ERDY6+/RI7rt6YBRaJrkCDtftWesoHyBmcKOlj+y&#10;B64gA0Yj/o8Dmw3lqb/pbNyIWhmY6TT3fmYMjY4amX5zn+PWb8BgZ4y+ecJgd+wzqCfs3FjWcMmU&#10;zCeJ5mwmwyfAGW3NZwKabnPX9jxp65l7Sx0NezGom9C4aED46R0nI5fxM0Z+rk7jvkFpwk3+meEM&#10;J4gbDAb1fZmiAoPJKg4kb+r8tm4aDAYpyv3nRpBHisW0+unFNIM16lPVcXzNrDV8HUo7HXhY5Kni&#10;+J9NnKTRp2Rzcbu6XF+kt+nyYrOOLi+iePNps4rSTXpz+y/GZJxuqzrPWXdfd8wU6nHqV7XpI4Ox&#10;xFalOoY9VJhLFe4z7z1JQmnc5WqlV4zmX3R7oHUztsO5x0pkoG3uSgioSMcCbyxH9zx/hmJP8PGQ&#10;Ag5VoFFx8XdAjnBAsQvkXwcqWECaXzooVzdxCtUkGdRDulzj8hF2z97uoV0GpnbBEMBuA5ufh/EU&#10;5NCLuqxgpFhp0fGfoUwvaqwIlX+jV/oBKmbVUscRios+OsHzDvtZoU4HPNf/AQAA//8DAFBLAwQU&#10;AAYACAAAACEAPWerdNoAAAAEAQAADwAAAGRycy9kb3ducmV2LnhtbEyPQUvDQBCF74L/YRnBm92k&#10;2iIxm1KKeiqCrSDeptlpEpqdDdltkv57Ry96GXi8x5vv5avJtWqgPjSeDaSzBBRx6W3DlYGP/cvd&#10;I6gQkS22nsnAhQKsiuurHDPrR36nYRcrJSUcMjRQx9hlWoeyJodh5jti8Y6+dxhF9pW2PY5S7lo9&#10;T5KldtiwfKixo01N5Wl3dgZeRxzX9+nzsD0dN5ev/eLtc5uSMbc30/oJVKQp/oXhB1/QoRCmgz+z&#10;Dao1IEPi7xXvYbkQeZDQPAFd5Po/fPENAAD//wMAUEsBAi0AFAAGAAgAAAAhALaDOJL+AAAA4QEA&#10;ABMAAAAAAAAAAAAAAAAAAAAAAFtDb250ZW50X1R5cGVzXS54bWxQSwECLQAUAAYACAAAACEAOP0h&#10;/9YAAACUAQAACwAAAAAAAAAAAAAAAAAvAQAAX3JlbHMvLnJlbHNQSwECLQAUAAYACAAAACEAqYH6&#10;ssEEAAAoEgAADgAAAAAAAAAAAAAAAAAuAgAAZHJzL2Uyb0RvYy54bWxQSwECLQAUAAYACAAAACEA&#10;PWerdNoAAAAEAQAADwAAAAAAAAAAAAAAAAAbBwAAZHJzL2Rvd25yZXYueG1sUEsFBgAAAAAEAAQA&#10;8wAAACIIAAAAAA==&#10;">
                      <v:shape id="docshape40" o:spid="_x0000_s1027" style="position:absolute;width:4650;height:120;visibility:visible;mso-wrap-style:square;v-text-anchor:top" coordsize="465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qlD8IA&#10;AADbAAAADwAAAGRycy9kb3ducmV2LnhtbESPQWsCMRSE70L/Q3iF3jRrKSKrUcQidG+tCnp8bJ6b&#10;1eRlm6S6/fdNQfA4zMw3zHzZOyuuFGLrWcF4VIAgrr1uuVGw322GUxAxIWu0nknBL0VYLp4Gcyy1&#10;v/EXXbepERnCsUQFJqWulDLWhhzGke+Is3fywWHKMjRSB7xluLPytSgm0mHLecFgR2tD9WX74xR8&#10;G/venKtoq+nhWG0CnvHT7pR6ee5XMxCJ+vQI39sfWsHbBP6/5B8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yqUPwgAAANsAAAAPAAAAAAAAAAAAAAAAAJgCAABkcnMvZG93&#10;bnJldi54bWxQSwUGAAAAAAQABAD1AAAAhwMAAAAA&#10;" path="m120,l,60r120,60l120,70r-20,l100,50r20,l120,xm120,50r-20,l100,70r20,l120,50xm4650,50l120,50r,20l4650,70r,-20xe" fillcolor="black" stroked="f">
                        <v:path arrowok="t" o:connecttype="custom" o:connectlocs="120,0;0,60;120,120;120,70;100,70;100,50;120,50;120,0;120,50;100,50;100,70;120,70;120,50;4650,50;120,50;120,70;4650,70;4650,50" o:connectangles="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85" w:type="dxa"/>
          </w:tcPr>
          <w:p w:rsidR="004E0671" w:rsidRPr="006469F1" w:rsidRDefault="004E0671" w:rsidP="004E0671">
            <w:pPr>
              <w:jc w:val="center"/>
              <w:rPr>
                <w:b/>
              </w:rPr>
            </w:pPr>
            <w:r>
              <w:rPr>
                <w:b/>
              </w:rPr>
              <w:t>Начальник ПВР</w:t>
            </w:r>
          </w:p>
          <w:p w:rsidR="004E0671" w:rsidRDefault="004E0671" w:rsidP="004E0671">
            <w:pPr>
              <w:jc w:val="center"/>
            </w:pPr>
            <w:r>
              <w:t>Нечухаева Е.Г.</w:t>
            </w:r>
          </w:p>
          <w:p w:rsidR="004E0671" w:rsidRPr="006469F1" w:rsidRDefault="004E0671" w:rsidP="004E0671">
            <w:pPr>
              <w:jc w:val="center"/>
            </w:pPr>
            <w:r>
              <w:t>Тел: 8914</w:t>
            </w:r>
            <w:r w:rsidR="003C39E4">
              <w:t>-</w:t>
            </w:r>
            <w:r>
              <w:t>517</w:t>
            </w:r>
            <w:r w:rsidR="003C39E4">
              <w:t>-</w:t>
            </w:r>
            <w:r>
              <w:t>12</w:t>
            </w:r>
            <w:r w:rsidR="003C39E4">
              <w:t>-</w:t>
            </w:r>
            <w:r>
              <w:t>96</w:t>
            </w:r>
          </w:p>
          <w:p w:rsidR="00336122" w:rsidRDefault="00336122">
            <w:pPr>
              <w:pStyle w:val="TableParagraph"/>
              <w:spacing w:before="1" w:line="218" w:lineRule="exact"/>
              <w:ind w:left="1568" w:right="1564"/>
              <w:jc w:val="center"/>
              <w:rPr>
                <w:sz w:val="20"/>
              </w:rPr>
            </w:pPr>
          </w:p>
        </w:tc>
      </w:tr>
    </w:tbl>
    <w:p w:rsidR="00336122" w:rsidRDefault="00336122">
      <w:pPr>
        <w:pStyle w:val="a3"/>
        <w:rPr>
          <w:b/>
          <w:sz w:val="20"/>
        </w:rPr>
      </w:pPr>
    </w:p>
    <w:p w:rsidR="00336122" w:rsidRDefault="00336122">
      <w:pPr>
        <w:pStyle w:val="a3"/>
        <w:rPr>
          <w:b/>
          <w:sz w:val="20"/>
        </w:rPr>
      </w:pPr>
    </w:p>
    <w:p w:rsidR="00336122" w:rsidRDefault="00336122">
      <w:pPr>
        <w:pStyle w:val="a3"/>
        <w:rPr>
          <w:b/>
          <w:sz w:val="20"/>
        </w:rPr>
      </w:pPr>
    </w:p>
    <w:p w:rsidR="00336122" w:rsidRDefault="00336122">
      <w:pPr>
        <w:pStyle w:val="a3"/>
        <w:rPr>
          <w:b/>
          <w:sz w:val="20"/>
        </w:rPr>
      </w:pPr>
    </w:p>
    <w:p w:rsidR="00336122" w:rsidRDefault="00336122">
      <w:pPr>
        <w:pStyle w:val="a3"/>
        <w:rPr>
          <w:b/>
          <w:sz w:val="20"/>
        </w:rPr>
      </w:pPr>
    </w:p>
    <w:p w:rsidR="00336122" w:rsidRDefault="00392F72" w:rsidP="003C39E4">
      <w:pPr>
        <w:pStyle w:val="a3"/>
        <w:tabs>
          <w:tab w:val="left" w:pos="2070"/>
          <w:tab w:val="center" w:pos="7380"/>
          <w:tab w:val="left" w:pos="8314"/>
        </w:tabs>
        <w:rPr>
          <w:b/>
          <w:sz w:val="20"/>
        </w:rPr>
      </w:pPr>
      <w:r>
        <w:rPr>
          <w:b/>
          <w:sz w:val="20"/>
        </w:rPr>
        <w:tab/>
      </w:r>
      <w:r w:rsidR="003C39E4">
        <w:rPr>
          <w:b/>
          <w:sz w:val="20"/>
        </w:rPr>
        <w:tab/>
      </w:r>
      <w:r>
        <w:rPr>
          <w:b/>
          <w:sz w:val="20"/>
        </w:rPr>
        <w:t xml:space="preserve">  </w:t>
      </w:r>
      <w:r>
        <w:rPr>
          <w:b/>
          <w:sz w:val="20"/>
        </w:rPr>
        <w:tab/>
        <w:t xml:space="preserve"> </w:t>
      </w:r>
    </w:p>
    <w:p w:rsidR="00336122" w:rsidRDefault="00336122">
      <w:pPr>
        <w:pStyle w:val="a3"/>
        <w:rPr>
          <w:b/>
          <w:sz w:val="20"/>
        </w:rPr>
      </w:pPr>
    </w:p>
    <w:p w:rsidR="00336122" w:rsidRDefault="00336122">
      <w:pPr>
        <w:pStyle w:val="a3"/>
        <w:rPr>
          <w:b/>
          <w:sz w:val="20"/>
        </w:rPr>
      </w:pPr>
    </w:p>
    <w:p w:rsidR="00336122" w:rsidRDefault="00336122">
      <w:pPr>
        <w:pStyle w:val="a3"/>
        <w:rPr>
          <w:b/>
          <w:sz w:val="20"/>
        </w:rPr>
      </w:pPr>
    </w:p>
    <w:p w:rsidR="00336122" w:rsidRDefault="00336122">
      <w:pPr>
        <w:pStyle w:val="a3"/>
        <w:spacing w:before="31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3"/>
        <w:gridCol w:w="2921"/>
        <w:gridCol w:w="2933"/>
        <w:gridCol w:w="2924"/>
        <w:gridCol w:w="2933"/>
      </w:tblGrid>
      <w:tr w:rsidR="00336122">
        <w:trPr>
          <w:trHeight w:val="230"/>
        </w:trPr>
        <w:tc>
          <w:tcPr>
            <w:tcW w:w="2933" w:type="dxa"/>
          </w:tcPr>
          <w:p w:rsidR="00336122" w:rsidRDefault="00667262">
            <w:pPr>
              <w:pStyle w:val="TableParagraph"/>
              <w:spacing w:line="210" w:lineRule="exact"/>
              <w:ind w:left="843"/>
              <w:rPr>
                <w:sz w:val="20"/>
              </w:rPr>
            </w:pPr>
            <w:r>
              <w:rPr>
                <w:sz w:val="20"/>
              </w:rPr>
              <w:t>Члены</w:t>
            </w:r>
            <w:r w:rsidR="00392F72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группы</w:t>
            </w:r>
          </w:p>
        </w:tc>
        <w:tc>
          <w:tcPr>
            <w:tcW w:w="2921" w:type="dxa"/>
            <w:vMerge w:val="restart"/>
            <w:tcBorders>
              <w:top w:val="nil"/>
              <w:bottom w:val="nil"/>
            </w:tcBorders>
          </w:tcPr>
          <w:p w:rsidR="00336122" w:rsidRDefault="00336122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</w:tcPr>
          <w:p w:rsidR="00336122" w:rsidRDefault="00667262">
            <w:pPr>
              <w:pStyle w:val="TableParagraph"/>
              <w:spacing w:line="210" w:lineRule="exact"/>
              <w:ind w:left="843"/>
              <w:rPr>
                <w:sz w:val="20"/>
              </w:rPr>
            </w:pPr>
            <w:r>
              <w:rPr>
                <w:sz w:val="20"/>
              </w:rPr>
              <w:t>Члены</w:t>
            </w:r>
            <w:r w:rsidR="00392F72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группы</w:t>
            </w:r>
          </w:p>
        </w:tc>
        <w:tc>
          <w:tcPr>
            <w:tcW w:w="2924" w:type="dxa"/>
            <w:vMerge w:val="restart"/>
            <w:tcBorders>
              <w:top w:val="nil"/>
              <w:bottom w:val="nil"/>
            </w:tcBorders>
          </w:tcPr>
          <w:p w:rsidR="00336122" w:rsidRDefault="00336122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</w:tcPr>
          <w:p w:rsidR="00336122" w:rsidRDefault="00667262">
            <w:pPr>
              <w:pStyle w:val="TableParagraph"/>
              <w:spacing w:line="210" w:lineRule="exact"/>
              <w:ind w:left="839"/>
              <w:rPr>
                <w:sz w:val="20"/>
              </w:rPr>
            </w:pPr>
            <w:r>
              <w:rPr>
                <w:sz w:val="20"/>
              </w:rPr>
              <w:t>Члены</w:t>
            </w:r>
            <w:r w:rsidR="00392F72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группы</w:t>
            </w:r>
          </w:p>
        </w:tc>
      </w:tr>
      <w:tr w:rsidR="00336122">
        <w:trPr>
          <w:trHeight w:val="230"/>
        </w:trPr>
        <w:tc>
          <w:tcPr>
            <w:tcW w:w="2933" w:type="dxa"/>
          </w:tcPr>
          <w:p w:rsidR="00336122" w:rsidRDefault="003C39E4">
            <w:pPr>
              <w:pStyle w:val="TableParagraph"/>
              <w:rPr>
                <w:sz w:val="16"/>
              </w:rPr>
            </w:pPr>
            <w:r>
              <w:rPr>
                <w:rStyle w:val="1549"/>
                <w:color w:val="000000"/>
                <w:sz w:val="16"/>
                <w:szCs w:val="16"/>
              </w:rPr>
              <w:t>Гончарова Светлана Александровна</w:t>
            </w:r>
          </w:p>
        </w:tc>
        <w:tc>
          <w:tcPr>
            <w:tcW w:w="2921" w:type="dxa"/>
            <w:vMerge/>
            <w:tcBorders>
              <w:top w:val="nil"/>
              <w:bottom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:rsidR="00336122" w:rsidRDefault="008B337F">
            <w:pPr>
              <w:pStyle w:val="TableParagraph"/>
              <w:rPr>
                <w:sz w:val="16"/>
              </w:rPr>
            </w:pPr>
            <w:r>
              <w:rPr>
                <w:rStyle w:val="1564"/>
                <w:color w:val="000000"/>
                <w:sz w:val="16"/>
                <w:szCs w:val="16"/>
              </w:rPr>
              <w:t>Смирнова Екатерина Васильевна</w:t>
            </w:r>
          </w:p>
        </w:tc>
        <w:tc>
          <w:tcPr>
            <w:tcW w:w="2924" w:type="dxa"/>
            <w:vMerge/>
            <w:tcBorders>
              <w:top w:val="nil"/>
              <w:bottom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:rsidR="00336122" w:rsidRDefault="006971C5">
            <w:pPr>
              <w:pStyle w:val="TableParagraph"/>
              <w:rPr>
                <w:sz w:val="16"/>
              </w:rPr>
            </w:pPr>
            <w:r w:rsidRPr="006971C5">
              <w:rPr>
                <w:sz w:val="20"/>
              </w:rPr>
              <w:t>Козак Галина Александровна</w:t>
            </w:r>
          </w:p>
        </w:tc>
      </w:tr>
      <w:tr w:rsidR="00336122">
        <w:trPr>
          <w:trHeight w:val="230"/>
        </w:trPr>
        <w:tc>
          <w:tcPr>
            <w:tcW w:w="2933" w:type="dxa"/>
          </w:tcPr>
          <w:p w:rsidR="00336122" w:rsidRPr="003C39E4" w:rsidRDefault="003C39E4" w:rsidP="003C39E4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  <w:sz w:val="16"/>
                <w:szCs w:val="16"/>
              </w:rPr>
              <w:t>Просянникова Юлия Олеговна</w:t>
            </w:r>
          </w:p>
        </w:tc>
        <w:tc>
          <w:tcPr>
            <w:tcW w:w="2921" w:type="dxa"/>
            <w:vMerge/>
            <w:tcBorders>
              <w:top w:val="nil"/>
              <w:bottom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:rsidR="00336122" w:rsidRPr="008B337F" w:rsidRDefault="008B337F" w:rsidP="008B337F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  <w:sz w:val="16"/>
                <w:szCs w:val="16"/>
              </w:rPr>
              <w:t>Старицына Мария Евгеньевна</w:t>
            </w:r>
          </w:p>
        </w:tc>
        <w:tc>
          <w:tcPr>
            <w:tcW w:w="2924" w:type="dxa"/>
            <w:vMerge/>
            <w:tcBorders>
              <w:top w:val="nil"/>
              <w:bottom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:rsidR="00336122" w:rsidRDefault="006971C5">
            <w:pPr>
              <w:pStyle w:val="TableParagraph"/>
              <w:rPr>
                <w:sz w:val="16"/>
              </w:rPr>
            </w:pPr>
            <w:r>
              <w:rPr>
                <w:sz w:val="24"/>
              </w:rPr>
              <w:t>Грек Руслан Олегович</w:t>
            </w:r>
          </w:p>
        </w:tc>
      </w:tr>
    </w:tbl>
    <w:p w:rsidR="00336122" w:rsidRDefault="00336122">
      <w:pPr>
        <w:pStyle w:val="a3"/>
        <w:rPr>
          <w:b/>
          <w:sz w:val="20"/>
        </w:rPr>
      </w:pPr>
    </w:p>
    <w:p w:rsidR="00336122" w:rsidRDefault="00336122">
      <w:pPr>
        <w:pStyle w:val="a3"/>
        <w:spacing w:before="2"/>
        <w:rPr>
          <w:b/>
          <w:sz w:val="20"/>
        </w:rPr>
      </w:pPr>
    </w:p>
    <w:tbl>
      <w:tblPr>
        <w:tblStyle w:val="TableNormal"/>
        <w:tblW w:w="0" w:type="auto"/>
        <w:tblInd w:w="3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7"/>
        <w:gridCol w:w="2921"/>
        <w:gridCol w:w="2936"/>
      </w:tblGrid>
      <w:tr w:rsidR="00336122">
        <w:trPr>
          <w:trHeight w:val="922"/>
        </w:trPr>
        <w:tc>
          <w:tcPr>
            <w:tcW w:w="2937" w:type="dxa"/>
          </w:tcPr>
          <w:p w:rsidR="00336122" w:rsidRDefault="00667262" w:rsidP="003C39E4">
            <w:pPr>
              <w:pStyle w:val="TableParagraph"/>
              <w:spacing w:line="237" w:lineRule="auto"/>
              <w:ind w:left="200" w:right="191"/>
              <w:jc w:val="center"/>
              <w:rPr>
                <w:sz w:val="20"/>
              </w:rPr>
            </w:pPr>
            <w:r>
              <w:rPr>
                <w:sz w:val="20"/>
              </w:rPr>
              <w:t>Начальник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>стола</w:t>
            </w:r>
            <w:r w:rsidR="00392F72">
              <w:rPr>
                <w:sz w:val="20"/>
              </w:rPr>
              <w:t xml:space="preserve"> </w:t>
            </w:r>
            <w:r w:rsidR="003C39E4">
              <w:rPr>
                <w:sz w:val="20"/>
              </w:rPr>
              <w:t>справок</w:t>
            </w:r>
          </w:p>
          <w:p w:rsidR="003C39E4" w:rsidRDefault="003C39E4" w:rsidP="003C39E4">
            <w:pPr>
              <w:pStyle w:val="docdata"/>
              <w:spacing w:before="0" w:beforeAutospacing="0" w:after="0" w:afterAutospacing="0" w:line="235" w:lineRule="auto"/>
              <w:ind w:left="200" w:right="191"/>
              <w:jc w:val="center"/>
            </w:pPr>
            <w:r>
              <w:rPr>
                <w:color w:val="000000"/>
                <w:sz w:val="20"/>
                <w:szCs w:val="20"/>
              </w:rPr>
              <w:t>Куркова Наталья Николаевна</w:t>
            </w:r>
          </w:p>
          <w:p w:rsidR="003C39E4" w:rsidRDefault="003C39E4" w:rsidP="003C39E4">
            <w:pPr>
              <w:pStyle w:val="TableParagraph"/>
              <w:spacing w:line="237" w:lineRule="auto"/>
              <w:ind w:left="200" w:right="191"/>
              <w:jc w:val="center"/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Тел.8914-448-75-73</w:t>
            </w:r>
          </w:p>
        </w:tc>
        <w:tc>
          <w:tcPr>
            <w:tcW w:w="2921" w:type="dxa"/>
            <w:tcBorders>
              <w:top w:val="nil"/>
              <w:bottom w:val="nil"/>
            </w:tcBorders>
          </w:tcPr>
          <w:p w:rsidR="00336122" w:rsidRDefault="00336122">
            <w:pPr>
              <w:pStyle w:val="TableParagraph"/>
              <w:rPr>
                <w:sz w:val="20"/>
              </w:rPr>
            </w:pPr>
          </w:p>
        </w:tc>
        <w:tc>
          <w:tcPr>
            <w:tcW w:w="2936" w:type="dxa"/>
          </w:tcPr>
          <w:p w:rsidR="00336122" w:rsidRDefault="00667262">
            <w:pPr>
              <w:pStyle w:val="TableParagraph"/>
              <w:spacing w:line="237" w:lineRule="auto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Старший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>комнаты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материи </w:t>
            </w:r>
            <w:r>
              <w:rPr>
                <w:spacing w:val="-2"/>
                <w:sz w:val="20"/>
              </w:rPr>
              <w:t>ребенка</w:t>
            </w:r>
          </w:p>
          <w:p w:rsidR="008B337F" w:rsidRDefault="008B337F" w:rsidP="008B337F">
            <w:pPr>
              <w:pStyle w:val="docdata"/>
              <w:spacing w:before="1" w:beforeAutospacing="0" w:after="0" w:afterAutospacing="0"/>
              <w:ind w:left="2" w:right="2"/>
              <w:jc w:val="center"/>
            </w:pPr>
            <w:r>
              <w:rPr>
                <w:color w:val="000000"/>
                <w:sz w:val="20"/>
                <w:szCs w:val="20"/>
              </w:rPr>
              <w:t>Федурина Виктория Петровна</w:t>
            </w:r>
          </w:p>
          <w:p w:rsidR="00336122" w:rsidRDefault="008B337F" w:rsidP="008B337F">
            <w:pPr>
              <w:pStyle w:val="TableParagraph"/>
              <w:spacing w:line="217" w:lineRule="exact"/>
              <w:ind w:left="2" w:right="2"/>
              <w:jc w:val="center"/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Тел.8914-435-74-08</w:t>
            </w:r>
            <w:r w:rsidR="00667262">
              <w:rPr>
                <w:spacing w:val="-4"/>
                <w:sz w:val="20"/>
              </w:rPr>
              <w:t>.</w:t>
            </w:r>
          </w:p>
        </w:tc>
      </w:tr>
    </w:tbl>
    <w:p w:rsidR="00336122" w:rsidRDefault="00336122">
      <w:pPr>
        <w:pStyle w:val="a3"/>
        <w:rPr>
          <w:b/>
          <w:sz w:val="20"/>
        </w:rPr>
      </w:pPr>
    </w:p>
    <w:p w:rsidR="00336122" w:rsidRDefault="00336122">
      <w:pPr>
        <w:pStyle w:val="a3"/>
        <w:spacing w:before="6"/>
        <w:rPr>
          <w:b/>
          <w:sz w:val="20"/>
        </w:rPr>
      </w:pPr>
    </w:p>
    <w:tbl>
      <w:tblPr>
        <w:tblStyle w:val="TableNormal"/>
        <w:tblW w:w="0" w:type="auto"/>
        <w:tblInd w:w="2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7"/>
        <w:gridCol w:w="2957"/>
        <w:gridCol w:w="2960"/>
      </w:tblGrid>
      <w:tr w:rsidR="008B337F" w:rsidTr="00273180">
        <w:trPr>
          <w:trHeight w:val="195"/>
        </w:trPr>
        <w:tc>
          <w:tcPr>
            <w:tcW w:w="2957" w:type="dxa"/>
            <w:tcBorders>
              <w:bottom w:val="nil"/>
            </w:tcBorders>
          </w:tcPr>
          <w:p w:rsidR="008B337F" w:rsidRDefault="008B337F" w:rsidP="003C39E4">
            <w:pPr>
              <w:pStyle w:val="TableParagraph"/>
              <w:spacing w:line="210" w:lineRule="exact"/>
              <w:ind w:left="855"/>
              <w:rPr>
                <w:spacing w:val="-2"/>
                <w:sz w:val="20"/>
              </w:rPr>
            </w:pPr>
            <w:r>
              <w:rPr>
                <w:sz w:val="20"/>
              </w:rPr>
              <w:t xml:space="preserve">Члены </w:t>
            </w:r>
            <w:r>
              <w:rPr>
                <w:spacing w:val="-2"/>
                <w:sz w:val="20"/>
              </w:rPr>
              <w:t>группы</w:t>
            </w:r>
          </w:p>
          <w:p w:rsidR="008B337F" w:rsidRDefault="008B337F" w:rsidP="003C39E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957" w:type="dxa"/>
            <w:vMerge w:val="restart"/>
            <w:tcBorders>
              <w:top w:val="nil"/>
            </w:tcBorders>
          </w:tcPr>
          <w:p w:rsidR="008B337F" w:rsidRDefault="008B337F">
            <w:pPr>
              <w:pStyle w:val="TableParagraph"/>
              <w:rPr>
                <w:sz w:val="16"/>
              </w:rPr>
            </w:pPr>
          </w:p>
        </w:tc>
        <w:tc>
          <w:tcPr>
            <w:tcW w:w="2960" w:type="dxa"/>
            <w:vMerge w:val="restart"/>
          </w:tcPr>
          <w:p w:rsidR="008B337F" w:rsidRDefault="008B337F">
            <w:pPr>
              <w:pStyle w:val="TableParagraph"/>
              <w:spacing w:line="210" w:lineRule="exact"/>
              <w:ind w:left="858"/>
              <w:rPr>
                <w:sz w:val="20"/>
              </w:rPr>
            </w:pPr>
            <w:r>
              <w:rPr>
                <w:sz w:val="20"/>
              </w:rPr>
              <w:t>Члены</w:t>
            </w:r>
            <w:r>
              <w:rPr>
                <w:spacing w:val="-2"/>
                <w:sz w:val="20"/>
              </w:rPr>
              <w:t xml:space="preserve"> группы</w:t>
            </w:r>
          </w:p>
        </w:tc>
      </w:tr>
      <w:tr w:rsidR="008B337F" w:rsidTr="00273180">
        <w:trPr>
          <w:trHeight w:val="195"/>
        </w:trPr>
        <w:tc>
          <w:tcPr>
            <w:tcW w:w="2957" w:type="dxa"/>
            <w:tcBorders>
              <w:bottom w:val="nil"/>
            </w:tcBorders>
          </w:tcPr>
          <w:p w:rsidR="008B337F" w:rsidRDefault="008B337F" w:rsidP="008B337F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rStyle w:val="953"/>
                <w:color w:val="000000"/>
                <w:sz w:val="16"/>
                <w:szCs w:val="16"/>
              </w:rPr>
              <w:t>Муратова Алина Евгеньевна</w:t>
            </w:r>
          </w:p>
        </w:tc>
        <w:tc>
          <w:tcPr>
            <w:tcW w:w="2957" w:type="dxa"/>
            <w:vMerge/>
            <w:tcBorders>
              <w:bottom w:val="nil"/>
            </w:tcBorders>
          </w:tcPr>
          <w:p w:rsidR="008B337F" w:rsidRDefault="008B337F">
            <w:pPr>
              <w:pStyle w:val="TableParagraph"/>
              <w:rPr>
                <w:sz w:val="16"/>
              </w:rPr>
            </w:pPr>
          </w:p>
        </w:tc>
        <w:tc>
          <w:tcPr>
            <w:tcW w:w="2960" w:type="dxa"/>
            <w:vMerge/>
          </w:tcPr>
          <w:p w:rsidR="008B337F" w:rsidRDefault="008B337F">
            <w:pPr>
              <w:pStyle w:val="TableParagraph"/>
              <w:spacing w:line="210" w:lineRule="exact"/>
              <w:ind w:left="858"/>
              <w:rPr>
                <w:sz w:val="20"/>
              </w:rPr>
            </w:pPr>
          </w:p>
        </w:tc>
      </w:tr>
      <w:tr w:rsidR="00336122">
        <w:trPr>
          <w:trHeight w:val="230"/>
        </w:trPr>
        <w:tc>
          <w:tcPr>
            <w:tcW w:w="2957" w:type="dxa"/>
            <w:tcBorders>
              <w:top w:val="nil"/>
            </w:tcBorders>
          </w:tcPr>
          <w:p w:rsidR="00336122" w:rsidRDefault="00336122">
            <w:pPr>
              <w:pStyle w:val="TableParagraph"/>
              <w:spacing w:line="20" w:lineRule="exact"/>
              <w:ind w:left="3" w:right="-72"/>
              <w:rPr>
                <w:sz w:val="2"/>
              </w:rPr>
            </w:pPr>
          </w:p>
        </w:tc>
        <w:tc>
          <w:tcPr>
            <w:tcW w:w="2957" w:type="dxa"/>
            <w:tcBorders>
              <w:top w:val="nil"/>
              <w:bottom w:val="nil"/>
            </w:tcBorders>
          </w:tcPr>
          <w:p w:rsidR="00336122" w:rsidRDefault="00336122">
            <w:pPr>
              <w:pStyle w:val="TableParagraph"/>
              <w:rPr>
                <w:sz w:val="16"/>
              </w:rPr>
            </w:pPr>
          </w:p>
        </w:tc>
        <w:tc>
          <w:tcPr>
            <w:tcW w:w="2960" w:type="dxa"/>
          </w:tcPr>
          <w:p w:rsidR="00336122" w:rsidRDefault="008B337F">
            <w:pPr>
              <w:pStyle w:val="TableParagraph"/>
              <w:rPr>
                <w:sz w:val="16"/>
              </w:rPr>
            </w:pPr>
            <w:r>
              <w:rPr>
                <w:rStyle w:val="1537"/>
                <w:color w:val="000000"/>
                <w:sz w:val="16"/>
                <w:szCs w:val="16"/>
              </w:rPr>
              <w:t>Васильева Алена Николаевна</w:t>
            </w:r>
          </w:p>
        </w:tc>
      </w:tr>
    </w:tbl>
    <w:p w:rsidR="00336122" w:rsidRDefault="00336122">
      <w:pPr>
        <w:jc w:val="center"/>
        <w:rPr>
          <w:sz w:val="28"/>
        </w:rPr>
        <w:sectPr w:rsidR="00336122">
          <w:pgSz w:w="15840" w:h="12240" w:orient="landscape"/>
          <w:pgMar w:top="1000" w:right="720" w:bottom="280" w:left="360" w:header="720" w:footer="720" w:gutter="0"/>
          <w:cols w:space="720"/>
        </w:sectPr>
      </w:pPr>
    </w:p>
    <w:p w:rsidR="00840285" w:rsidRDefault="001E0C10" w:rsidP="00840285">
      <w:pPr>
        <w:jc w:val="right"/>
        <w:rPr>
          <w:sz w:val="24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E558796" wp14:editId="323F74E9">
                <wp:simplePos x="0" y="0"/>
                <wp:positionH relativeFrom="page">
                  <wp:posOffset>6745605</wp:posOffset>
                </wp:positionH>
                <wp:positionV relativeFrom="page">
                  <wp:posOffset>5558790</wp:posOffset>
                </wp:positionV>
                <wp:extent cx="0" cy="0"/>
                <wp:effectExtent l="0" t="0" r="0" b="0"/>
                <wp:wrapNone/>
                <wp:docPr id="33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E0C75" id="Line 36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1.15pt,437.7pt" to="531.15pt,4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suiGgIAAD8EAAAOAAAAZHJzL2Uyb0RvYy54bWysU02P2yAQvVfqf0DcE9v5amLFWVV20su2&#10;jbTbH0AAx6gYEJA4UdX/3gHHUba9VFV9wAPMvHkz81g/XVqJztw6oVWBs3GKEVdUM6GOBf72uhst&#10;MXKeKEakVrzAV+7w0+b9u3Vncj7RjZaMWwQgyuWdKXDjvcmTxNGGt8SNteEKLmttW+Jha48Js6QD&#10;9FYmkzRdJJ22zFhNuXNwWvWXeBPx65pT/7WuHfdIFhi4+bjauB7CmmzWJD9aYhpBbzTIP7BoiVCQ&#10;9A5VEU/QyYo/oFpBrXa69mOq20TXtaA81gDVZOlv1bw0xPBYCzTHmXub3P+DpV/Oe4sEK/B0ipEi&#10;LczoWSiOpovQm864HFxKtbehOnpRL+ZZ0+8OKV02RB155Ph6NRCXhYjkTUjYOAMZDt1nzcCHnLyO&#10;jbrUtg2Q0AJ0ifO43ufBLx7R/pAOpwnJhxBjnf/EdYuCUWAJdCMkOT87HyiQfHAJGZTeCSnjoKVC&#10;XYFX88k8BjgtBQuXwc3Z46GUFp1JkEr8Yj1w8+gWkCvimt7PXV3Y9DKy+qRYzNNwwrY32xMhext4&#10;SRVSQX3A9Gb1MvmxSlfb5XY5G80mi+1ollbV6OOunI0Wu+zDvJpWZVllPwPrbJY3gjGuAvFBstns&#10;7yRxezy92O6ivXcoeYseWwlkh38kHQccZtqr46DZdW+HwYNKo/PtRYVn8LgH+/Hdb34BAAD//wMA&#10;UEsDBBQABgAIAAAAIQCdE4fO3gAAAA0BAAAPAAAAZHJzL2Rvd25yZXYueG1sTI/BTsMwEETvSPyD&#10;tUjcqE0LaZTGqRoQ4kIRTfoBbrwkUeN1FLtt+Pu6ohIcZ/ZpdiZdjqZjRxxca0nC40QAQ6qsbqmW&#10;sC3fHmJgzivSqrOEEn7QwTK7vUlVou2JNngsfM1CCLlESWi87xPOXdWgUW5ie6Rw+7aDUT7IoeZ6&#10;UKcQbjo+FSLiRrUUPjSqx5cGq31xMBLK2Sb/iov1x+cYzd9zrUvMxauU93fjagHM4+j/YLjUD9Uh&#10;C5129kDasS5oEU1ngZUQz5+fgF2QX2t3tXiW8v8rsjMAAAD//wMAUEsBAi0AFAAGAAgAAAAhALaD&#10;OJL+AAAA4QEAABMAAAAAAAAAAAAAAAAAAAAAAFtDb250ZW50X1R5cGVzXS54bWxQSwECLQAUAAYA&#10;CAAAACEAOP0h/9YAAACUAQAACwAAAAAAAAAAAAAAAAAvAQAAX3JlbHMvLnJlbHNQSwECLQAUAAYA&#10;CAAAACEA7YbLohoCAAA/BAAADgAAAAAAAAAAAAAAAAAuAgAAZHJzL2Uyb0RvYy54bWxQSwECLQAU&#10;AAYACAAAACEAnROHzt4AAAANAQAADwAAAAAAAAAAAAAAAAB0BAAAZHJzL2Rvd25yZXYueG1sUEsF&#10;BgAAAAAEAAQA8wAAAH8FAAAAAA==&#10;">
                <v:stroke dashstyle="3 1"/>
                <w10:wrap anchorx="page" anchory="page"/>
              </v:line>
            </w:pict>
          </mc:Fallback>
        </mc:AlternateContent>
      </w:r>
      <w:r w:rsidR="00840285" w:rsidRPr="00840285">
        <w:rPr>
          <w:sz w:val="24"/>
        </w:rPr>
        <w:t xml:space="preserve"> </w:t>
      </w:r>
      <w:r w:rsidR="00840285" w:rsidRPr="00A44D7E">
        <w:rPr>
          <w:sz w:val="24"/>
        </w:rPr>
        <w:t xml:space="preserve">Приложение </w:t>
      </w:r>
      <w:r w:rsidR="00840285">
        <w:rPr>
          <w:sz w:val="24"/>
        </w:rPr>
        <w:t>№4</w:t>
      </w:r>
      <w:r w:rsidR="00840285" w:rsidRPr="00A44D7E"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к положению о пункте временного размещения </w:t>
      </w:r>
      <w:r w:rsidRPr="00A44D7E">
        <w:rPr>
          <w:spacing w:val="-2"/>
          <w:sz w:val="24"/>
        </w:rPr>
        <w:t>населения,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эвакуируемого при возникновении на территории 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>городского округа ЗАТО п. Горный Забайкальского края</w:t>
      </w:r>
      <w:r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чрезвычайных ситуаций природного и техногенного </w:t>
      </w:r>
      <w:r w:rsidRPr="00A44D7E">
        <w:rPr>
          <w:spacing w:val="-2"/>
          <w:sz w:val="24"/>
        </w:rPr>
        <w:t>характера</w:t>
      </w:r>
    </w:p>
    <w:p w:rsidR="00D41725" w:rsidRDefault="00D41725" w:rsidP="007A4553">
      <w:pPr>
        <w:pStyle w:val="11"/>
        <w:rPr>
          <w:spacing w:val="-2"/>
        </w:rPr>
      </w:pPr>
    </w:p>
    <w:p w:rsidR="00336122" w:rsidRPr="007A4553" w:rsidRDefault="007A4553" w:rsidP="007A4553">
      <w:pPr>
        <w:pStyle w:val="11"/>
      </w:pPr>
      <w:r w:rsidRPr="007A4553">
        <w:rPr>
          <w:spacing w:val="-2"/>
        </w:rPr>
        <w:t xml:space="preserve">Схема </w:t>
      </w:r>
      <w:r w:rsidRPr="007A4553">
        <w:t xml:space="preserve">связи и управления пункта временного </w:t>
      </w:r>
      <w:r w:rsidRPr="007A4553">
        <w:rPr>
          <w:spacing w:val="-2"/>
        </w:rPr>
        <w:t>размещения</w:t>
      </w:r>
    </w:p>
    <w:p w:rsidR="00DD0999" w:rsidRPr="002513D6" w:rsidRDefault="00DD0999" w:rsidP="00DD0999">
      <w:pPr>
        <w:jc w:val="center"/>
        <w:rPr>
          <w:b/>
          <w:bCs/>
        </w:rPr>
      </w:pP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41910</wp:posOffset>
                </wp:positionV>
                <wp:extent cx="4229100" cy="1207770"/>
                <wp:effectExtent l="9525" t="13335" r="9525" b="7620"/>
                <wp:wrapNone/>
                <wp:docPr id="123" name="Надпись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1207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B49" w:rsidRDefault="00BB2B49" w:rsidP="00DD09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Глава ЗАТО п. Горный председатель КЧС</w:t>
                            </w:r>
                          </w:p>
                          <w:p w:rsidR="00BB2B49" w:rsidRDefault="00BB2B49" w:rsidP="00DD0999">
                            <w:pPr>
                              <w:jc w:val="center"/>
                            </w:pPr>
                            <w:r>
                              <w:t>Карнаух Татьяна Вениаминовна</w:t>
                            </w:r>
                            <w:r w:rsidRPr="00FA6831">
                              <w:t xml:space="preserve"> раб. тел. (830257)46-146, </w:t>
                            </w:r>
                          </w:p>
                          <w:p w:rsidR="00BB2B49" w:rsidRPr="00FA6831" w:rsidRDefault="00BB2B49" w:rsidP="00DD0999">
                            <w:pPr>
                              <w:jc w:val="center"/>
                            </w:pPr>
                            <w:r>
                              <w:t>сот. 8-914-523-55-09</w:t>
                            </w:r>
                          </w:p>
                          <w:p w:rsidR="00BB2B49" w:rsidRDefault="00BB2B49" w:rsidP="00DD09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Заместитель руководителя администрации</w:t>
                            </w:r>
                            <w:r w:rsidRPr="002513D6">
                              <w:rPr>
                                <w:b/>
                              </w:rPr>
                              <w:t xml:space="preserve"> ЗАТО п</w:t>
                            </w:r>
                            <w:r>
                              <w:rPr>
                                <w:b/>
                              </w:rPr>
                              <w:t xml:space="preserve">. </w:t>
                            </w:r>
                            <w:r w:rsidRPr="002513D6">
                              <w:rPr>
                                <w:b/>
                              </w:rPr>
                              <w:t>Горный</w:t>
                            </w:r>
                            <w:r>
                              <w:rPr>
                                <w:b/>
                              </w:rPr>
                              <w:t xml:space="preserve"> первый заместитель председателя КЧС</w:t>
                            </w:r>
                            <w:r w:rsidRPr="002513D6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BB2B49" w:rsidRPr="002513D6" w:rsidRDefault="00BB2B49" w:rsidP="00DD099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Pr="002513D6">
                              <w:t xml:space="preserve"> </w:t>
                            </w:r>
                            <w:r>
                              <w:t>Федорова Марина Александровна</w:t>
                            </w:r>
                          </w:p>
                          <w:p w:rsidR="00BB2B49" w:rsidRDefault="00BB2B49" w:rsidP="00DD0999">
                            <w:pPr>
                              <w:jc w:val="center"/>
                            </w:pPr>
                            <w:r w:rsidRPr="002513D6">
                              <w:t>раб. тел. (830257)46-14</w:t>
                            </w:r>
                            <w:r>
                              <w:t>7</w:t>
                            </w:r>
                            <w:r w:rsidRPr="002513D6">
                              <w:t>, сот.8</w:t>
                            </w:r>
                            <w:r>
                              <w:t>-914-528-67-82</w:t>
                            </w:r>
                          </w:p>
                          <w:p w:rsidR="00BB2B49" w:rsidRPr="00AD1737" w:rsidRDefault="00BB2B49" w:rsidP="00DD0999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3" o:spid="_x0000_s1045" type="#_x0000_t202" style="position:absolute;left:0;text-align:left;margin-left:108pt;margin-top:3.3pt;width:333pt;height:95.1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z3sRwIAAGIEAAAOAAAAZHJzL2Uyb0RvYy54bWysVM2O0zAQviPxDpbvNGlo6TZqulq6FCEt&#10;P9LCA7iO01g4HmO7TcqNO6/AO3DgwI1X6L4RY6ct1QIXRA6Wx+P5PPN9M5lddo0iW2GdBF3Q4SCl&#10;RGgOpdTrgr57u3x0QYnzTJdMgRYF3QlHL+cPH8xak4sMalClsARBtMtbU9Dae5MnieO1aJgbgBEa&#10;nRXYhnk07TopLWsRvVFJlqZPkhZsaSxw4RyeXvdOOo/4VSW4f11VTniiCoq5+bjauK7CmsxnLF9b&#10;ZmrJD2mwf8iiYVLjoyeoa+YZ2Vj5G1QjuQUHlR9waBKoKslFrAGrGab3qrmtmRGxFiTHmRNN7v/B&#10;8lfbN5bIErXLHlOiWYMi7b/sv+6/7X/sv999uvtMggd5ao3L8fqtwQDfPYUOY2LNztwAf++IhkXN&#10;9FpcWQttLViJeQ5DZHIW2uO4ALJqX0KJz7GNhwjUVbYJJCItBNFRr91JI9F5wvFwlGXTYYoujr5h&#10;lk4mk6hiwvJjuLHOPxfQkLApqMUmiPBse+N8SIflxyvhNQdKlkupVDTserVQlmwZNswyfrGCe9eU&#10;Jm1Bp+Ns3DPwV4g0fn+CaKTHzleyKejF6RLLA2/PdBn70jOp+j2mrPSByMBdz6LvVl3U7uKozwrK&#10;HTJroW90HEzc1GA/UtJikxfUfdgwKyhRLzSqMx2ORmEqojEaTzI07Llnde5hmiNUQT0l/Xbh+0na&#10;GCvXNb7U94OGK1S0kpHrIH2f1SF9bOQowWHowqSc2/HWr1/D/CcAAAD//wMAUEsDBBQABgAIAAAA&#10;IQBkuI3H3gAAAAkBAAAPAAAAZHJzL2Rvd25yZXYueG1sTI/NTsMwEITvSLyDtUhcEHUakHFDnAoh&#10;geBWCoKrG2+TCP8E203D27Oc4Dia0cw39Xp2lk0Y0xC8guWiAIa+DWbwnYK314dLCSxl7Y22waOC&#10;b0ywbk5Pal2ZcPQvOG1zx6jEp0or6HMeK85T26PTaRFG9OTtQ3Q6k4wdN1EfqdxZXhaF4E4PnhZ6&#10;PeJ9j+3n9uAUyOun6SM9X23eW7G3q3xxMz1+RaXOz+a7W2AZ5/wXhl98QoeGmHbh4E1iVkG5FPQl&#10;KxACGPlSlqR3FFwJCbyp+f8HzQ8AAAD//wMAUEsBAi0AFAAGAAgAAAAhALaDOJL+AAAA4QEAABMA&#10;AAAAAAAAAAAAAAAAAAAAAFtDb250ZW50X1R5cGVzXS54bWxQSwECLQAUAAYACAAAACEAOP0h/9YA&#10;AACUAQAACwAAAAAAAAAAAAAAAAAvAQAAX3JlbHMvLnJlbHNQSwECLQAUAAYACAAAACEAA8M97EcC&#10;AABiBAAADgAAAAAAAAAAAAAAAAAuAgAAZHJzL2Uyb0RvYy54bWxQSwECLQAUAAYACAAAACEAZLiN&#10;x94AAAAJAQAADwAAAAAAAAAAAAAAAAChBAAAZHJzL2Rvd25yZXYueG1sUEsFBgAAAAAEAAQA8wAA&#10;AKwFAAAAAA==&#10;">
                <v:textbox>
                  <w:txbxContent>
                    <w:p w:rsidR="00BB2B49" w:rsidRDefault="00BB2B49" w:rsidP="00DD0999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Глава</w:t>
                      </w:r>
                      <w:proofErr w:type="gramEnd"/>
                      <w:r>
                        <w:rPr>
                          <w:b/>
                        </w:rPr>
                        <w:t xml:space="preserve"> ЗАТО п. Горный председатель КЧС</w:t>
                      </w:r>
                    </w:p>
                    <w:p w:rsidR="00BB2B49" w:rsidRDefault="00BB2B49" w:rsidP="00DD0999">
                      <w:pPr>
                        <w:jc w:val="center"/>
                      </w:pPr>
                      <w:r>
                        <w:t>Карнаух Татьяна Вениаминовна</w:t>
                      </w:r>
                      <w:r w:rsidRPr="00FA6831">
                        <w:t xml:space="preserve"> раб. тел. (830257)46-146, </w:t>
                      </w:r>
                    </w:p>
                    <w:p w:rsidR="00BB2B49" w:rsidRPr="00FA6831" w:rsidRDefault="00BB2B49" w:rsidP="00DD0999">
                      <w:pPr>
                        <w:jc w:val="center"/>
                      </w:pPr>
                      <w:r>
                        <w:t>сот. 8-914-523-55-09</w:t>
                      </w:r>
                    </w:p>
                    <w:p w:rsidR="00BB2B49" w:rsidRDefault="00BB2B49" w:rsidP="00DD09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Заместитель руководителя </w:t>
                      </w:r>
                      <w:proofErr w:type="gramStart"/>
                      <w:r>
                        <w:rPr>
                          <w:b/>
                        </w:rPr>
                        <w:t>администрации</w:t>
                      </w:r>
                      <w:proofErr w:type="gramEnd"/>
                      <w:r w:rsidRPr="002513D6">
                        <w:rPr>
                          <w:b/>
                        </w:rPr>
                        <w:t xml:space="preserve"> ЗАТО п</w:t>
                      </w:r>
                      <w:r>
                        <w:rPr>
                          <w:b/>
                        </w:rPr>
                        <w:t xml:space="preserve">. </w:t>
                      </w:r>
                      <w:r w:rsidRPr="002513D6">
                        <w:rPr>
                          <w:b/>
                        </w:rPr>
                        <w:t>Горный</w:t>
                      </w:r>
                      <w:r>
                        <w:rPr>
                          <w:b/>
                        </w:rPr>
                        <w:t xml:space="preserve"> первый заместитель председателя КЧС</w:t>
                      </w:r>
                      <w:r w:rsidRPr="002513D6">
                        <w:rPr>
                          <w:b/>
                        </w:rPr>
                        <w:t xml:space="preserve"> </w:t>
                      </w:r>
                    </w:p>
                    <w:p w:rsidR="00BB2B49" w:rsidRPr="002513D6" w:rsidRDefault="00BB2B49" w:rsidP="00DD0999">
                      <w:pPr>
                        <w:jc w:val="center"/>
                      </w:pPr>
                      <w:r>
                        <w:t xml:space="preserve"> </w:t>
                      </w:r>
                      <w:r w:rsidRPr="002513D6">
                        <w:t xml:space="preserve"> </w:t>
                      </w:r>
                      <w:r>
                        <w:t>Федорова Марина Александровна</w:t>
                      </w:r>
                    </w:p>
                    <w:p w:rsidR="00BB2B49" w:rsidRDefault="00BB2B49" w:rsidP="00DD0999">
                      <w:pPr>
                        <w:jc w:val="center"/>
                      </w:pPr>
                      <w:r w:rsidRPr="002513D6">
                        <w:t>раб. тел. (830257)46-14</w:t>
                      </w:r>
                      <w:r>
                        <w:t>7</w:t>
                      </w:r>
                      <w:r w:rsidRPr="002513D6">
                        <w:t>, сот.8</w:t>
                      </w:r>
                      <w:r>
                        <w:t>-914-528-67-82</w:t>
                      </w:r>
                    </w:p>
                    <w:p w:rsidR="00BB2B49" w:rsidRPr="00AD1737" w:rsidRDefault="00BB2B49" w:rsidP="00DD0999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D0999" w:rsidRDefault="00DD0999" w:rsidP="00DD0999">
      <w:pPr>
        <w:jc w:val="center"/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3474720</wp:posOffset>
                </wp:positionV>
                <wp:extent cx="48260" cy="0"/>
                <wp:effectExtent l="0" t="0" r="0" b="1905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2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A4A77" id="Прямая соединительная линия 122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pt,273.6pt" to="534.8pt,2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rHx2AIAAPEFAAAOAAAAZHJzL2Uyb0RvYy54bWysVM1u00AQviPxDivfXf/ESWyrSdX4Bw4F&#10;KrU8wMZexxb2rrW7zY8QEnBG6iPwChxAqlTgGZw3YnaTpknhgCg+WLOzO7PfzPfNHp8smxrNCRcV&#10;oyPDObINRGjG8orORsbry9T0DSQkpjmuGSUjY0WEcTJ++uR40YbEZSWrc8IRJKEiXLQjo5SyDS1L&#10;ZCVpsDhiLaGwWTDeYAlLPrNyjheQvakt17YH1oLxvOUsI0KAN95sGmOdvyhIJl8VhSAS1SMDsEn9&#10;5/o/VX9rfIzDGcdtWWVbGPgfUDS4onDpLlWMJUZXvPotVVNlnAlWyKOMNRYriiojugaoxrEfVHNR&#10;4pboWqA5ot21Sfy/tNnL+TlHVQ7cua6BKG6ApO7z+v36uvvefVlfo/WH7mf3rfva3XQ/upv1R7Bv&#10;15/AVpvd7dZ9jVQ8dHPRihCSRvScq35kS3rRnrHsjUCURSWmM6Kruly1cJGjIqyDELUQLWCaLl6w&#10;HM7gK8l0a5cFb1BRV+1zFaiSQ/vQUnO52nFJlhJl4PR8dwCEZ3c7Fg5VAhXWciGfEdYgZYyMuqKq&#10;yTjE8zMhFaD7I8pNWVrVtRZKTQ8ccHDjIVppm2gcAgQw1UkFRqvgbWAHiZ/4num5g8T07Dg2T9PI&#10;MwepM+zHvTiKYuedQuF4YVnlOaHq0jtFOt7fMb6djY2WdprcFWAdZteVAsQHSB3XsyduYKYDf2h6&#10;qdc3g6Htm7YTTIKB7QVenB4iPYMGPh4pWoyMoO/2NRWC1VWuOqCwCT6bRjVHc6yGWH9aN7Czf4yz&#10;K5prmkqC82RrS1zVYCOpBSd5BRKsiaFua0huoJrAu6UsTfyu+6qmP/fnNO3bQ6/nm8Nhv2d6vcQ2&#10;J34amaeRMxgMk0k0SR4wmWh1iMe3SBO1J7U9Prd33EMGbd7pUA+YmqnNdE5Zvjrnqlw1a/Cu6KDt&#10;G6gerv21PnX/Uo9/AQAA//8DAFBLAwQUAAYACAAAACEAfb7AR+EAAAANAQAADwAAAGRycy9kb3du&#10;cmV2LnhtbEyPUUvDMBSF3wf7D+EKvohLLC5ztemQoQxBUac/IGvumrLmpjTZ1v17MxDc4zn3cO53&#10;isXgWnbAPjSeFNxNBDCkypuGagU/3y+3D8BC1GR06wkVnDDAohyPCp0bf6QvPKxjzVIJhVwrsDF2&#10;Oeehsuh0mPgOKd22vnc6JtnX3PT6mMpdyzMhJHe6ofTB6g6XFqvdeu8UvPmP4X32urpxn3I+NRaX&#10;q+3zSanrq+HpEVjEIf6H4Yyf0KFMTBu/JxNYm7SQWRoTFUzvZxmwc0TIuQS2+bN4WfDLFeUvAAAA&#10;//8DAFBLAQItABQABgAIAAAAIQC2gziS/gAAAOEBAAATAAAAAAAAAAAAAAAAAAAAAABbQ29udGVu&#10;dF9UeXBlc10ueG1sUEsBAi0AFAAGAAgAAAAhADj9If/WAAAAlAEAAAsAAAAAAAAAAAAAAAAALwEA&#10;AF9yZWxzLy5yZWxzUEsBAi0AFAAGAAgAAAAhAH7qsfHYAgAA8QUAAA4AAAAAAAAAAAAAAAAALgIA&#10;AGRycy9lMm9Eb2MueG1sUEsBAi0AFAAGAAgAAAAhAH2+wEfhAAAADQEAAA8AAAAAAAAAAAAAAAAA&#10;MgUAAGRycy9kb3ducmV2LnhtbFBLBQYAAAAABAAEAPMAAABABgAAAAA=&#10;" stroked="f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1273175</wp:posOffset>
                </wp:positionH>
                <wp:positionV relativeFrom="paragraph">
                  <wp:posOffset>6420485</wp:posOffset>
                </wp:positionV>
                <wp:extent cx="342900" cy="228600"/>
                <wp:effectExtent l="0" t="635" r="3175" b="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428F09" id="Прямая соединительная линия 12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25pt,505.55pt" to="127.25pt,5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hFHxgIAANUFAAAOAAAAZHJzL2Uyb0RvYy54bWysVM1u1DAQviPxDlbuaX42m02iZqtufrgU&#10;qNTC3Zs4m4jEjux0f4SQgDNSH4FX4ABSpQLPkH0jxt7tdrdwQJQcovHYM/7m+2Z8fLJsajQnXFSM&#10;hpp1ZGqI0IzlFZ2F2qvLVPc0JDpMc1wzSkJtRYR2Mn765HjRBsRmJatzwhEkoSJYtKFWdl0bGIbI&#10;StJgccRaQmGzYLzBHSz5zMg5XkD2pjZs03SNBeN5y1lGhABvvNnUxip/UZCse1kUgnSoDjXA1qk/&#10;V/+p/BvjYxzMOG7LKtvCwP+AosEVhUt3qWLcYXTFq99SNVXGmWBFd5SxxmBFUWVE1QDVWOaDai5K&#10;3BJVC5Aj2h1N4v+lzV7MzzmqctDOtjREcQMi9Z/X79fX/ff+y/oarT/0P/tv/df+pv/R36w/gn27&#10;/gS23Oxvt+5rJOOBzUUrAkga0XMu+ciW9KI9Y9kbgSiLSkxnRFV1uWrhIhVhHITIhWgB03TxnOVw&#10;Bl91TFG7LHiDirpqX8tAmRzoQ0ul5WqnJVl2KAPnwLF9ExTPYMu2PRdsQGfgQKaRwS0X3TPCGiSN&#10;UKsrKqnGAZ6fiW5z9O6IdFOWVnWt2qWmBw7IufEQ1W+baBwAEDDlSQlJ9cJb3/QTL/Ec3bHdRHfM&#10;ONZP08jR3dQaDeNBHEWx9U6isJygrPKcUHnpXV9azt/pvp2QTUftOnNXgHGYXZECEB8gtWzHnNi+&#10;nrreSHdSZ6j7I9PTTcuf+K7p+E6cHiI9AwIfjxQtQs0f2kMlhWB1lUsGJDbBZ9Oo5miO5Sirb6vo&#10;wTHOrmiuZCoJzpOt3eGq3th71UvEf67+NB2aI2fg6aPRcKA7g8TUJ14a6aeR5bqjZBJNkgc6JUp7&#10;8XgClAx7jbSHd3vHPWTovLsuU0Mk52YzgVOWr8657GI5T/B2qKDtOycfp/21OnX/Go9/AQAA//8D&#10;AFBLAwQUAAYACAAAACEAKg14z+AAAAANAQAADwAAAGRycy9kb3ducmV2LnhtbEyPzU7DMBCE70i8&#10;g7VI3KjjqIUqxKkKCE5waEE9u/HmR4nt1HaawNOzPcFxZz7NzuSb2fTsjD60zkoQiwQY2tLp1tYS&#10;vj5f79bAQlRWq95ZlPCNATbF9VWuMu0mu8PzPtaMQmzIlIQmxiHjPJQNGhUWbkBLXuW8UZFOX3Pt&#10;1UThpudpktxzo1pLHxo14HODZbcfjYSx68zL4f2jmsbqbet/nk71lJ6kvL2Zt4/AIs7xD4ZLfaoO&#10;BXU6utHqwHoJlL4ilIxECAGMkHS1JOl4kZYPAniR8/8ril8AAAD//wMAUEsBAi0AFAAGAAgAAAAh&#10;ALaDOJL+AAAA4QEAABMAAAAAAAAAAAAAAAAAAAAAAFtDb250ZW50X1R5cGVzXS54bWxQSwECLQAU&#10;AAYACAAAACEAOP0h/9YAAACUAQAACwAAAAAAAAAAAAAAAAAvAQAAX3JlbHMvLnJlbHNQSwECLQAU&#10;AAYACAAAACEAoHoRR8YCAADVBQAADgAAAAAAAAAAAAAAAAAuAgAAZHJzL2Uyb0RvYy54bWxQSwEC&#10;LQAUAAYACAAAACEAKg14z+AAAAANAQAADwAAAAAAAAAAAAAAAAAgBQAAZHJzL2Rvd25yZXYueG1s&#10;UEsFBgAAAAAEAAQA8wAAAC0GAAAAAA=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3907790</wp:posOffset>
                </wp:positionV>
                <wp:extent cx="0" cy="685800"/>
                <wp:effectExtent l="0" t="2540" r="0" b="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188744" id="Прямая соединительная линия 1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07.7pt" to="18pt,3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mmYuQIAAMYFAAAOAAAAZHJzL2Uyb0RvYy54bWysVNtu1DAQfUfiH6y8p7lskk2i7lbdXHgp&#10;UKnlA7yJs4lI7MhO9yKEBDwj9RP4BR5AqlTgG7J/xNh7YbfwgCh5iMZjz/jMOTM+PVs2NZoTLipG&#10;R5p1YmqI0IzlFZ2NtFfXqe5rSHSY5rhmlIy0FRHa2fjpk9NFGxKblazOCUeQhIpw0Y60suva0DBE&#10;VpIGixPWEgqbBeMN7mDJZ0bO8QKyN7Vhm6ZnLBjPW84yIgR4482mNlb5i4Jk3cuiEKRD9UgDbJ36&#10;c/Wfyr8xPsXhjOO2rLItDPwPKBpcUbh0nyrGHUY3vPotVVNlnAlWdCcZawxWFFVGVA1QjWU+qOaq&#10;xC1RtQA5ot3TJP5f2uzF/JKjKgftbOCH4gZE6j+t361v+2/95/UtWr/vf/Rf+y/9Xf+9v1t/APt+&#10;/RFsudnfb923SMYDm4tWhJA0opdc8pEt6VV7wbLXAlEWlZjOiKrqetXCRZaMMI5C5EK0gGm6eM5y&#10;OINvOqaoXRa8kSmBNLRUCq72CpJlh7KNMwOv57u+qeAYONzFtVx0zwhrkDRGWl1RyS0O8fxCdBIH&#10;DndHpJuytKpr1R81PXLAwY2HqAbbROMQMIApT0o0Svw3gRkkfuI7umN7ie6Ycayfp5Gje6k1dONB&#10;HEWx9VaisJywrPKcUHnprhEt5++E3o7EpoX2rbgvwDjOrioFiA+QWrZjTuxATz1/qDup4+rB0PR1&#10;0womgWc6gROnx0gvgMDHI0WLkRa4tqukEKyucsmAxCb4bBrVHM2xnF31qXaBncNjnN3QXMlUEpwn&#10;W7vDVb2xD6qXiP9c/XnqmkNn4OvDoTvQnUFi6hM/jfTzyPK8YTKJJskDnRKlvXg8AUqGg0Y6wLu9&#10;4xdk6Lxdl6mpkYOyGbkpy1eXfDdN8FiooO3DJl+jwzXYh8/v+CcAAAD//wMAUEsDBBQABgAIAAAA&#10;IQAhIclR4AAAAAkBAAAPAAAAZHJzL2Rvd25yZXYueG1sTI/BTsMwEETvSPyDtUjcqNOmpG3IpkIg&#10;4NATLVLVmxsvSWi8jmI3Sf8ewwWOszOafZOtR9OInjpXW0aYTiIQxIXVNZcIH7uXuyUI5xVr1Vgm&#10;hAs5WOfXV5lKtR34nfqtL0UoYZcqhMr7NpXSFRUZ5Sa2JQ7ep+2M8kF2pdSdGkK5aeQsihJpVM3h&#10;Q6VaeqqoOG3PBsE9n/b26zC8LftVt6PNZV8sXmPE25vx8QGEp9H/heEHP6BDHpiO9szaiQYhTsIU&#10;j5BM7+cgQuD3cERYzOI5yDyT/xfk3wAAAP//AwBQSwECLQAUAAYACAAAACEAtoM4kv4AAADhAQAA&#10;EwAAAAAAAAAAAAAAAAAAAAAAW0NvbnRlbnRfVHlwZXNdLnhtbFBLAQItABQABgAIAAAAIQA4/SH/&#10;1gAAAJQBAAALAAAAAAAAAAAAAAAAAC8BAABfcmVscy8ucmVsc1BLAQItABQABgAIAAAAIQB0BmmY&#10;uQIAAMYFAAAOAAAAAAAAAAAAAAAAAC4CAABkcnMvZTJvRG9jLnhtbFBLAQItABQABgAIAAAAIQAh&#10;IclR4AAAAAkBAAAPAAAAAAAAAAAAAAAAABMFAABkcnMvZG93bnJldi54bWxQSwUGAAAAAAQABADz&#10;AAAAIAYAAAAA&#10;" stroked="f"/>
            </w:pict>
          </mc:Fallback>
        </mc:AlternateContent>
      </w: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2562860</wp:posOffset>
                </wp:positionV>
                <wp:extent cx="0" cy="0"/>
                <wp:effectExtent l="9525" t="10160" r="9525" b="8890"/>
                <wp:wrapNone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C781D" id="Прямая соединительная линия 1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201.8pt" to="153pt,2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1WwAIAAI8FAAAOAAAAZHJzL2Uyb0RvYy54bWysVM2K2zAQvhf6DsJ3r+3E+TPrLLuO00t/&#10;FnZLz4otx6K2ZCQlTiiFtufCPkJfoYcWFrbtMzhv1JGcuJvtpZRNwMyMNJ++mfmk07NNWaA1EZJy&#10;FlreiWshwhKeUrYMrdfXc3tsIakwS3HBGQmtLZHW2fTpk9O6CkiP57xIiUAAwmRQV6GVK1UFjiOT&#10;nJRYnvCKMFjMuCixAlcsnVTgGtDLwum57tCpuUgrwRMiJURn7aI1NfhZRhL1KsskUagILeCmzFeY&#10;70J/nekpDpYCVzlN9jTwf7AoMWVwaAc1wwqjlaB/QZU0EVzyTJ0kvHR4ltGEmBqgGs99UM1Vjiti&#10;aoHmyKprk3w82OTl+lIgmsLsvImFGC5hSM2X3YfdTfOj+bq7QbuPza/me/OtuW1+Nre7T2Df7T6D&#10;rRebu334Bul86GZdyQBAI3YpdD+SDbuqnvPkrUSMRzlmS2Kqut5WcJCnM5yjFO3ICjgt6hc8hT14&#10;pbhp7SYTpYaEpqGNmeC2myDZKJS0weQQdXBwSKmEVM8IL5E2QqugTLcVB3j9XCpNAQeHLTrM+JwW&#10;hZFGwVAdWpNBb2ASJC9oqhf1NimWi6gQaI21uMzP1AMr97cJvmKpAcsJTuO9rTAtWhsOL5jGI0av&#10;LSPwNgpME4fijJbeTdxJPI7Hvu33hrHtu7OZfT6PfHs490aDWX8WRTPvvSbq+UFO05QwzfWga8//&#10;N93sb1iryE7ZXVOcY3TTPSB7zPR8PnBHfn9sj0aDvu33Y9e+GM8j+zzyhsNRfBFdxA+YxqZ6+Thk&#10;u1ZqVnyliLjK0xqlVI+/P5j0PAsceAd6o3ZuCBdLeMASJSwkuHpDVW50qhWmMY5mPXb1fz/rDr1t&#10;xGGG2uumsK/tT6tg5of5Gvlrxbd3Z8HT7aU4XAu49SZp/0LpZ+W+D/b9d3T6GwAA//8DAFBLAwQU&#10;AAYACAAAACEAEb6/qtwAAAALAQAADwAAAGRycy9kb3ducmV2LnhtbEyPwU7DMBBE70j9B2uRuFSt&#10;TYOiKsSpKiA3LrRFXLfxkkTE6zR228DXYwQSPe7saOZNvhptJ040+Naxhtu5AkFcOdNyrWG3LWdL&#10;ED4gG+wck4ZP8rAqJlc5Zsad+YVOm1CLGMI+Qw1NCH0mpa8asujnrieOv3c3WAzxHGppBjzHcNvJ&#10;hVKptNhybGiwp4eGqo/N0Wrw5Ssdyq9pNVVvSe1ocXh8fkKtb67H9T2IQGP4N8MPfkSHIjLt3ZGN&#10;F52GRKVxS9Bwp5IURHT8Kvs/RRa5vNxQfAMAAP//AwBQSwECLQAUAAYACAAAACEAtoM4kv4AAADh&#10;AQAAEwAAAAAAAAAAAAAAAAAAAAAAW0NvbnRlbnRfVHlwZXNdLnhtbFBLAQItABQABgAIAAAAIQA4&#10;/SH/1gAAAJQBAAALAAAAAAAAAAAAAAAAAC8BAABfcmVscy8ucmVsc1BLAQItABQABgAIAAAAIQBr&#10;KB1WwAIAAI8FAAAOAAAAAAAAAAAAAAAAAC4CAABkcnMvZTJvRG9jLnhtbFBLAQItABQABgAIAAAA&#10;IQARvr+q3AAAAAsBAAAPAAAAAAAAAAAAAAAAABoFAABkcnMvZG93bnJldi54bWxQSwUGAAAAAAQA&#10;BADzAAAAIwYAAAAA&#10;"/>
            </w:pict>
          </mc:Fallback>
        </mc:AlternateContent>
      </w: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1991360</wp:posOffset>
                </wp:positionV>
                <wp:extent cx="114300" cy="0"/>
                <wp:effectExtent l="0" t="635" r="0" b="0"/>
                <wp:wrapNone/>
                <wp:docPr id="118" name="Прямая соединительная линия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5ED7B5" id="Прямая соединительная линия 118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156.8pt" to="342pt,1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HPa2AIAAPIFAAAOAAAAZHJzL2Uyb0RvYy54bWysVM1u1DAQviPxDlbuaZLd7E+i7lbd/MCh&#10;QKWWB/AmzsYisSPb3R8hJOCM1EfgFTiAVKnAM2TfiLF3u90tHBAlh2g89oy/me8bH58s6wrNiZCU&#10;s5HlHbkWIizjOWWzkfX6MrWHFpIKsxxXnJGRtSLSOhk/fXK8aELS4SWvciIQJGEyXDQjq1SqCR1H&#10;ZiWpsTziDWGwWXBRYwVLMXNygReQva6cjuv2nQUXeSN4RqQEb7zZtMYmf1GQTL0qCkkUqkYWYFPm&#10;L8x/qv/O+BiHM4GbkmZbGPgfUNSYMrh0lyrGCqMrQX9LVdNMcMkLdZTx2uFFQTNiaoBqPPdBNRcl&#10;boipBZojm12b5P9Lm72cnwtEc+DOA6oYroGk9vP6/fq6/d5+WV+j9Yf2Z/ut/dretD/am/VHsG/X&#10;n8DWm+3t1n2NdDx0c9HIEJJG7FzofmRLdtGc8eyNRIxHJWYzYqq6XDVwkacjnIMQvZANYJouXvAc&#10;zuArxU1rl4WoUVHR5rkO1MmhfWhpuFztuCRLhTJwep7fdYHx7G7LwaHOoOMaIdUzwmukjZFVUaa7&#10;jEM8P5NKI7o/ot2Mp7SqjFIqduCAgxsPMVLbROMQMICpT2o0RgZvAzdIhsnQt/1OP7F9N47t0zTy&#10;7X7qDXpxN46i2HunUXh+WNI8J0xfeidJz/87yrfDsRHTTpS7ApzD7KZSgPgAqdfx3UknsNP+cGD7&#10;qd+zg4E7tF0vmAR91w/8OD1EegYNfDxStBhZQa/TM1RIXtFcd0Bjk2I2jSqB5lhPsfmMcGBn/5jg&#10;Vyw3NJUE58nWVphWYCNlFKcEBQ1WxNK31SS3UEXg4dKWIX7XfV3Tn/tzmvbcgd8d2oNBr2v73cS1&#10;J8M0sk8jr98fJJNokjxgMjHqkI9vkSFqT2p7fG7vuIcM2rzToZkwPVSb8ZzyfHUudLl62OBhMUHb&#10;R1C/XPtrc+r+qR7/AgAA//8DAFBLAwQUAAYACAAAACEALywJMN8AAAALAQAADwAAAGRycy9kb3du&#10;cmV2LnhtbEyPUUsDMRCE3wX/Q1jBF2lztRrrebkiRSkFxVr9Aellezm8bI5L2l7/vSsI+rizw8w3&#10;xXzwrThgH5tAGibjDARSFWxDtYbPj+fRDERMhqxpA6GGE0aYl+dnhcltONI7HjapFhxCMTcaXEpd&#10;LmWsHHoTx6FD4t8u9N4kPvta2t4cOdy38jrLlPSmIW5wpsOFw+prs/caXsLb8Hq3Wl75tbq/tQ4X&#10;y93TSevLi+HxAUTCIf2Z4Qef0aFkpm3Yk42i1aCU4i1Jw3QyVSDYoWY3rGx/FVkW8v+G8hsAAP//&#10;AwBQSwECLQAUAAYACAAAACEAtoM4kv4AAADhAQAAEwAAAAAAAAAAAAAAAAAAAAAAW0NvbnRlbnRf&#10;VHlwZXNdLnhtbFBLAQItABQABgAIAAAAIQA4/SH/1gAAAJQBAAALAAAAAAAAAAAAAAAAAC8BAABf&#10;cmVscy8ucmVsc1BLAQItABQABgAIAAAAIQDj/HPa2AIAAPIFAAAOAAAAAAAAAAAAAAAAAC4CAABk&#10;cnMvZTJvRG9jLnhtbFBLAQItABQABgAIAAAAIQAvLAkw3wAAAAsBAAAPAAAAAAAAAAAAAAAAADIF&#10;AABkcnMvZG93bnJldi54bWxQSwUGAAAAAAQABADzAAAAPgYAAAAA&#10;" stroked="f">
                <v:stroke endarrow="block"/>
              </v:line>
            </w:pict>
          </mc:Fallback>
        </mc:AlternateContent>
      </w: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734060</wp:posOffset>
                </wp:positionV>
                <wp:extent cx="0" cy="457200"/>
                <wp:effectExtent l="0" t="635" r="0" b="0"/>
                <wp:wrapNone/>
                <wp:docPr id="117" name="Прямая соединительная 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D53711" id="Прямая соединительная линия 117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57.8pt" to="261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VhMzwIAAOgFAAAOAAAAZHJzL2Uyb0RvYy54bWysVEtu2zAQ3RfoHQjtFUm2bH0QO4j16SZt&#10;AyQ9AC1RllCJFEjGHxQFmq4L5Ai9QhctECBtzyDfqEP6kzjtomiqBTEcDYdv5r3h8cmyqdGccFEx&#10;OjKcI9tAhGYsr+hsZLy5TE3fQEJimuOaUTIyVkQYJ+Pnz44XbUh6rGR1TjiCJFSEi3ZklFK2oWWJ&#10;rCQNFkesJRR+Fow3WMKWz6yc4wVkb2qrZ9tDa8F43nKWESHAG29+GmOdvyhIJl8XhSAS1SMDsEm9&#10;cr1O1WqNj3E447gtq2wLA/8DigZXFC7dp4qxxOiKV7+laqqMM8EKeZSxxmJFUWVE1wDVOPajai5K&#10;3BJdCzRHtPs2if+XNns1P+eoyoE7xzMQxQ2Q1H1ef1jfdN+7L+sbtL7ufnbfuq/dbfeju11/BPtu&#10;/Qls9bO727pvkDoP3Vy0IoSkET3nqh/Zkl60Zyx7KxBlUYnpjOiqLlctXOSoE9bBEbURLWCaLl6y&#10;HGLwlWS6tcuCNyolNA0tNYOrPYNkKVG2cWbgdQceiEMnx+HuXMuFfEFYg5QxMuqKqt7iEM/PhFQ4&#10;cLgLUW7K0qqutT5qeuCAwI2HaIFtTuMQMICpIhUaTf67wA4SP/Fd0+0NE9O149g8TSPXHKaON4j7&#10;cRTFznuFwnHDsspzQtWlOyE67t8RvR2JjYT2UtwXYB1m15UCxEdInZ5rT3qBmQ59z3RTd2AGnu2b&#10;thNMgqHtBm6cHiI9gwY+HSlajIxg0BtoKgSrq1x1QGETfDaNao7mWM2u/raMHoRxdkVzTVNJcJ5s&#10;bYmrGmwktc4kr0B5NTHUbQ3JDVQTeK6UpYnfd1/V9Of+nKYD23P7vul5g77p9hPbnPhpZJ5GznDo&#10;JZNokjxiMtHqEE9vkSbqgdQe8Lm94x4yaHOnQz1XapQ2Qzll+eqcq3LViMFzog9tnz71Xj3c66j7&#10;B3r8CwAA//8DAFBLAwQUAAYACAAAACEAnCoJAt8AAAALAQAADwAAAGRycy9kb3ducmV2LnhtbEyP&#10;QWvCQBCF7wX/wzJCL0U3hholzUakUHopiEl7X7NjEpqdjdlV47/vFA/tcd57vPlethltJy44+NaR&#10;gsU8AoFUOdNSreCzfJutQfigyejOESq4oYdNPnnIdGrclfZ4KUItuIR8qhU0IfSplL5q0Go/dz0S&#10;e0c3WB34HGppBn3lctvJOIoSaXVL/KHRPb42WH0XZ6vAxEVZ3z6K56/TDp/eS3M6bneJUo/TcfsC&#10;IuAY/sLwi8/okDPTwZ3JeNEpWMYxbwlsLJYJCE7clQMr61UCMs/k/w35DwAAAP//AwBQSwECLQAU&#10;AAYACAAAACEAtoM4kv4AAADhAQAAEwAAAAAAAAAAAAAAAAAAAAAAW0NvbnRlbnRfVHlwZXNdLnht&#10;bFBLAQItABQABgAIAAAAIQA4/SH/1gAAAJQBAAALAAAAAAAAAAAAAAAAAC8BAABfcmVscy8ucmVs&#10;c1BLAQItABQABgAIAAAAIQCx0VhMzwIAAOgFAAAOAAAAAAAAAAAAAAAAAC4CAABkcnMvZTJvRG9j&#10;LnhtbFBLAQItABQABgAIAAAAIQCcKgkC3wAAAAsBAAAPAAAAAAAAAAAAAAAAACkFAABkcnMvZG93&#10;bnJldi54bWxQSwUGAAAAAAQABADzAAAANQYAAAAA&#10;" stroked="f">
                <v:stroke endarrow="block"/>
              </v:line>
            </w:pict>
          </mc:Fallback>
        </mc:AlternateContent>
      </w:r>
      <w:r>
        <w:t>я</w:t>
      </w:r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2399665" cy="45720"/>
                <wp:effectExtent l="0" t="9525" r="19685" b="59055"/>
                <wp:docPr id="116" name="Полотно 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1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172062" y="44787"/>
                            <a:ext cx="227603" cy="933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9913B79" id="Полотно 116" o:spid="_x0000_s1026" editas="canvas" style="width:188.95pt;height:3.6pt;mso-position-horizontal-relative:char;mso-position-vertical-relative:line" coordsize="23996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Eaa2wIAAD4GAAAOAAAAZHJzL2Uyb0RvYy54bWysVE1v2zAMvQ/YfxB0d/2ZODHqFK3j7NJt&#10;BdphZ0WWY2G2ZEhKnGLYfx8lO2nTXYatCWBLFvX4yEfy+ubYtejAlOZS5Di8CjBigsqKi12Ovz1t&#10;vAVG2hBRkVYKluNnpvHN6uOH66HPWCQb2VZMIQAROhv6HDfG9Jnva9qwjugr2TMBh7VUHTGwVTu/&#10;UmQA9K71oyCY+4NUVa8kZVrD1/V4iFcOv64ZNV/rWjOD2hwDN+Oeyj239umvrkm2U6RvOJ1okH9g&#10;0REuwOkZak0MQXvF/4DqOFVSy9pcUdn5sq45ZS4GiCYM3kRTEHEg2gVDITsngrB6R9ztzvIWcsPb&#10;FrLhA3pmv9n3APowe9yKS6Pxi7OdbIYeBNT9WUr9fxQfG9IzF7nO6JfDg0K8gvoKZxgJ0kEh3XPB&#10;UGL1s57BpBAPypKkR/HY30v6QyMhi4aIHXNgT889XAvtDeD96ord6B48bIfPsgIbsjfSiXmsVWch&#10;QSZ0zHEUplEwjzB6znGSpIt0rB52NIja4yidBzFGFI6XcewckeyE0SttPjHZIbvIcQv0nQ9yuNfG&#10;ciLZyeQi1TbTaMhxHKYzd0HLlldWLGum1W5btAodiK1v95v8XpgpuRcVOCFZw0hVTmtDeAtrZFxm&#10;jOKQq5Zh661jFUYtg5a2q5HeWAPMNdXImWQQOywtsM2CK/ify2BZLspF4iXRvPSSYL32bjdF4s03&#10;EMI6XhfFOvxlQwmTrOFVxYSN5tR8YfJ3hTONgbFtzu33UsaX6C6/QPGS6e1mFqRJvPDSdBZ7SVwG&#10;3t1iU3i3RTifp+VdcVe+YVq66PX7kD2n0rKSe8PUY1MNqOK2QOLZMgoxbGBYRemoLCLtDiShRmGk&#10;pPnOTeNK2w4yi3FRDYvA/iftzuhjIk4a2t1ZhSm2l1RBSZ70dR1jm2Rst62snh/UqZOg7eGSmxc9&#10;ddengWqn4Ou9s3oZ+6vfAAAA//8DAFBLAwQUAAYACAAAACEAu9Z/Qt0AAAADAQAADwAAAGRycy9k&#10;b3ducmV2LnhtbEyPUUvDMBSF34X9h3AF31xqHetWmw4RFJkP063ga9bctWHJTWmytfrrzXzRlwuH&#10;czjnu8VqtIadsffakYC7aQIMqXZKUyOg2j3fLoD5IElJ4wgFfKGHVTm5KmSu3EAfeN6GhsUS8rkU&#10;0IbQ5Zz7ukUr/dR1SNE7uN7KEGXfcNXLIZZbw9MkmXMrNcWFVnb41GJ93J6sgFl6MIv3l/nb92tV&#10;DevPmc6SjRbi5np8fAAWcAx/YbjgR3QoI9PenUh5ZgTER8Lvjd59li2B7QVkKfCy4P/Zyx8AAAD/&#10;/wMAUEsBAi0AFAAGAAgAAAAhALaDOJL+AAAA4QEAABMAAAAAAAAAAAAAAAAAAAAAAFtDb250ZW50&#10;X1R5cGVzXS54bWxQSwECLQAUAAYACAAAACEAOP0h/9YAAACUAQAACwAAAAAAAAAAAAAAAAAvAQAA&#10;X3JlbHMvLnJlbHNQSwECLQAUAAYACAAAACEAL7xGmtsCAAA+BgAADgAAAAAAAAAAAAAAAAAuAgAA&#10;ZHJzL2Uyb0RvYy54bWxQSwECLQAUAAYACAAAACEAu9Z/Qt0AAAADAQAADwAAAAAAAAAAAAAAAAA1&#10;BQAAZHJzL2Rvd25yZXYueG1sUEsFBgAAAAAEAAQA8wAAAD8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3996;height:457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21720,447" to="23996,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KfjL8AAADcAAAADwAAAGRycy9kb3ducmV2LnhtbERP24rCMBB9F/Yfwgj7pqmuilajLMKy&#10;PglePmBspk2xmZQkavfvN4Lg2xzOdVabzjbiTj7UjhWMhhkI4sLpmisF59PPYA4iRGSNjWNS8EcB&#10;NuuP3gpz7R58oPsxViKFcMhRgYmxzaUMhSGLYeha4sSVzluMCfpKao+PFG4bOc6ymbRYc2ow2NLW&#10;UHE93qyCxQW1mex1E/fl1++u3GbWm7NSn/3uewkiUhff4pd7p9P80RSez6QL5Po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0KfjL8AAADcAAAADwAAAAAAAAAAAAAAAACh&#10;AgAAZHJzL2Rvd25yZXYueG1sUEsFBgAAAAAEAAQA+QAAAI0DAAAAAA==&#10;" strokeweight=".25pt">
                  <v:stroke endarrow="block"/>
                </v:line>
                <w10:anchorlock/>
              </v:group>
            </w:pict>
          </mc:Fallback>
        </mc:AlternateContent>
      </w:r>
    </w:p>
    <w:p w:rsidR="00DD0999" w:rsidRPr="00590E67" w:rsidRDefault="00DD0999" w:rsidP="00DD0999"/>
    <w:p w:rsidR="00DD0999" w:rsidRPr="00590E67" w:rsidRDefault="00DD0999" w:rsidP="00DD0999"/>
    <w:p w:rsidR="00DD0999" w:rsidRPr="00590E67" w:rsidRDefault="00DD0999" w:rsidP="00DD0999"/>
    <w:p w:rsidR="00DD0999" w:rsidRPr="00590E67" w:rsidRDefault="00DD0999" w:rsidP="00DD0999"/>
    <w:p w:rsidR="00DD0999" w:rsidRPr="00590E67" w:rsidRDefault="00DD0999" w:rsidP="00DD0999"/>
    <w:p w:rsidR="00DD0999" w:rsidRPr="00590E67" w:rsidRDefault="004E0671" w:rsidP="00DD0999"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D9D6CA" wp14:editId="4F11DFD8">
                <wp:simplePos x="0" y="0"/>
                <wp:positionH relativeFrom="column">
                  <wp:posOffset>3578225</wp:posOffset>
                </wp:positionH>
                <wp:positionV relativeFrom="paragraph">
                  <wp:posOffset>132715</wp:posOffset>
                </wp:positionV>
                <wp:extent cx="0" cy="533400"/>
                <wp:effectExtent l="76200" t="38100" r="57150" b="57150"/>
                <wp:wrapNone/>
                <wp:docPr id="128" name="Прямая соединительная линия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49DE62" id="Прямая соединительная линия 12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75pt,10.45pt" to="281.75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5CR3gIAANgFAAAOAAAAZHJzL2Uyb0RvYy54bWysVEtu2zAQ3RfoHQjtFUm2/BNiB4ksd9NP&#10;gKTomhYpi6hECiRtOSgKtF0XyBF6hS5aIEDankG+UYe0rcTpJihiAwKHnBnOe2+GxyfrskArKhUT&#10;fOwER76DKE8FYXwxdt5eztyhg5TGnOBCcDp2rqhyTibPnx3XVUQ7IhcFoRJBEq6iuho7udZV5Hkq&#10;zWmJ1ZGoKIfDTMgSazDlwiMS15C9LLyO7/e9WkhSSZFSpWB3uj10JjZ/ltFUv8kyRTUqxg7Upu1X&#10;2u/cfL3JMY4WElc5S3dl4P+oosSMw6VtqinWGC0l+ydVyVIplMj0USpKT2QZS6nFAGgC/wGaixxX&#10;1GIBclTV0qSeLm36enUuESOgXQek4rgEkZpvm0+b6+ZX831zjTafmz/Nz+ZHc9P8bm42X2B9u/kK&#10;a3PY3O62r5GJBzbrSkWQNObn0vCRrvlF9VKk7xXiIs4xX1CL6vKqgosCE+EdhBhDVVDTvH4lCPjg&#10;pRaW2nUmS5MSSENrq+BVqyBda5RuN1PY7XW7oW/F9XC0j6uk0i+oKJFZjJ2CccMtjvDqpdKmDhzt&#10;Xcw2FzNWFLY/Co7qsTPqdXo2QImCEXNo3JRczONCohU2HWZ/FhSc3HeTYsmJTZZTTBJOkLYMaMmA&#10;k4I65oaSEgcVFAbJrKy3xqx4rDcAKLipidrG36ICa61hafeBJduUH0b+KBkmw9ANO/3EDf3p1D2d&#10;xaHbnwWD3rQ7jeNp8NGADcIoZ4RQbvDuByQIH9eAu1HdtnY7Ii2x3mF2qwAUe1jp6aznD8Lu0B0M&#10;el037Ca+ezacxe5pHPT7g+QsPkseVJpY9Oppim2pNFWJpabyIic1Isy0ULc36gQOGPCgdAZb7REu&#10;FiBgqqWDpNDvmM5tw5tWNTkO+mXom/+uX9rsWyL2GhqrVWGH7Y4q0Hyvr50jMzrbIZwLcnUuTV+b&#10;kYLnwwbtnjrzPt23rdfdgzz5CwAA//8DAFBLAwQUAAYACAAAACEASC26Ud4AAAAKAQAADwAAAGRy&#10;cy9kb3ducmV2LnhtbEyPwU7DMAyG70i8Q2QkbixhYxMtTSc2sQsHpHU8QNaYtixxqibbCk+PEYdx&#10;tP3p9/cXy9E7ccIhdoE03E8UCKQ62I4aDe+7zd0jiJgMWeMCoYYvjLAsr68Kk9twpi2eqtQIDqGY&#10;Gw1tSn0uZaxb9CZOQo/Et48weJN4HBppB3PmcO/kVKmF9KYj/tCaHtct1ofq6DXMutV39fZis9eN&#10;W+3WhzD6z2yr9e3N+PwEIuGYLjD86rM6lOy0D0eyUTgN88VszqiGqcpAMPC32DOpHjKQZSH/Vyh/&#10;AAAA//8DAFBLAQItABQABgAIAAAAIQC2gziS/gAAAOEBAAATAAAAAAAAAAAAAAAAAAAAAABbQ29u&#10;dGVudF9UeXBlc10ueG1sUEsBAi0AFAAGAAgAAAAhADj9If/WAAAAlAEAAAsAAAAAAAAAAAAAAAAA&#10;LwEAAF9yZWxzLy5yZWxzUEsBAi0AFAAGAAgAAAAhABF/kJHeAgAA2AUAAA4AAAAAAAAAAAAAAAAA&#10;LgIAAGRycy9lMm9Eb2MueG1sUEsBAi0AFAAGAAgAAAAhAEgtulHeAAAACgEAAA8AAAAAAAAAAAAA&#10;AAAAOAUAAGRycy9kb3ducmV2LnhtbFBLBQYAAAAABAAEAPMAAABDBgAAAAA=&#10;">
                <v:stroke startarrow="block" endarrow="block"/>
              </v:line>
            </w:pict>
          </mc:Fallback>
        </mc:AlternateContent>
      </w:r>
      <w:r w:rsidR="00E5357F"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ACD5878" wp14:editId="72C7BA8C">
                <wp:simplePos x="0" y="0"/>
                <wp:positionH relativeFrom="column">
                  <wp:posOffset>342900</wp:posOffset>
                </wp:positionH>
                <wp:positionV relativeFrom="paragraph">
                  <wp:posOffset>148590</wp:posOffset>
                </wp:positionV>
                <wp:extent cx="2057400" cy="1143000"/>
                <wp:effectExtent l="9525" t="8255" r="9525" b="10795"/>
                <wp:wrapNone/>
                <wp:docPr id="113" name="Надпись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B49" w:rsidRPr="006469F1" w:rsidRDefault="00BB2B49" w:rsidP="00DD09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</w:t>
                            </w:r>
                            <w:r w:rsidRPr="006469F1">
                              <w:rPr>
                                <w:b/>
                              </w:rPr>
                              <w:t>пециалист</w:t>
                            </w:r>
                            <w:r>
                              <w:rPr>
                                <w:b/>
                              </w:rPr>
                              <w:t xml:space="preserve"> ГО ЧС</w:t>
                            </w:r>
                          </w:p>
                          <w:p w:rsidR="00BB2B49" w:rsidRPr="006469F1" w:rsidRDefault="00BB2B49" w:rsidP="00DD0999">
                            <w:pPr>
                              <w:jc w:val="center"/>
                            </w:pPr>
                            <w:r>
                              <w:t>Шишкин Дмитрий Михайлович</w:t>
                            </w:r>
                          </w:p>
                          <w:p w:rsidR="00BB2B49" w:rsidRPr="006469F1" w:rsidRDefault="00BB2B49" w:rsidP="00DD0999">
                            <w:pPr>
                              <w:jc w:val="center"/>
                            </w:pPr>
                            <w:r>
                              <w:t>раб. тел. (830257) 46-161</w:t>
                            </w:r>
                            <w:r w:rsidRPr="006469F1">
                              <w:t>,</w:t>
                            </w:r>
                          </w:p>
                          <w:p w:rsidR="00BB2B49" w:rsidRPr="006469F1" w:rsidRDefault="00BB2B49" w:rsidP="00DD0999">
                            <w:pPr>
                              <w:jc w:val="center"/>
                            </w:pPr>
                            <w:r>
                              <w:t>сот. 8-914-504-57-93</w:t>
                            </w:r>
                          </w:p>
                          <w:p w:rsidR="00BB2B49" w:rsidRPr="006469F1" w:rsidRDefault="00BB2B49" w:rsidP="00DD0999">
                            <w:pPr>
                              <w:jc w:val="center"/>
                            </w:pPr>
                          </w:p>
                          <w:p w:rsidR="00BB2B49" w:rsidRPr="006469F1" w:rsidRDefault="00BB2B49" w:rsidP="00DD099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D5878" id="Надпись 113" o:spid="_x0000_s1046" type="#_x0000_t202" style="position:absolute;margin-left:27pt;margin-top:11.7pt;width:162pt;height:90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xOQSAIAAGIEAAAOAAAAZHJzL2Uyb0RvYy54bWysVM2O0zAQviPxDpbvNEm3ZbdR09XSpQhp&#10;+ZEWHsB1nMbC8RjbbVJu3HkF3oEDB268QveNGDtttwvigujB8mRmPs9830ynl12jyEZYJ0EXNBuk&#10;lAjNoZR6VdD37xZPLihxnumSKdCioFvh6OXs8aNpa3IxhBpUKSxBEO3y1hS09t7kSeJ4LRrmBmCE&#10;RmcFtmEeTbtKSstaRG9UMkzTp0kLtjQWuHAOv173TjqL+FUluH9TVU54ogqKtfl42nguw5nMpixf&#10;WWZqyfdlsH+oomFS46NHqGvmGVlb+QdUI7kFB5UfcGgSqCrJRewBu8nS37q5rZkRsRckx5kjTe7/&#10;wfLXm7eWyBK1y84o0axBkXZfd99233c/dz/uPt99IcGDPLXG5Rh+azDBd8+gw5zYszM3wD84omFe&#10;M70SV9ZCWwtWYp1ZyExOUnscF0CW7Sso8Tm29hCBuso2gUSkhSA66rU9aiQ6Tzh+HKbj81GKLo6+&#10;LBudpWiEN1h+SDfW+RcCGhIuBbU4BBGebW6c70MPIeE1B0qWC6lUNOxqOVeWbBgOzCL+9ugPwpQm&#10;bUEn4+G4Z+CvEFjdfYEPIBrpcfKVbAp6cQxieeDtuS6xTJZ7JlV/x+6U3hMZuOtZ9N2yi9pNDvos&#10;odwisxb6QcfFxEsN9hMlLQ55Qd3HNbOCEvVSozqTbDQKWxGN0fh8iIY99SxPPUxzhCqop6S/zn2/&#10;SWtj5arGl/p50HCFilYych2k76val4+DHNXaL13YlFM7Rt3/Ncx+AQAA//8DAFBLAwQUAAYACAAA&#10;ACEANACJct4AAAAJAQAADwAAAGRycy9kb3ducmV2LnhtbEyPwU7DMBBE70j8g7VIXFDr0IQ2hDgV&#10;QgLRG7QIrm68TSLidbDdNPw9ywmO+2Y0O1OuJ9uLEX3oHCm4nicgkGpnOmoUvO0eZzmIEDUZ3TtC&#10;Bd8YYF2dn5W6MO5ErzhuYyM4hEKhFbQxDoWUoW7R6jB3AxJrB+etjnz6RhqvTxxue7lIkqW0uiP+&#10;0OoBH1qsP7dHqyDPnsePsElf3uvlob+NV6vx6csrdXkx3d+BiDjFPzP81ufqUHGnvTuSCaJXcJPx&#10;lKhgkWYgWE9XOYM9g4SJrEr5f0H1AwAA//8DAFBLAQItABQABgAIAAAAIQC2gziS/gAAAOEBAAAT&#10;AAAAAAAAAAAAAAAAAAAAAABbQ29udGVudF9UeXBlc10ueG1sUEsBAi0AFAAGAAgAAAAhADj9If/W&#10;AAAAlAEAAAsAAAAAAAAAAAAAAAAALwEAAF9yZWxzLy5yZWxzUEsBAi0AFAAGAAgAAAAhAG6LE5BI&#10;AgAAYgQAAA4AAAAAAAAAAAAAAAAALgIAAGRycy9lMm9Eb2MueG1sUEsBAi0AFAAGAAgAAAAhADQA&#10;iXLeAAAACQEAAA8AAAAAAAAAAAAAAAAAogQAAGRycy9kb3ducmV2LnhtbFBLBQYAAAAABAAEAPMA&#10;AACtBQAAAAA=&#10;">
                <v:textbox>
                  <w:txbxContent>
                    <w:p w:rsidR="00BB2B49" w:rsidRPr="006469F1" w:rsidRDefault="00BB2B49" w:rsidP="00DD09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</w:t>
                      </w:r>
                      <w:r w:rsidRPr="006469F1">
                        <w:rPr>
                          <w:b/>
                        </w:rPr>
                        <w:t>пециалист</w:t>
                      </w:r>
                      <w:r>
                        <w:rPr>
                          <w:b/>
                        </w:rPr>
                        <w:t xml:space="preserve"> ГО ЧС</w:t>
                      </w:r>
                    </w:p>
                    <w:p w:rsidR="00BB2B49" w:rsidRPr="006469F1" w:rsidRDefault="00BB2B49" w:rsidP="00DD0999">
                      <w:pPr>
                        <w:jc w:val="center"/>
                      </w:pPr>
                      <w:r>
                        <w:t>Шишкин Дмитрий Михайлович</w:t>
                      </w:r>
                    </w:p>
                    <w:p w:rsidR="00BB2B49" w:rsidRPr="006469F1" w:rsidRDefault="00BB2B49" w:rsidP="00DD0999">
                      <w:pPr>
                        <w:jc w:val="center"/>
                      </w:pPr>
                      <w:r>
                        <w:t>раб. тел. (830257) 46-161</w:t>
                      </w:r>
                      <w:r w:rsidRPr="006469F1">
                        <w:t>,</w:t>
                      </w:r>
                    </w:p>
                    <w:p w:rsidR="00BB2B49" w:rsidRPr="006469F1" w:rsidRDefault="00BB2B49" w:rsidP="00DD0999">
                      <w:pPr>
                        <w:jc w:val="center"/>
                      </w:pPr>
                      <w:r>
                        <w:t>сот. 8-914-504-57-93</w:t>
                      </w:r>
                    </w:p>
                    <w:p w:rsidR="00BB2B49" w:rsidRPr="006469F1" w:rsidRDefault="00BB2B49" w:rsidP="00DD0999">
                      <w:pPr>
                        <w:jc w:val="center"/>
                      </w:pPr>
                    </w:p>
                    <w:p w:rsidR="00BB2B49" w:rsidRPr="006469F1" w:rsidRDefault="00BB2B49" w:rsidP="00DD099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DD0999" w:rsidRPr="00590E67" w:rsidRDefault="00E5357F" w:rsidP="00DD0999"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EFA96B0" wp14:editId="5E73B3CE">
                <wp:simplePos x="0" y="0"/>
                <wp:positionH relativeFrom="column">
                  <wp:posOffset>5057775</wp:posOffset>
                </wp:positionH>
                <wp:positionV relativeFrom="paragraph">
                  <wp:posOffset>16510</wp:posOffset>
                </wp:positionV>
                <wp:extent cx="1485900" cy="457200"/>
                <wp:effectExtent l="9525" t="12065" r="9525" b="6985"/>
                <wp:wrapNone/>
                <wp:docPr id="112" name="Надпись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B49" w:rsidRPr="002513D6" w:rsidRDefault="00BB2B49" w:rsidP="00DD0999">
                            <w:pPr>
                              <w:jc w:val="center"/>
                            </w:pPr>
                            <w:r w:rsidRPr="002513D6">
                              <w:rPr>
                                <w:b/>
                              </w:rPr>
                              <w:t>ГУ МЧС</w:t>
                            </w:r>
                            <w:r w:rsidRPr="002513D6">
                              <w:t xml:space="preserve"> (83022)</w:t>
                            </w:r>
                          </w:p>
                          <w:p w:rsidR="00BB2B49" w:rsidRPr="002513D6" w:rsidRDefault="00BB2B49" w:rsidP="00DD0999">
                            <w:pPr>
                              <w:jc w:val="center"/>
                            </w:pPr>
                            <w:r>
                              <w:t>26-63-47</w:t>
                            </w:r>
                          </w:p>
                          <w:p w:rsidR="00BB2B49" w:rsidRPr="002513D6" w:rsidRDefault="00BB2B49" w:rsidP="00DD09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A96B0" id="Надпись 112" o:spid="_x0000_s1047" type="#_x0000_t202" style="position:absolute;margin-left:398.25pt;margin-top:1.3pt;width:117pt;height:36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pNQgIAAGIEAAAOAAAAZHJzL2Uyb0RvYy54bWysVM2O0zAQviPxDpbvNGnVwjZqulq6FCEt&#10;P9LCAziOk1g4HmO7TcqN+74C78CBAzdeoftGjJ1ut/xdEDlYdmfmm5lvvunivG8V2QrrJOicjkcp&#10;JUJzKKWuc/ru7frRGSXOM10yBVrkdCccPV8+fLDoTCYm0IAqhSUIol3WmZw23pssSRxvRMvcCIzQ&#10;aKzAtszj09ZJaVmH6K1KJmn6OOnAlsYCF87hr5eDkS4jflUJ7l9XlROeqJxibT6eNp5FOJPlgmW1&#10;ZaaR/FAG+4cqWiY1Jj1CXTLPyMbK36BayS04qPyIQ5tAVUkuYg/YzTj9pZvrhhkRe0FynDnS5P4f&#10;LH+1fWOJLHF24wklmrU4pP3n/Zf91/33/bfbT7c3JFiQp864DN2vDQb4/in0GBN7duYK+HtHNKwa&#10;pmtxYS10jWAl1jkOkclJ6IDjAkjRvYQS07GNhwjUV7YNJCItBNFxXrvjjETvCQ8pp2ezeYomjrbp&#10;7AmKIKZg2V20sc4/F9CScMmpRQ1EdLa9cj5Uw7I7l5DMgZLlWioVH7YuVsqSLUO9rON3QP/JTWnS&#10;5XQ+m8wGAv4KkcbvTxCt9Ch8Jducnh2dWBZoe6bLKEvPpBruWLLSBx4DdQOJvi/6YXSRgkByAeUO&#10;mbUwCB0XEy8N2I+UdCjynLoPG2YFJeqFxunMx9Np2Ir4iGRSYk8txamFaY5QOfWUDNeVHzZpY6ys&#10;G8w06EHDBU60kpHs+6oO9aOQ4wwOSxc25fQdve7/GpY/AAAA//8DAFBLAwQUAAYACAAAACEAJUbd&#10;Ad4AAAAJAQAADwAAAGRycy9kb3ducmV2LnhtbEyPy07DMBBF90j8gzVIbBC1aYvbhjgVQgLRHRQE&#10;WzeeJhF+BNtNw98zXcFy5lzdOVOuR2fZgDF1wSu4mQhg6OtgOt8oeH97vF4CS1l7o23wqOAHE6yr&#10;87NSFyYc/SsO29wwKvGp0AranPuC81S36HSahB49sX2ITmcaY8NN1Ecqd5ZPhZDc6c7ThVb3+NBi&#10;/bU9OAXL+fPwmTazl49a7u0qXy2Gp++o1OXFeH8HLOOY/8Jw0id1qMhpFw7eJGYVLFbylqIKphLY&#10;iYuZoMWOyFwCr0r+/4PqFwAA//8DAFBLAQItABQABgAIAAAAIQC2gziS/gAAAOEBAAATAAAAAAAA&#10;AAAAAAAAAAAAAABbQ29udGVudF9UeXBlc10ueG1sUEsBAi0AFAAGAAgAAAAhADj9If/WAAAAlAEA&#10;AAsAAAAAAAAAAAAAAAAALwEAAF9yZWxzLy5yZWxzUEsBAi0AFAAGAAgAAAAhAOIIKk1CAgAAYgQA&#10;AA4AAAAAAAAAAAAAAAAALgIAAGRycy9lMm9Eb2MueG1sUEsBAi0AFAAGAAgAAAAhACVG3QHeAAAA&#10;CQEAAA8AAAAAAAAAAAAAAAAAnAQAAGRycy9kb3ducmV2LnhtbFBLBQYAAAAABAAEAPMAAACnBQAA&#10;AAA=&#10;">
                <v:textbox>
                  <w:txbxContent>
                    <w:p w:rsidR="00BB2B49" w:rsidRPr="002513D6" w:rsidRDefault="00BB2B49" w:rsidP="00DD0999">
                      <w:pPr>
                        <w:jc w:val="center"/>
                      </w:pPr>
                      <w:r w:rsidRPr="002513D6">
                        <w:rPr>
                          <w:b/>
                        </w:rPr>
                        <w:t>ГУ МЧС</w:t>
                      </w:r>
                      <w:r w:rsidRPr="002513D6">
                        <w:t xml:space="preserve"> (83022)</w:t>
                      </w:r>
                    </w:p>
                    <w:p w:rsidR="00BB2B49" w:rsidRPr="002513D6" w:rsidRDefault="00BB2B49" w:rsidP="00DD0999">
                      <w:pPr>
                        <w:jc w:val="center"/>
                      </w:pPr>
                      <w:r>
                        <w:t>26-63-47</w:t>
                      </w:r>
                    </w:p>
                    <w:p w:rsidR="00BB2B49" w:rsidRPr="002513D6" w:rsidRDefault="00BB2B49" w:rsidP="00DD099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D0999" w:rsidRPr="00590E67" w:rsidRDefault="004E0671" w:rsidP="00DD0999"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C9D7967" wp14:editId="60473484">
                <wp:simplePos x="0" y="0"/>
                <wp:positionH relativeFrom="column">
                  <wp:posOffset>2397125</wp:posOffset>
                </wp:positionH>
                <wp:positionV relativeFrom="paragraph">
                  <wp:posOffset>99060</wp:posOffset>
                </wp:positionV>
                <wp:extent cx="1181100" cy="0"/>
                <wp:effectExtent l="0" t="76200" r="19050" b="95250"/>
                <wp:wrapNone/>
                <wp:docPr id="111" name="Прямая соединительная линия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99E85" id="Прямая соединительная линия 111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75pt,7.8pt" to="281.7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74h3AIAALcFAAAOAAAAZHJzL2Uyb0RvYy54bWysVM2K2zAQvhf6DsJ3r+3E+TObLLuO00t/&#10;FnZLz4olx6K2ZCQlTiiFtufCPkJfoYcWFrbtMzhv1JGSeJvtpZRNwIykmU8z33yj07N1WaAVlYoJ&#10;PnaCE99BlKeCML4YO6+vZ+7QQUpjTnAhOB07G6qcs8nTJ6d1FdGOyEVBqEQAwlVUV2Mn17qKPE+l&#10;OS2xOhEV5XCYCVliDUu58IjENaCXhdfx/b5XC0kqKVKqFOxOd4fOxOJnGU31qyxTVKNi7EBu2n6l&#10;/c7N15uc4mghcZWzdJ8G/o8sSsw4XNpCTbHGaCnZX1AlS6VQItMnqSg9kWUspbYGqCbwH1RzleOK&#10;2lqAHFW1NKnHg01fri4lYgR6FwQO4riEJjVfth+2N82P5uv2Bm0/Nr+a78235rb52dxuP4F9t/0M&#10;tjls7vbbN8jEA5t1pSIAjfmlNHyka35VPRfpW4W4iHPMF9RWdb2p4CIb4R2FmIWqIKd5/UIQ8MFL&#10;LSy160yWBhJIQ2vbwU3bQbrWKIXNIBgGgQ+NTg9nHo4OgZVU+hkVJTLG2CkYN+TiCK+eKw2pg+vB&#10;xWxzMWNFYQVScFSPnVGv07MBShSMmEPjpuRiHhcSrbCRmP0ZHgDsyE2KJScWLKeYJHtbY1aAjbSl&#10;Q0sGBBXUMbeVlDiooDBVxtohFtzcSK2udznDaq3BtPtAgtXcu5E/SobJMHTDTj9xQ386dc9ncej2&#10;Z8GgN+1O43gavDelBGGUM0IoN9Uc9B+E/6av/STulNtOQEubd4xuKYFkjzM9n/X8QdgduoNBr+uG&#10;3cR3L4az2D2Pg35/kFzEF8mDTBNbvXqcZFsqTVZiqam8ykmNCDMC6fZGHZgJwuC96Ax2nUW4WEBL&#10;Ui0dJIV+w3Ru9WyUaDCO1DD0zX/fuxZ9R8Shh2bVdmFf2z1VoKJDf+2YmMnYzdhckM2lNLIwEwOv&#10;gw3av2Tm+flzbb3u39vJbwAAAP//AwBQSwMEFAAGAAgAAAAhAMYuh8jfAAAACQEAAA8AAABkcnMv&#10;ZG93bnJldi54bWxMj0FLw0AQhe+C/2EZwZvd1JI0xGyKCPXSamkrpd622TEJZmdDdtPGf++IBz3O&#10;ex9v3ssXo23FGXvfOFIwnUQgkEpnGqoUvO2XdykIHzQZ3TpCBV/oYVFcX+U6M+5CWzzvQiU4hHym&#10;FdQhdJmUvqzRaj9xHRJ7H663OvDZV9L0+sLhtpX3UZRIqxviD7Xu8KnG8nM3WAXb9XKVHlbDWPbv&#10;z9PX/Wb9cvSpUrc34+MDiIBj+IPhpz5Xh4I7ndxAxotWwWw+jxllI05AMBAnMxZOv4Iscvl/QfEN&#10;AAD//wMAUEsBAi0AFAAGAAgAAAAhALaDOJL+AAAA4QEAABMAAAAAAAAAAAAAAAAAAAAAAFtDb250&#10;ZW50X1R5cGVzXS54bWxQSwECLQAUAAYACAAAACEAOP0h/9YAAACUAQAACwAAAAAAAAAAAAAAAAAv&#10;AQAAX3JlbHMvLnJlbHNQSwECLQAUAAYACAAAACEAiDe+IdwCAAC3BQAADgAAAAAAAAAAAAAAAAAu&#10;AgAAZHJzL2Uyb0RvYy54bWxQSwECLQAUAAYACAAAACEAxi6HyN8AAAAJAQAADwAAAAAAAAAAAAAA&#10;AAA2BQAAZHJzL2Rvd25yZXYueG1sUEsFBgAAAAAEAAQA8wAAAEIGAAAAAA==&#10;">
                <v:stroke endarrow="block"/>
              </v:line>
            </w:pict>
          </mc:Fallback>
        </mc:AlternateContent>
      </w: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1A8543F" wp14:editId="71B4D2C5">
                <wp:simplePos x="0" y="0"/>
                <wp:positionH relativeFrom="column">
                  <wp:posOffset>3635374</wp:posOffset>
                </wp:positionH>
                <wp:positionV relativeFrom="paragraph">
                  <wp:posOffset>99060</wp:posOffset>
                </wp:positionV>
                <wp:extent cx="1419225" cy="0"/>
                <wp:effectExtent l="38100" t="76200" r="9525" b="95250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19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AC7B1" id="Прямая соединительная линия 108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.25pt,7.8pt" to="398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t73QIAANkFAAAOAAAAZHJzL2Uyb0RvYy54bWysVEtu2zAQ3RfoHQjuFUm2/BNiB4ksd9NP&#10;gKTomhYpS6hECiRt2SgKtF0XyBF6hS5aIEDankG+UYe0rXy6CYrYgMDhDB9n3pvh8cm6LNCKSZUL&#10;Psb+kYcR44mgOV+M8dvLmTPESGnCKSkEZ2O8YQqfTJ4/O66rkHVEJgrKJAIQrsK6GuNM6yp0XZVk&#10;rCTqSFSMgzMVsiQaTLlwqSQ1oJeF2/G8vlsLSSspEqYU7E53Tjyx+GnKEv0mTRXTqBhjyE3br7Tf&#10;ufm6k2MSLiSpsjzZp0H+I4uS5BwubaGmRBO0lPk/UGWeSKFEqo8SUboiTfOE2RqgGt97UM1FRipm&#10;awFyVNXSpJ4ONnm9Opcop6CdB1JxUoJIzbftp+1V86v5vr1C28/Nn+Zn86O5bn4319svsL7ZfoW1&#10;cTY3++0rZM4Dm3WlQgCN+Lk0fCRrflG9FMl7hbiIMsIXzFZ1uangIt+ccO8dMYaqIKd5/UpQiCFL&#10;LSy161SWBhJIQ2ur4KZVkK01SmDTD/xRp9PDKDn4XBIeDlZS6RdMlMgsxrjIuSGXhGT1UmmTCAkP&#10;IWabi1leFLZBCo7qMR71ANl4lChyapzWkIt5VEi0IqbF7M9W9SBMiiWnFixjhMacIm0p0DIHUgqG&#10;zQ0loxgVDCbJrGy0Jnnx2GgooOAmJ2Y7f1cVWGsNS7sPNNmu/DDyRvEwHgZO0OnHTuBNp87pLAqc&#10;/swf9KbdaRRN/Y+mWD8Is5xSxk29hwnxg8d14H5Wd73dzkhLrHsf3SoAyd7P9HTW8wZBd+gMBr2u&#10;E3RjzzkbziLnNPL7/UF8Fp3FDzKNbfXqaZJtqTRZiaVm8iKjNaK5aaFub9TxMRjwonQGO+0RKRYg&#10;YKIlRlLod7nObMebXjUY6m6/DD3z3/dLi74j4qChsVoV9rXdUgWaH/S1g2RmZzeFc0E359L0tZkp&#10;eD/sof1bZx6ou7aNun2RJ38BAAD//wMAUEsDBBQABgAIAAAAIQDYWnVU3gAAAAkBAAAPAAAAZHJz&#10;L2Rvd25yZXYueG1sTI/BTsMwEETvSPyDtUjcqENRUhLiVLSiFw5ITfkAN16SUHsdxW4b+HoWcSjH&#10;nXmanSmXk7PihGPoPSm4nyUgkBpvemoVvO82d48gQtRktPWECr4wwLK6vip1YfyZtniqYys4hEKh&#10;FXQxDoWUoenQ6TDzAxJ7H350OvI5ttKM+szhzsp5kmTS6Z74Q6cHXHfYHOqjU/DQr77rtxeTv27s&#10;arc++Ml95lulbm+m5ycQEad4geG3PleHijvt/ZFMEFZBupinjLKRZiAYWOQZj9v/CbIq5f8F1Q8A&#10;AAD//wMAUEsBAi0AFAAGAAgAAAAhALaDOJL+AAAA4QEAABMAAAAAAAAAAAAAAAAAAAAAAFtDb250&#10;ZW50X1R5cGVzXS54bWxQSwECLQAUAAYACAAAACEAOP0h/9YAAACUAQAACwAAAAAAAAAAAAAAAAAv&#10;AQAAX3JlbHMvLnJlbHNQSwECLQAUAAYACAAAACEAZk9re90CAADZBQAADgAAAAAAAAAAAAAAAAAu&#10;AgAAZHJzL2Uyb0RvYy54bWxQSwECLQAUAAYACAAAACEA2Fp1VN4AAAAJAQAADwAAAAAAAAAAAAAA&#10;AAA3BQAAZHJzL2Rvd25yZXYueG1sUEsFBgAAAAAEAAQA8wAAAEIGAAAAAA==&#10;">
                <v:stroke startarrow="block" endarrow="block"/>
              </v:line>
            </w:pict>
          </mc:Fallback>
        </mc:AlternateContent>
      </w: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C33839" wp14:editId="5A508E64">
                <wp:simplePos x="0" y="0"/>
                <wp:positionH relativeFrom="column">
                  <wp:posOffset>4723765</wp:posOffset>
                </wp:positionH>
                <wp:positionV relativeFrom="paragraph">
                  <wp:posOffset>93980</wp:posOffset>
                </wp:positionV>
                <wp:extent cx="0" cy="571500"/>
                <wp:effectExtent l="9525" t="5080" r="9525" b="13970"/>
                <wp:wrapNone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953596" id="Прямая соединительная линия 109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95pt,7.4pt" to="371.95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C8xgIAAJQFAAAOAAAAZHJzL2Uyb0RvYy54bWysVM2K2zAQvhf6DsJ3r+3Ezo/ZZNl1nF76&#10;s7BbelZsORa1JSMpcUIptD0X9hH6Cj20sLBtn8F5o47kxN1sL6VsAmZmpPn0zXwjnZ5tygKtiZCU&#10;s4nlnbgWIizhKWXLifX6em6PLCQVZikuOCMTa0ukdTZ9+uS0rkLS4zkvUiIQgDAZ1tXEypWqQseR&#10;SU5KLE94RRgsZlyUWIErlk4qcA3oZeH0XHfg1FykleAJkRKis3bRmhr8LCOJepVlkihUTCzgpsxX&#10;mO9Cf53pKQ6XAlc5TfY08H+wKDFlcGgHNcMKo5Wgf0GVNBFc8kydJLx0eJbRhJgaoBrPfVDNVY4r&#10;YmqB5siqa5N8PNjk5fpSIJqCdu7YQgyXIFLzZfdhd9P8aL7ubtDuY/Or+d58a26bn83t7hPYd7vP&#10;YOvF5m4fvkE6H7pZVzIE0IhdCt2PZMOuquc8eSsR41GO2ZKYqq63FRzk6QznKEU7sgJOi/oFT2EP&#10;XiluWrvJRKkhoWloYxTcdgqSjUJJG0wgGgy9wDXiOjg85FVCqmeEl0gbE6ugTPcWh3j9XCrNA4eH&#10;LTrM+JwWhZmPgqF6Yo2DXmASJC9oqhf1NimWi6gQaI31hJmfKQpW7m8TfMVSA5YTnMZ7W2FatDYc&#10;XjCNR8zQtozA2ygwTRwqNAP1buyO41E88m2/N4ht353N7PN55NuDuTcMZv1ZFM2895qo54c5TVPC&#10;NNfDcHv+vw3P/pq1Y9mNd9cU5xjddA/IHjM9nwfu0O+P7OEw6Nt+P3bti9E8ss8jbzAYxhfRRfyA&#10;aWyql49DtmulZsVXioirPK1RSrX8/WDc8yxw4DHoDVvdEC6W8IolSlhIcPWGqtwMqx4zjXGk9cjV&#10;/73WHXrbiIOG2utU2Nf2p1Wg+UFfcwf02LcXaMHT7aU43A24+iZp/0zpt+W+D/b9x3T6GwAA//8D&#10;AFBLAwQUAAYACAAAACEA8ppvhdwAAAAKAQAADwAAAGRycy9kb3ducmV2LnhtbEyPzU7DMBCE70i8&#10;g7VIXKrWpq34CXEqBOTGhULFdRsvSUS8TmO3DTw9izjAcWdGs9/kq9F36kBDbANbuJgZUMRVcC3X&#10;Fl5fyuk1qJiQHXaBycInRVgVpyc5Zi4c+ZkO61QrKeGYoYUmpT7TOlYNeYyz0BOL9x4Gj0nOodZu&#10;wKOU+07PjbnUHluWDw32dN9Q9bHeewux3NCu/JpUE/O2qAPNdw9Pj2jt+dl4dwsq0Zj+wvCDL+hQ&#10;CNM27NlF1Vm4Wi5uJCrGUiZI4FfYimBE0UWu/08ovgEAAP//AwBQSwECLQAUAAYACAAAACEAtoM4&#10;kv4AAADhAQAAEwAAAAAAAAAAAAAAAAAAAAAAW0NvbnRlbnRfVHlwZXNdLnhtbFBLAQItABQABgAI&#10;AAAAIQA4/SH/1gAAAJQBAAALAAAAAAAAAAAAAAAAAC8BAABfcmVscy8ucmVsc1BLAQItABQABgAI&#10;AAAAIQAOPRC8xgIAAJQFAAAOAAAAAAAAAAAAAAAAAC4CAABkcnMvZTJvRG9jLnhtbFBLAQItABQA&#10;BgAIAAAAIQDymm+F3AAAAAoBAAAPAAAAAAAAAAAAAAAAACAFAABkcnMvZG93bnJldi54bWxQSwUG&#10;AAAAAAQABADzAAAAKQYAAAAA&#10;"/>
            </w:pict>
          </mc:Fallback>
        </mc:AlternateContent>
      </w:r>
    </w:p>
    <w:p w:rsidR="00DD0999" w:rsidRPr="00590E67" w:rsidRDefault="00DD0999" w:rsidP="00DD0999"/>
    <w:p w:rsidR="00DD0999" w:rsidRPr="00590E67" w:rsidRDefault="004E0671" w:rsidP="00DD0999"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9376933" wp14:editId="6DCBB712">
                <wp:simplePos x="0" y="0"/>
                <wp:positionH relativeFrom="column">
                  <wp:posOffset>2681605</wp:posOffset>
                </wp:positionH>
                <wp:positionV relativeFrom="paragraph">
                  <wp:posOffset>25400</wp:posOffset>
                </wp:positionV>
                <wp:extent cx="2029187" cy="2171700"/>
                <wp:effectExtent l="0" t="0" r="28575" b="19050"/>
                <wp:wrapNone/>
                <wp:docPr id="107" name="Надпись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187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B49" w:rsidRPr="006469F1" w:rsidRDefault="00BB2B49" w:rsidP="00DD099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469F1">
                              <w:rPr>
                                <w:b/>
                              </w:rPr>
                              <w:t>ЕДДС</w:t>
                            </w:r>
                          </w:p>
                          <w:p w:rsidR="00BB2B49" w:rsidRDefault="00BB2B49" w:rsidP="00DD0999">
                            <w:pPr>
                              <w:jc w:val="center"/>
                            </w:pPr>
                            <w:r>
                              <w:t>Тел</w:t>
                            </w:r>
                            <w:r w:rsidRPr="006469F1">
                              <w:t xml:space="preserve"> (830257)</w:t>
                            </w:r>
                          </w:p>
                          <w:p w:rsidR="00BB2B49" w:rsidRDefault="00BB2B49" w:rsidP="00DD0999">
                            <w:pPr>
                              <w:jc w:val="center"/>
                            </w:pPr>
                            <w:r>
                              <w:t>46-</w:t>
                            </w:r>
                            <w:r w:rsidRPr="006469F1">
                              <w:t>112</w:t>
                            </w:r>
                            <w:r>
                              <w:t>,</w:t>
                            </w:r>
                          </w:p>
                          <w:p w:rsidR="00BB2B49" w:rsidRPr="006469F1" w:rsidRDefault="00BB2B49" w:rsidP="00DD0999">
                            <w:pPr>
                              <w:jc w:val="center"/>
                            </w:pPr>
                            <w:r>
                              <w:t>сот. 8-914-120-01-12</w:t>
                            </w:r>
                          </w:p>
                          <w:p w:rsidR="00BB2B49" w:rsidRPr="006469F1" w:rsidRDefault="00BB2B49" w:rsidP="00DD099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469F1">
                              <w:rPr>
                                <w:b/>
                              </w:rPr>
                              <w:t>ЕДДС</w:t>
                            </w:r>
                          </w:p>
                          <w:p w:rsidR="00BB2B49" w:rsidRPr="00772A3D" w:rsidRDefault="00BB2B49" w:rsidP="00DD099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72A3D">
                              <w:rPr>
                                <w:b/>
                              </w:rPr>
                              <w:t xml:space="preserve">Зам.начальника ЕДДС </w:t>
                            </w:r>
                          </w:p>
                          <w:p w:rsidR="00BB2B49" w:rsidRDefault="00BB2B49" w:rsidP="00DD0999">
                            <w:pPr>
                              <w:jc w:val="center"/>
                            </w:pPr>
                            <w:r>
                              <w:t>Алферова Д.Э.</w:t>
                            </w:r>
                          </w:p>
                          <w:p w:rsidR="00BB2B49" w:rsidRPr="00772A3D" w:rsidRDefault="00BB2B49" w:rsidP="00DD099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72A3D">
                              <w:rPr>
                                <w:b/>
                              </w:rPr>
                              <w:t>Оперативные дежурные:</w:t>
                            </w:r>
                          </w:p>
                          <w:p w:rsidR="00BB2B49" w:rsidRDefault="00BB2B49" w:rsidP="00DD0999">
                            <w:pPr>
                              <w:jc w:val="center"/>
                            </w:pPr>
                            <w:r>
                              <w:t>Стафеева Ю.Н.</w:t>
                            </w:r>
                          </w:p>
                          <w:p w:rsidR="00BB2B49" w:rsidRPr="0087519B" w:rsidRDefault="00BB2B49" w:rsidP="00DD0999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t>Страмилова Е.Е.</w:t>
                            </w:r>
                          </w:p>
                          <w:p w:rsidR="00BB2B49" w:rsidRDefault="00BB2B49" w:rsidP="00DD0999">
                            <w:pPr>
                              <w:jc w:val="center"/>
                            </w:pPr>
                            <w:r>
                              <w:t>Зубарь С.М.</w:t>
                            </w:r>
                          </w:p>
                          <w:p w:rsidR="00BB2B49" w:rsidRDefault="00BB2B49" w:rsidP="00DD0999">
                            <w:pPr>
                              <w:jc w:val="center"/>
                            </w:pPr>
                            <w:r>
                              <w:t xml:space="preserve">Чеушева С.В. </w:t>
                            </w:r>
                          </w:p>
                          <w:p w:rsidR="00BB2B49" w:rsidRPr="006469F1" w:rsidRDefault="00BB2B49" w:rsidP="00DD09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76933" id="Надпись 107" o:spid="_x0000_s1048" type="#_x0000_t202" style="position:absolute;margin-left:211.15pt;margin-top:2pt;width:159.8pt;height:171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vetRgIAAGMEAAAOAAAAZHJzL2Uyb0RvYy54bWysVM2O0zAQviPxDpbvND/q0m7UdLV0KUJa&#10;fqSFB3Adp7FwPMZ2m5Qbd16Bd+DAgRuv0H0jxk63Wy1wQeRgeTwz38x8M5PZRd8qshXWSdAlzUYp&#10;JUJzqKRel/T9u+WTKSXOM10xBVqUdCccvZg/fjTrTCFyaEBVwhIE0a7oTEkb702RJI43omVuBEZo&#10;VNZgW+ZRtOuksqxD9FYleZo+TTqwlbHAhXP4ejUo6Tzi17Xg/k1dO+GJKinm5uNp47kKZzKfsWJt&#10;mWkkP6TB/iGLlkmNQY9QV8wzsrHyN6hWcgsOaj/i0CZQ15KLWANWk6UPqrlpmBGxFiTHmSNN7v/B&#10;8tfbt5bICnuXTijRrMUm7b/uv+2/73/uf9x+vv1CggZ56owr0PzGoIPvn0GPPrFmZ66Bf3BEw6Jh&#10;ei0urYWuEazCPLPgmZy4DjgugKy6V1BhOLbxEIH62raBRKSFIDr2a3fskeg94fiYp/l5NsVUOery&#10;bJJN0tjFhBV37sY6/0JAS8KlpBaHIMKz7bXzIR1W3JmEaA6UrJZSqSjY9WqhLNkyHJhl/GIFD8yU&#10;Jl1Jz8/ys4GBv0Kk8fsTRCs9Tr6SbUmnRyNWBN6e6yrOpWdSDXdMWekDkYG7gUXfr/qhd5HmwPIK&#10;qh1Sa2GYdNxMvDRgP1HS4ZSX1H3cMCsoUS81tuc8G4/DWkRhfDbJUbCnmtWphmmOUCX1lAzXhR9W&#10;aWOsXDcYaRgIDZfY0lpGsu+zOuSPkxx7cNi6sCqncrS6/zfMfwEAAP//AwBQSwMEFAAGAAgAAAAh&#10;AI8j7rLfAAAACQEAAA8AAABkcnMvZG93bnJldi54bWxMj8FOwzAQRO9I/IO1SFwQdZpEaRviVAgJ&#10;BDcoCK5uvE0i4nWw3TT8PcsJbjua0eybajvbQUzoQ+9IwXKRgEBqnOmpVfD2en+9BhGiJqMHR6jg&#10;GwNs6/OzSpfGnegFp11sBZdQKLWCLsaxlDI0HVodFm5EYu/gvNWRpW+l8frE5XaQaZIU0uqe+EOn&#10;R7zrsPncHa2Cdf44fYSn7Pm9KQ7DJl6tpocvr9TlxXx7AyLiHP/C8IvP6FAz094dyQQxKMjTNOMo&#10;HzyJ/VW+3IDYK8jyIgFZV/L/gvoHAAD//wMAUEsBAi0AFAAGAAgAAAAhALaDOJL+AAAA4QEAABMA&#10;AAAAAAAAAAAAAAAAAAAAAFtDb250ZW50X1R5cGVzXS54bWxQSwECLQAUAAYACAAAACEAOP0h/9YA&#10;AACUAQAACwAAAAAAAAAAAAAAAAAvAQAAX3JlbHMvLnJlbHNQSwECLQAUAAYACAAAACEAmSL3rUYC&#10;AABjBAAADgAAAAAAAAAAAAAAAAAuAgAAZHJzL2Uyb0RvYy54bWxQSwECLQAUAAYACAAAACEAjyPu&#10;st8AAAAJAQAADwAAAAAAAAAAAAAAAACgBAAAZHJzL2Rvd25yZXYueG1sUEsFBgAAAAAEAAQA8wAA&#10;AKwFAAAAAA==&#10;">
                <v:textbox>
                  <w:txbxContent>
                    <w:p w:rsidR="00BB2B49" w:rsidRPr="006469F1" w:rsidRDefault="00BB2B49" w:rsidP="00DD0999">
                      <w:pPr>
                        <w:jc w:val="center"/>
                        <w:rPr>
                          <w:b/>
                        </w:rPr>
                      </w:pPr>
                      <w:r w:rsidRPr="006469F1">
                        <w:rPr>
                          <w:b/>
                        </w:rPr>
                        <w:t>ЕДДС</w:t>
                      </w:r>
                    </w:p>
                    <w:p w:rsidR="00BB2B49" w:rsidRDefault="00BB2B49" w:rsidP="00DD0999">
                      <w:pPr>
                        <w:jc w:val="center"/>
                      </w:pPr>
                      <w:r>
                        <w:t>Тел</w:t>
                      </w:r>
                      <w:r w:rsidRPr="006469F1">
                        <w:t xml:space="preserve"> (830257)</w:t>
                      </w:r>
                    </w:p>
                    <w:p w:rsidR="00BB2B49" w:rsidRDefault="00BB2B49" w:rsidP="00DD0999">
                      <w:pPr>
                        <w:jc w:val="center"/>
                      </w:pPr>
                      <w:r>
                        <w:t>46-</w:t>
                      </w:r>
                      <w:r w:rsidRPr="006469F1">
                        <w:t>112</w:t>
                      </w:r>
                      <w:r>
                        <w:t>,</w:t>
                      </w:r>
                    </w:p>
                    <w:p w:rsidR="00BB2B49" w:rsidRPr="006469F1" w:rsidRDefault="00BB2B49" w:rsidP="00DD0999">
                      <w:pPr>
                        <w:jc w:val="center"/>
                      </w:pPr>
                      <w:r>
                        <w:t>сот. 8-914-120-01-12</w:t>
                      </w:r>
                    </w:p>
                    <w:p w:rsidR="00BB2B49" w:rsidRPr="006469F1" w:rsidRDefault="00BB2B49" w:rsidP="00DD0999">
                      <w:pPr>
                        <w:jc w:val="center"/>
                        <w:rPr>
                          <w:b/>
                        </w:rPr>
                      </w:pPr>
                      <w:r w:rsidRPr="006469F1">
                        <w:rPr>
                          <w:b/>
                        </w:rPr>
                        <w:t>ЕДДС</w:t>
                      </w:r>
                    </w:p>
                    <w:p w:rsidR="00BB2B49" w:rsidRPr="00772A3D" w:rsidRDefault="00BB2B49" w:rsidP="00DD099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772A3D">
                        <w:rPr>
                          <w:b/>
                        </w:rPr>
                        <w:t>Зам.начальника</w:t>
                      </w:r>
                      <w:proofErr w:type="spellEnd"/>
                      <w:r w:rsidRPr="00772A3D">
                        <w:rPr>
                          <w:b/>
                        </w:rPr>
                        <w:t xml:space="preserve"> ЕДДС </w:t>
                      </w:r>
                    </w:p>
                    <w:p w:rsidR="00BB2B49" w:rsidRDefault="00BB2B49" w:rsidP="00DD0999">
                      <w:pPr>
                        <w:jc w:val="center"/>
                      </w:pPr>
                      <w:r>
                        <w:t>Алферова Д.Э.</w:t>
                      </w:r>
                    </w:p>
                    <w:p w:rsidR="00BB2B49" w:rsidRPr="00772A3D" w:rsidRDefault="00BB2B49" w:rsidP="00DD0999">
                      <w:pPr>
                        <w:jc w:val="center"/>
                        <w:rPr>
                          <w:b/>
                        </w:rPr>
                      </w:pPr>
                      <w:r w:rsidRPr="00772A3D">
                        <w:rPr>
                          <w:b/>
                        </w:rPr>
                        <w:t>Оперативные дежурные:</w:t>
                      </w:r>
                    </w:p>
                    <w:p w:rsidR="00BB2B49" w:rsidRDefault="00BB2B49" w:rsidP="00DD0999">
                      <w:pPr>
                        <w:jc w:val="center"/>
                      </w:pPr>
                      <w:proofErr w:type="spellStart"/>
                      <w:r>
                        <w:t>Стафеева</w:t>
                      </w:r>
                      <w:proofErr w:type="spellEnd"/>
                      <w:r>
                        <w:t xml:space="preserve"> Ю.Н.</w:t>
                      </w:r>
                    </w:p>
                    <w:p w:rsidR="00BB2B49" w:rsidRPr="0087519B" w:rsidRDefault="00BB2B49" w:rsidP="00DD0999">
                      <w:pPr>
                        <w:jc w:val="center"/>
                        <w:rPr>
                          <w:color w:val="FF0000"/>
                        </w:rPr>
                      </w:pPr>
                      <w:proofErr w:type="spellStart"/>
                      <w:r>
                        <w:t>Страмилова</w:t>
                      </w:r>
                      <w:proofErr w:type="spellEnd"/>
                      <w:r>
                        <w:t xml:space="preserve"> Е.Е.</w:t>
                      </w:r>
                    </w:p>
                    <w:p w:rsidR="00BB2B49" w:rsidRDefault="00BB2B49" w:rsidP="00DD0999">
                      <w:pPr>
                        <w:jc w:val="center"/>
                      </w:pPr>
                      <w:proofErr w:type="spellStart"/>
                      <w:r>
                        <w:t>Зубарь</w:t>
                      </w:r>
                      <w:proofErr w:type="spellEnd"/>
                      <w:r>
                        <w:t xml:space="preserve"> С.М.</w:t>
                      </w:r>
                    </w:p>
                    <w:p w:rsidR="00BB2B49" w:rsidRDefault="00BB2B49" w:rsidP="00DD0999">
                      <w:pPr>
                        <w:jc w:val="center"/>
                      </w:pPr>
                      <w:proofErr w:type="spellStart"/>
                      <w:r>
                        <w:t>Чеушева</w:t>
                      </w:r>
                      <w:proofErr w:type="spellEnd"/>
                      <w:r>
                        <w:t xml:space="preserve"> С.В. </w:t>
                      </w:r>
                    </w:p>
                    <w:p w:rsidR="00BB2B49" w:rsidRPr="006469F1" w:rsidRDefault="00BB2B49" w:rsidP="00DD099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FF1DB93" wp14:editId="3C815F75">
                <wp:simplePos x="0" y="0"/>
                <wp:positionH relativeFrom="column">
                  <wp:posOffset>5057775</wp:posOffset>
                </wp:positionH>
                <wp:positionV relativeFrom="paragraph">
                  <wp:posOffset>153670</wp:posOffset>
                </wp:positionV>
                <wp:extent cx="1485900" cy="571500"/>
                <wp:effectExtent l="9525" t="7620" r="9525" b="11430"/>
                <wp:wrapNone/>
                <wp:docPr id="104" name="Надпись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B49" w:rsidRPr="002513D6" w:rsidRDefault="00BB2B49" w:rsidP="00DD0999">
                            <w:pPr>
                              <w:jc w:val="center"/>
                            </w:pPr>
                            <w:r w:rsidRPr="002513D6">
                              <w:rPr>
                                <w:b/>
                              </w:rPr>
                              <w:t xml:space="preserve">ЦУКС </w:t>
                            </w:r>
                            <w:r w:rsidRPr="002513D6">
                              <w:t>(83022)</w:t>
                            </w:r>
                          </w:p>
                          <w:p w:rsidR="00BB2B49" w:rsidRPr="002513D6" w:rsidRDefault="00BB2B49" w:rsidP="00DD0999">
                            <w:pPr>
                              <w:jc w:val="center"/>
                            </w:pPr>
                            <w:r>
                              <w:t>35-31-12, 35-21-12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1DB93" id="Надпись 104" o:spid="_x0000_s1049" type="#_x0000_t202" style="position:absolute;margin-left:398.25pt;margin-top:12.1pt;width:117pt;height:4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1SgRAIAAGIEAAAOAAAAZHJzL2Uyb0RvYy54bWysVM2O0zAQviPxDpbvNGnVsN2o6WrpUoS0&#10;/EgLD+A4TmPheIztNik37rwC78CBAzdeoftGjJ1ut/xdEDlYM52Zb2a+men8om8V2QrrJOiCjkcp&#10;JUJzqKReF/Ttm9WjGSXOM10xBVoUdCccvVg8fDDvTC4m0ICqhCUIol3emYI23ps8SRxvRMvcCIzQ&#10;aKzBtsyjatdJZVmH6K1KJmn6OOnAVsYCF87hr1eDkS4ifl0L7l/VtROeqIJibT6+Nr5leJPFnOVr&#10;y0wj+aEM9g9VtExqTHqEumKekY2Vv0G1kltwUPsRhzaBupZcxB6wm3H6Szc3DTMi9oLkOHOkyf0/&#10;WP5y+9oSWeHs0iklmrU4pP3n/Zf91/33/bfbj7efSLAgT51xObrfGAzw/RPoMSb27Mw18HeOaFg2&#10;TK/FpbXQNYJVWOc4RCYnoQOOCyBl9wIqTMc2HiJQX9s2kIi0EETHee2OMxK9JzyknM6y8xRNHG3Z&#10;2ThDOaRg+V20sc4/E9CSIBTU4g5EdLa9dn5wvXMJyRwoWa2kUlGx63KpLNky3JdV/A7oP7kpTbqC&#10;nmeTbCDgrxBp/P4E0UqPi69kW9DZ0YnlgbanusIyWe6ZVIOM3Sl94DFQN5Do+7IfRjcJGQLJJVQ7&#10;ZNbCsOh4mCg0YD9Q0uGSF9S93zArKFHPNU7nfDydhquIyjQ7m6BiTy3lqYVpjlAF9ZQM4tIPl7Qx&#10;Vq4bzDTsg4ZLnGgtI9n3VR3qx0WO4zocXbiUUz163f81LH4AAAD//wMAUEsDBBQABgAIAAAAIQD8&#10;2jmp4AAAAAsBAAAPAAAAZHJzL2Rvd25yZXYueG1sTI/NTsMwEITvSLyDtUhcELWblrQNcSqEBIIb&#10;tBVc3XibRPgn2G4a3p7tCW67M6PZb8v1aA0bMMTOOwnTiQCGrva6c42E3fbpdgksJuW0Mt6hhB+M&#10;sK4uL0pVaH9y7zhsUsOoxMVCSWhT6gvOY92iVXHie3TkHXywKtEaGq6DOlG5NTwTIudWdY4utKrH&#10;xxbrr83RSljOX4bP+Dp7+6jzg1mlm8Xw/B2kvL4aH+6BJRzTXxjO+IQOFTHt/dHpyIyExSq/o6iE&#10;bJ4BOwfETJCyp2lKEq9K/v+H6hcAAP//AwBQSwECLQAUAAYACAAAACEAtoM4kv4AAADhAQAAEwAA&#10;AAAAAAAAAAAAAAAAAAAAW0NvbnRlbnRfVHlwZXNdLnhtbFBLAQItABQABgAIAAAAIQA4/SH/1gAA&#10;AJQBAAALAAAAAAAAAAAAAAAAAC8BAABfcmVscy8ucmVsc1BLAQItABQABgAIAAAAIQCki1SgRAIA&#10;AGIEAAAOAAAAAAAAAAAAAAAAAC4CAABkcnMvZTJvRG9jLnhtbFBLAQItABQABgAIAAAAIQD82jmp&#10;4AAAAAsBAAAPAAAAAAAAAAAAAAAAAJ4EAABkcnMvZG93bnJldi54bWxQSwUGAAAAAAQABADzAAAA&#10;qwUAAAAA&#10;">
                <v:textbox>
                  <w:txbxContent>
                    <w:p w:rsidR="00BB2B49" w:rsidRPr="002513D6" w:rsidRDefault="00BB2B49" w:rsidP="00DD0999">
                      <w:pPr>
                        <w:jc w:val="center"/>
                      </w:pPr>
                      <w:r w:rsidRPr="002513D6">
                        <w:rPr>
                          <w:b/>
                        </w:rPr>
                        <w:t xml:space="preserve">ЦУКС </w:t>
                      </w:r>
                      <w:r w:rsidRPr="002513D6">
                        <w:t>(83022)</w:t>
                      </w:r>
                    </w:p>
                    <w:p w:rsidR="00BB2B49" w:rsidRPr="002513D6" w:rsidRDefault="00BB2B49" w:rsidP="00DD0999">
                      <w:pPr>
                        <w:jc w:val="center"/>
                      </w:pPr>
                      <w:r>
                        <w:t>35-31-12, 35-21-12</w:t>
                      </w:r>
                    </w:p>
                  </w:txbxContent>
                </v:textbox>
              </v:shape>
            </w:pict>
          </mc:Fallback>
        </mc:AlternateContent>
      </w:r>
    </w:p>
    <w:p w:rsidR="00DD0999" w:rsidRPr="00590E67" w:rsidRDefault="00DD0999" w:rsidP="00DD0999"/>
    <w:p w:rsidR="00DD0999" w:rsidRPr="00590E67" w:rsidRDefault="00E5357F" w:rsidP="00DD0999"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5B2493" wp14:editId="15970474">
                <wp:simplePos x="0" y="0"/>
                <wp:positionH relativeFrom="column">
                  <wp:posOffset>4721225</wp:posOffset>
                </wp:positionH>
                <wp:positionV relativeFrom="paragraph">
                  <wp:posOffset>46990</wp:posOffset>
                </wp:positionV>
                <wp:extent cx="333375" cy="0"/>
                <wp:effectExtent l="38100" t="76200" r="9525" b="952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508166" id="Прямая соединительная линия 9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75pt,3.7pt" to="398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nl3AIAANYFAAAOAAAAZHJzL2Uyb0RvYy54bWysVN1q2zAUvh/sHYTuXduJ82ealNZxdrOf&#10;Qjt2rVhybGZLRlLilDHYdj3oI+wVdrFBoduewXmjHSmJ23Q3ZdQGoaPzo3O+8x0dn6zLAq2YVLng&#10;Y+wfeRgxngia88UYv72cOUOMlCackkJwNsZXTOGTyfNnx3UVso7IREGZRBCEq7CuxjjTugpdVyUZ&#10;K4k6EhXjoEyFLIkGUS5cKkkN0cvC7Xhe362FpJUUCVMKTqdbJZ7Y+GnKEv0mTRXTqBhjyE3bVdp1&#10;blZ3ckzChSRVlie7NMh/ZFGSnMOlbagp0QQtZf5PqDJPpFAi1UeJKF2RpnnCbA1Qje89qOYiIxWz&#10;tQA4qmphUk8XNnm9Opcop2M8CjDipIQeNd82nzbXza/m++YabT43f5qfzY/mpvnd3Gy+wP528xX2&#10;Rtnc7o6vEbgDlnWlQggZ8XNp0EjW/KJ6KZL3CnERZYQvmK3p8qqCe3zj4R64GEFVkNG8fiUo2JCl&#10;FhbYdSpLExIgQ2vbv6u2f2ytUQKHXfgGPYySvcol4d6vkkq/YKJEZjPGRc4NsiQkq5dKmzxIuDcx&#10;x1zM8qKw7Cg4qgGeXqdnHZQocmqUxkzJxTwqJFoRwy/72aJAc99MiiWnNljGCI05RdoioGUOmBQM&#10;mxtKRjEqGIyR2VlrTfLisdZQQMFNTszSflsVSGsNW3sOKFlKfhh5o3gYDwMn6PRjJ/CmU+d0FgVO&#10;f+YPetPuNIqm/kdTrB+EWU4p46be/Xj4wePotxvULbHbAWmBdQ+j2w5AsoeZns563iDoDp3BoNd1&#10;gm7sOWfDWeScRn6/P4jPorP4QaaxrV49TbItlCYrsdRMXmS0RjQ3FOr2Rh0fgwDPSWew7T0ixQIa&#10;mGiJkRT6Xa4zS3hDVRPjgC9Dz/w7vrTRt0Dse2iktgu72u6ggp7v+2vnyIzOdgjngl6dS8NrM1Lw&#10;eFin3UNnXqf7srW6e44nfwEAAP//AwBQSwMEFAAGAAgAAAAhAOkrTN/cAAAABwEAAA8AAABkcnMv&#10;ZG93bnJldi54bWxMj0FPwkAQhe8k/ofNkHiDLaJga7dEiFw8mFD8AUt3bCu7s013geqvd/Cit3l5&#10;L2++l68GZ8UZ+9B6UjCbJiCQKm9aqhW877eTRxAhajLaekIFXxhgVdyMcp0Zf6EdnstYCy6hkGkF&#10;TYxdJmWoGnQ6TH2HxN6H752OLPtaml5fuNxZeZckC+l0S/yh0R1uGqyO5ckpmLfr7/LtxaSvW7ve&#10;b45+cJ/pTqnb8fD8BCLiEP/CcMVndCiY6eBPZIKwCpb38weOXg8Q7C/TBW87/GpZ5PI/f/EDAAD/&#10;/wMAUEsBAi0AFAAGAAgAAAAhALaDOJL+AAAA4QEAABMAAAAAAAAAAAAAAAAAAAAAAFtDb250ZW50&#10;X1R5cGVzXS54bWxQSwECLQAUAAYACAAAACEAOP0h/9YAAACUAQAACwAAAAAAAAAAAAAAAAAvAQAA&#10;X3JlbHMvLnJlbHNQSwECLQAUAAYACAAAACEAYgsZ5dwCAADWBQAADgAAAAAAAAAAAAAAAAAuAgAA&#10;ZHJzL2Uyb0RvYy54bWxQSwECLQAUAAYACAAAACEA6StM39wAAAAHAQAADwAAAAAAAAAAAAAAAAA2&#10;BQAAZHJzL2Rvd25yZXYueG1sUEsFBgAAAAAEAAQA8wAAAD8GAAAAAA==&#10;">
                <v:stroke startarrow="block" endarrow="block"/>
              </v:line>
            </w:pict>
          </mc:Fallback>
        </mc:AlternateContent>
      </w:r>
    </w:p>
    <w:p w:rsidR="00DD0999" w:rsidRDefault="00DD0999" w:rsidP="00DD0999"/>
    <w:p w:rsidR="00DD0999" w:rsidRDefault="00D41725" w:rsidP="00DD0999"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BF88E7F" wp14:editId="597F4D6A">
                <wp:simplePos x="0" y="0"/>
                <wp:positionH relativeFrom="column">
                  <wp:posOffset>225425</wp:posOffset>
                </wp:positionH>
                <wp:positionV relativeFrom="paragraph">
                  <wp:posOffset>87631</wp:posOffset>
                </wp:positionV>
                <wp:extent cx="2171700" cy="1466850"/>
                <wp:effectExtent l="0" t="0" r="19050" b="19050"/>
                <wp:wrapNone/>
                <wp:docPr id="106" name="Надпись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B49" w:rsidRPr="00EE6003" w:rsidRDefault="00BB2B49" w:rsidP="00DD0999">
                            <w:pPr>
                              <w:spacing w:line="80" w:lineRule="atLeast"/>
                              <w:ind w:left="448" w:right="44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6003">
                              <w:rPr>
                                <w:sz w:val="20"/>
                                <w:szCs w:val="20"/>
                              </w:rPr>
                              <w:t>ОНД и ПР по Хилокскому Улетовскому и г.Хилок</w:t>
                            </w:r>
                          </w:p>
                          <w:p w:rsidR="00BB2B49" w:rsidRPr="00EE6003" w:rsidRDefault="00BB2B49" w:rsidP="00DD09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E6003">
                              <w:rPr>
                                <w:sz w:val="20"/>
                                <w:szCs w:val="20"/>
                              </w:rPr>
                              <w:t>Главного управления МЧС России по Забайкальскому краю</w:t>
                            </w:r>
                          </w:p>
                          <w:p w:rsidR="00BB2B49" w:rsidRDefault="00BB2B49" w:rsidP="00DD09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Начальник</w:t>
                            </w:r>
                          </w:p>
                          <w:p w:rsidR="00BB2B49" w:rsidRPr="00EE6003" w:rsidRDefault="00BB2B49" w:rsidP="00DD09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E600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майор внут.сл.</w:t>
                            </w:r>
                          </w:p>
                          <w:p w:rsidR="00BB2B49" w:rsidRPr="00EE6003" w:rsidRDefault="00BB2B49" w:rsidP="00DD09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Решетилов Олег Сергеевич</w:t>
                            </w:r>
                          </w:p>
                          <w:p w:rsidR="00BB2B49" w:rsidRPr="00EE6003" w:rsidRDefault="00BB2B49" w:rsidP="00DD09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E6003">
                              <w:rPr>
                                <w:sz w:val="20"/>
                                <w:szCs w:val="20"/>
                              </w:rPr>
                              <w:t xml:space="preserve">сот. </w:t>
                            </w:r>
                            <w:r w:rsidRPr="00EE6003">
                              <w:rPr>
                                <w:b/>
                                <w:sz w:val="20"/>
                                <w:szCs w:val="20"/>
                              </w:rPr>
                              <w:t>8-914-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447-87-33</w:t>
                            </w:r>
                          </w:p>
                          <w:p w:rsidR="00BB2B49" w:rsidRPr="00B51754" w:rsidRDefault="00BB2B49" w:rsidP="00DD09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88E7F" id="Надпись 106" o:spid="_x0000_s1050" type="#_x0000_t202" style="position:absolute;margin-left:17.75pt;margin-top:6.9pt;width:171pt;height:115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DtxSAIAAGMEAAAOAAAAZHJzL2Uyb0RvYy54bWysVM2O0zAQviPxDpbvNEnpz2606WrpUoS0&#10;/EgLD+A6TmPheIztNim3vfMKvAMHDtx4he4bMXbaUi1wQeRgeTyezzPfN5OLy65RZCOsk6ALmg1S&#10;SoTmUEq9Kuj7d4snZ5Q4z3TJFGhR0K1w9HL2+NFFa3IxhBpUKSxBEO3y1hS09t7kSeJ4LRrmBmCE&#10;RmcFtmEeTbtKSstaRG9UMkzTSdKCLY0FLpzD0+veSWcRv6oE92+qyglPVEExNx9XG9dlWJPZBctX&#10;lpla8n0a7B+yaJjU+OgR6pp5RtZW/gbVSG7BQeUHHJoEqkpyEWvAarL0QTW3NTMi1oLkOHOkyf0/&#10;WP5689YSWaJ26YQSzRoUafdl93X3bfdj9/3+7v4zCR7kqTUux+u3BgN89ww6jIk1O3MD/IMjGuY1&#10;0ytxZS20tWAl5pmFyOQktMdxAWTZvoISn2NrDxGoq2wTSERaCKKjXtujRqLzhOPhMJtm0xRdHH3Z&#10;aDI5G0cVE5Yfwo11/oWAhoRNQS02QYRnmxvnQzosP1wJrzlQslxIpaJhV8u5smTDsGEW8YsVPLim&#10;NGkLej4ejnsG/gqRxu9PEI302PlKNgU9O15ieeDtuS5jX3omVb/HlJXeExm461n03bLrtXt6EGgJ&#10;5RaptdB3Ok4mbmqwnyhpscsL6j6umRWUqJca5TnPRqMwFtEYjadDNOypZ3nqYZojVEE9Jf127vtR&#10;WhsrVzW+1DeEhiuUtJKR7KB9n9U+f+zkqMF+6sKonNrx1q9/w+wnAAAA//8DAFBLAwQUAAYACAAA&#10;ACEABLW4yN8AAAAJAQAADwAAAGRycy9kb3ducmV2LnhtbEyPwU7DMBBE70j8g7VIXBB1aNImhDgV&#10;QgLBDQqCqxtvk4h4HWw3DX/PcoLjzoxm31Sb2Q5iQh96RwquFgkIpMaZnloFb6/3lwWIEDUZPThC&#10;Bd8YYFOfnlS6NO5ILzhtYyu4hEKpFXQxjqWUoenQ6rBwIxJ7e+etjnz6Vhqvj1xuB7lMkrW0uif+&#10;0OkR7zpsPrcHq6DIHqeP8JQ+vzfr/XAdL/Lp4csrdX42396AiDjHvzD84jM61My0cwcyQQwK0tWK&#10;k6ynvID9NM9Z2ClYZlkBsq7k/wX1DwAAAP//AwBQSwECLQAUAAYACAAAACEAtoM4kv4AAADhAQAA&#10;EwAAAAAAAAAAAAAAAAAAAAAAW0NvbnRlbnRfVHlwZXNdLnhtbFBLAQItABQABgAIAAAAIQA4/SH/&#10;1gAAAJQBAAALAAAAAAAAAAAAAAAAAC8BAABfcmVscy8ucmVsc1BLAQItABQABgAIAAAAIQC2+Dtx&#10;SAIAAGMEAAAOAAAAAAAAAAAAAAAAAC4CAABkcnMvZTJvRG9jLnhtbFBLAQItABQABgAIAAAAIQAE&#10;tbjI3wAAAAkBAAAPAAAAAAAAAAAAAAAAAKIEAABkcnMvZG93bnJldi54bWxQSwUGAAAAAAQABADz&#10;AAAArgUAAAAA&#10;">
                <v:textbox>
                  <w:txbxContent>
                    <w:p w:rsidR="00BB2B49" w:rsidRPr="00EE6003" w:rsidRDefault="00BB2B49" w:rsidP="00DD0999">
                      <w:pPr>
                        <w:spacing w:line="80" w:lineRule="atLeast"/>
                        <w:ind w:left="448" w:right="44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EE6003">
                        <w:rPr>
                          <w:sz w:val="20"/>
                          <w:szCs w:val="20"/>
                        </w:rPr>
                        <w:t xml:space="preserve">ОНД и ПР по </w:t>
                      </w:r>
                      <w:proofErr w:type="spellStart"/>
                      <w:r w:rsidRPr="00EE6003">
                        <w:rPr>
                          <w:sz w:val="20"/>
                          <w:szCs w:val="20"/>
                        </w:rPr>
                        <w:t>Хилокскому</w:t>
                      </w:r>
                      <w:proofErr w:type="spellEnd"/>
                      <w:r w:rsidRPr="00EE6003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E6003">
                        <w:rPr>
                          <w:sz w:val="20"/>
                          <w:szCs w:val="20"/>
                        </w:rPr>
                        <w:t>Улетовскому</w:t>
                      </w:r>
                      <w:proofErr w:type="spellEnd"/>
                      <w:r w:rsidRPr="00EE6003">
                        <w:rPr>
                          <w:sz w:val="20"/>
                          <w:szCs w:val="20"/>
                        </w:rPr>
                        <w:t xml:space="preserve"> и </w:t>
                      </w:r>
                      <w:proofErr w:type="spellStart"/>
                      <w:r w:rsidRPr="00EE6003">
                        <w:rPr>
                          <w:sz w:val="20"/>
                          <w:szCs w:val="20"/>
                        </w:rPr>
                        <w:t>г.Хилок</w:t>
                      </w:r>
                      <w:proofErr w:type="spellEnd"/>
                    </w:p>
                    <w:p w:rsidR="00BB2B49" w:rsidRPr="00EE6003" w:rsidRDefault="00BB2B49" w:rsidP="00DD09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E6003">
                        <w:rPr>
                          <w:sz w:val="20"/>
                          <w:szCs w:val="20"/>
                        </w:rPr>
                        <w:t>Главного управления МЧС России по Забайкальскому краю</w:t>
                      </w:r>
                    </w:p>
                    <w:p w:rsidR="00BB2B49" w:rsidRDefault="00BB2B49" w:rsidP="00DD09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Начальник</w:t>
                      </w:r>
                    </w:p>
                    <w:p w:rsidR="00BB2B49" w:rsidRPr="00EE6003" w:rsidRDefault="00BB2B49" w:rsidP="00DD09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E6003">
                        <w:rPr>
                          <w:b/>
                          <w:sz w:val="20"/>
                          <w:szCs w:val="20"/>
                        </w:rPr>
                        <w:t xml:space="preserve"> майор </w:t>
                      </w:r>
                      <w:proofErr w:type="spellStart"/>
                      <w:r w:rsidRPr="00EE6003">
                        <w:rPr>
                          <w:b/>
                          <w:sz w:val="20"/>
                          <w:szCs w:val="20"/>
                        </w:rPr>
                        <w:t>внут.сл</w:t>
                      </w:r>
                      <w:proofErr w:type="spellEnd"/>
                      <w:r w:rsidRPr="00EE6003">
                        <w:rPr>
                          <w:b/>
                          <w:sz w:val="20"/>
                          <w:szCs w:val="20"/>
                        </w:rPr>
                        <w:t>.</w:t>
                      </w:r>
                    </w:p>
                    <w:p w:rsidR="00BB2B49" w:rsidRPr="00EE6003" w:rsidRDefault="00BB2B49" w:rsidP="00DD09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b/>
                          <w:sz w:val="20"/>
                          <w:szCs w:val="20"/>
                        </w:rPr>
                        <w:t>Решетилов</w:t>
                      </w:r>
                      <w:proofErr w:type="spellEnd"/>
                      <w:r>
                        <w:rPr>
                          <w:b/>
                          <w:sz w:val="20"/>
                          <w:szCs w:val="20"/>
                        </w:rPr>
                        <w:t xml:space="preserve"> Олег Сергеевич</w:t>
                      </w:r>
                    </w:p>
                    <w:p w:rsidR="00BB2B49" w:rsidRPr="00EE6003" w:rsidRDefault="00BB2B49" w:rsidP="00DD09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E6003">
                        <w:rPr>
                          <w:sz w:val="20"/>
                          <w:szCs w:val="20"/>
                        </w:rPr>
                        <w:t xml:space="preserve">сот. </w:t>
                      </w:r>
                      <w:r w:rsidRPr="00EE6003">
                        <w:rPr>
                          <w:b/>
                          <w:sz w:val="20"/>
                          <w:szCs w:val="20"/>
                        </w:rPr>
                        <w:t>8-914-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447-87-33</w:t>
                      </w:r>
                    </w:p>
                    <w:p w:rsidR="00BB2B49" w:rsidRPr="00B51754" w:rsidRDefault="00BB2B49" w:rsidP="00DD0999"/>
                  </w:txbxContent>
                </v:textbox>
              </v:shape>
            </w:pict>
          </mc:Fallback>
        </mc:AlternateContent>
      </w:r>
    </w:p>
    <w:p w:rsidR="00DD0999" w:rsidRPr="00590E67" w:rsidRDefault="00DD0999" w:rsidP="00DD0999">
      <w:pPr>
        <w:tabs>
          <w:tab w:val="left" w:pos="3675"/>
        </w:tabs>
      </w:pPr>
      <w:r>
        <w:tab/>
      </w:r>
    </w:p>
    <w:p w:rsidR="00336122" w:rsidRDefault="00E5357F">
      <w:pPr>
        <w:pStyle w:val="a3"/>
        <w:rPr>
          <w:b/>
          <w:sz w:val="20"/>
        </w:rPr>
      </w:pP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96E8F38" wp14:editId="11791F47">
                <wp:simplePos x="0" y="0"/>
                <wp:positionH relativeFrom="column">
                  <wp:posOffset>5086350</wp:posOffset>
                </wp:positionH>
                <wp:positionV relativeFrom="paragraph">
                  <wp:posOffset>37465</wp:posOffset>
                </wp:positionV>
                <wp:extent cx="1257300" cy="685800"/>
                <wp:effectExtent l="9525" t="7620" r="9525" b="11430"/>
                <wp:wrapNone/>
                <wp:docPr id="103" name="Надпись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B49" w:rsidRPr="001F4209" w:rsidRDefault="00BB2B49" w:rsidP="00DD0999">
                            <w:pPr>
                              <w:rPr>
                                <w:b/>
                              </w:rPr>
                            </w:pPr>
                            <w:r w:rsidRPr="001F4209">
                              <w:rPr>
                                <w:b/>
                              </w:rPr>
                              <w:t xml:space="preserve">Население </w:t>
                            </w:r>
                            <w:r>
                              <w:rPr>
                                <w:b/>
                              </w:rPr>
                              <w:t>и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E8F38" id="Надпись 103" o:spid="_x0000_s1051" type="#_x0000_t202" style="position:absolute;margin-left:400.5pt;margin-top:2.95pt;width:99pt;height:5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6aRQIAAGIEAAAOAAAAZHJzL2Uyb0RvYy54bWysVM1u2zAMvg/YOwi6L3bSpE2NOEWXLsOA&#10;7gfo9gCyLMfCZFGTlNjZrfe9wt5hhx122yukbzRKTtPs7zJMB4E0yY/kR8qzi65RZCOsk6BzOhyk&#10;lAjNoZR6ldN3b5dPppQ4z3TJFGiR061w9GL++NGsNZkYQQ2qFJYgiHZZa3Jae2+yJHG8Fg1zAzBC&#10;o7EC2zCPql0lpWUtojcqGaXpadKCLY0FLpzDr1e9kc4jflUJ7l9XlROeqJxibT7eNt5FuJP5jGUr&#10;y0wt+b4M9g9VNExqTHqAumKekbWVv0E1kltwUPkBhyaBqpJcxB6wm2H6Szc3NTMi9oLkOHOgyf0/&#10;WP5q88YSWeLs0hNKNGtwSLvPuy+7r7vvu293t3efSLAgT61xGbrfGAzw3VPoMCb27Mw18PeOaFjU&#10;TK/EpbXQ1oKVWOcwRCZHoT2OCyBF+xJKTMfWHiJQV9kmkIi0EETHeW0PMxKdJzykHE3OTlI0cbSd&#10;TidTlEMKlt1HG+v8cwENCUJOLe5ARGeba+d713uXkMyBkuVSKhUVuyoWypINw31ZxrNH/8lNadLm&#10;9HwymvQE/BUijedPEI30uPhKNjnFFvAEJ5YF2p7pMsqeSdXL2J3Sex4DdT2Jviu6fnTjEBxILqDc&#10;IrMW+kXHh4lCDfYjJS0ueU7dhzWzghL1QuN0zofjcXgVURlPzkao2GNLcWxhmiNUTj0lvbjw/Uta&#10;GytXNWbq90HDJU60kpHsh6r29eMix3HtH114Kcd69Hr4Ncx/AAAA//8DAFBLAwQUAAYACAAAACEA&#10;EY8pDt4AAAAJAQAADwAAAGRycy9kb3ducmV2LnhtbEyPwU7DMBBE70j8g7VIXBB1QqHUIU6FkEBw&#10;g7aCqxtvkwh7HWI3DX/PcoLjaEZvZsrV5J0YcYhdIA35LAOBVAfbUaNhu3m8XIKIyZA1LhBq+MYI&#10;q+r0pDSFDUd6w3GdGsEQioXR0KbUF1LGukVv4iz0SOztw+BNYjk00g7myHDv5FWWLaQ3HXFDa3p8&#10;aLH+XB+8huX18/gRX+av7/Vi71S6uB2fvgatz8+m+zsQCaf0F4bf+TwdKt60CweyUThmZDl/SRpu&#10;FAj2lVKsdxzM5wpkVcr/D6ofAAAA//8DAFBLAQItABQABgAIAAAAIQC2gziS/gAAAOEBAAATAAAA&#10;AAAAAAAAAAAAAAAAAABbQ29udGVudF9UeXBlc10ueG1sUEsBAi0AFAAGAAgAAAAhADj9If/WAAAA&#10;lAEAAAsAAAAAAAAAAAAAAAAALwEAAF9yZWxzLy5yZWxzUEsBAi0AFAAGAAgAAAAhAEcCTppFAgAA&#10;YgQAAA4AAAAAAAAAAAAAAAAALgIAAGRycy9lMm9Eb2MueG1sUEsBAi0AFAAGAAgAAAAhABGPKQ7e&#10;AAAACQEAAA8AAAAAAAAAAAAAAAAAnwQAAGRycy9kb3ducmV2LnhtbFBLBQYAAAAABAAEAPMAAACq&#10;BQAAAAA=&#10;">
                <v:textbox>
                  <w:txbxContent>
                    <w:p w:rsidR="00BB2B49" w:rsidRPr="001F4209" w:rsidRDefault="00BB2B49" w:rsidP="00DD0999">
                      <w:pPr>
                        <w:rPr>
                          <w:b/>
                        </w:rPr>
                      </w:pPr>
                      <w:r w:rsidRPr="001F4209">
                        <w:rPr>
                          <w:b/>
                        </w:rPr>
                        <w:t xml:space="preserve">Население </w:t>
                      </w:r>
                      <w:r>
                        <w:rPr>
                          <w:b/>
                        </w:rPr>
                        <w:t>и организации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336122" w:rsidRDefault="00336122">
      <w:pPr>
        <w:pStyle w:val="a3"/>
        <w:rPr>
          <w:b/>
          <w:sz w:val="20"/>
        </w:rPr>
      </w:pPr>
    </w:p>
    <w:p w:rsidR="00336122" w:rsidRDefault="004E0671">
      <w:pPr>
        <w:pStyle w:val="a3"/>
        <w:rPr>
          <w:b/>
          <w:sz w:val="20"/>
        </w:rPr>
      </w:pP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3C15A6" wp14:editId="6F176FD2">
                <wp:simplePos x="0" y="0"/>
                <wp:positionH relativeFrom="column">
                  <wp:posOffset>4721225</wp:posOffset>
                </wp:positionH>
                <wp:positionV relativeFrom="paragraph">
                  <wp:posOffset>36829</wp:posOffset>
                </wp:positionV>
                <wp:extent cx="361950" cy="0"/>
                <wp:effectExtent l="38100" t="76200" r="19050" b="95250"/>
                <wp:wrapNone/>
                <wp:docPr id="124" name="Прямая соединительная линия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207A21" id="Прямая соединительная линия 12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75pt,2.9pt" to="400.2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GRi5AIAAOIFAAAOAAAAZHJzL2Uyb0RvYy54bWysVM1uEzEQviPxDtbet7ubbH7VpGo3CZcC&#10;lVrg7Ky9WQuvvbKdPyEk4IzUR+AVOIBUqcAzbN6IsZNsm3KpUBNp5bFnPs9834yPT1YFRwuqNJNi&#10;4EVHoYeoSCVhYjbw3lxN/K6HtMGCYC4FHXhrqr2T4fNnx8uyTxsyl5xQhQBE6P6yHHi5MWU/CHSa&#10;0wLrI1lSAYeZVAU2YKpZQBReAnrBg0YYtoOlVKRUMqVaw+5oe+gNHX6W0dS8zjJNDeIDD3Iz7qvc&#10;d2q/wfAY92cKlzlLd2ng/8iiwEzApTXUCBuM5or9A1WwVEktM3OUyiKQWcZS6mqAaqLwQTWXOS6p&#10;qwXI0WVNk3462PTV4kIhRkC7RuwhgQsQqfq2+bS5rn5V3zfXaPO5+lP9rH5UN9Xv6mbzBda3m6+w&#10;tofV7W77Gtl4YHNZ6j6AJuJCWT7Slbgsz2X6XiMhkxyLGXVVXa1LuCiyEcFBiDV0CTlNly8lAR88&#10;N9JRu8pUgTLOyrc20IIDfWjltFzXWtKVQSlsNttRrwWKp/ujAPctgo0rlTYvqCyQXQw8zoRlGffx&#10;4lwbm9Gdi90WcsI4d53CBVoOvF6r0XIBWnJG7KF102o2TbhCC2x7zf1ceXBy303JuSAOLKeYjAVB&#10;xnFhFAN2OPXsDQUlHuIURsqunLfBjD/WGwrgwuZE3QhsqwJrZWDp9oEl154femFv3B13Yz9utMd+&#10;HI5G/ukkif32JOq0Rs1Rkoyij7bYKO7njBAqbL37UYnix7Xibmi3TV4PS01scIjuFIBkDzM9nbTC&#10;Ttzs+p1Oq+nHzXHon3UniX+aRO12Z3yWnI0fZDp21eunSbam0mYl54aqy5wsEWG2hZqtXiPywICn&#10;pdHZao8wn4GAqVEeUtK8YyZ3rW9b1WIc9Es3tP9dv9ToWyL2GlqrVmFX2x1VoPleXzdRdoi24ziV&#10;ZH2hbF/b4YKHxAXtHj37Ut23ndfd0zz8CwAA//8DAFBLAwQUAAYACAAAACEAddtpoN4AAAAHAQAA&#10;DwAAAGRycy9kb3ducmV2LnhtbEyPy07DMBBF90j8gzVI7KhNobQKcaqKh1BVCYkWUZZuPCQR9jiN&#10;3TT8PQMbWB7dqztn8vngneixi00gDZcjBQKpDLahSsPr5vFiBiImQ9a4QKjhCyPMi9OT3GQ2HOkF&#10;+3WqBI9QzIyGOqU2kzKWNXoTR6FF4uwjdN4kxq6StjNHHvdOjpW6kd40xBdq0+JdjeXn+uA1bN/e&#10;F3G8fS5XD9S7+83Tfrpc7rU+PxsWtyASDumvDD/6rA4FO+3CgWwUTsP0+mrCVQ0T/oDzmVLMu1+W&#10;RS7/+xffAAAA//8DAFBLAQItABQABgAIAAAAIQC2gziS/gAAAOEBAAATAAAAAAAAAAAAAAAAAAAA&#10;AABbQ29udGVudF9UeXBlc10ueG1sUEsBAi0AFAAGAAgAAAAhADj9If/WAAAAlAEAAAsAAAAAAAAA&#10;AAAAAAAALwEAAF9yZWxzLy5yZWxzUEsBAi0AFAAGAAgAAAAhAN68ZGLkAgAA4gUAAA4AAAAAAAAA&#10;AAAAAAAALgIAAGRycy9lMm9Eb2MueG1sUEsBAi0AFAAGAAgAAAAhAHXbaaDeAAAABwEAAA8AAAAA&#10;AAAAAAAAAAAAPgUAAGRycy9kb3ducmV2LnhtbFBLBQYAAAAABAAEAPMAAABJBgAAAAA=&#10;">
                <v:stroke startarrow="block" endarrow="block"/>
              </v:line>
            </w:pict>
          </mc:Fallback>
        </mc:AlternateContent>
      </w: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4A1E7E" wp14:editId="2A806AEB">
                <wp:simplePos x="0" y="0"/>
                <wp:positionH relativeFrom="column">
                  <wp:posOffset>2397125</wp:posOffset>
                </wp:positionH>
                <wp:positionV relativeFrom="paragraph">
                  <wp:posOffset>36829</wp:posOffset>
                </wp:positionV>
                <wp:extent cx="285750" cy="0"/>
                <wp:effectExtent l="38100" t="76200" r="19050" b="95250"/>
                <wp:wrapNone/>
                <wp:docPr id="125" name="Прямая соединительная 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0D61D" id="Прямая соединительная линия 12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75pt,2.9pt" to="211.2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hJy4wIAAOIFAAAOAAAAZHJzL2Uyb0RvYy54bWysVEtu2zAQ3RfoHQjtFUm25B9iB4lsd5O2&#10;AZK2a1qkLKIUKZC05aAo0HZdIEfoFbpogQBpewb5Rh3Sn3y6CYrYgMAhZx7nvZnh4dGq5GhJlWZS&#10;DL3oIPQQFZkkTMyH3puLqd/zkDZYEMyloEPvkmrvaPT82WFdDWhLFpITqhCACD2oq6FXGFMNgkBn&#10;BS2xPpAVFXCYS1ViA6aaB0ThGtBLHrTCsBPUUpFKyYxqDbvjzaE3cvh5TjPzOs81NYgPPcjNuK9y&#10;35n9BqNDPJgrXBUs26aB/yOLEjMBl+6hxthgtFDsH6iSZUpqmZuDTJaBzHOWUccB2EThAzbnBa6o&#10;4wLi6Govk3462OzV8kwhRqB2rcRDApdQpObb+tP6qvnVfF9fofXn5k/zs/nRXDe/m+v1F1jfrL/C&#10;2h42N9vtK2TjQc260gMATcWZsnpkK3FencrsvUZCpgUWc+pYXVxWcFFkI4J7IdbQFeQ0q19KAj54&#10;YaSTdpWrEuWcVW9toAUH+dDK1fJyX0u6MiiDzVYv6SZQ8Wx3FOCBRbBxldLmBZUlsouhx5mwKuMB&#10;Xp5qYzO6dbHbQk4Z565TuED10OsnwNWeaMkZsYfOUPNZyhVaYttr7ufoPXBTciGIAysoJhNBkHFa&#10;GMVAHU49e0NJiYc4hZGyK+dtMOOP9QYCXNicqBuBDSuwVgaWbh9Ucu35oR/2J71JL/bjVmfix+F4&#10;7B9P09jvTKNuMm6P03QcfbRko3hQMEKosHx3oxLFj2vF7dBumnw/LHthg/vorgKQ7P1Mj6dJ2I3b&#10;Pb/bTdp+3J6E/klvmvrHadTpdCcn6cnkQaYTx14/TbJ7KW1WcmGoOi9IjQizLdRO+q3IAwOellZ3&#10;U3uE+RwKmBnlISXNO2YK1/q2VS2GvtsvvdD+t/2yR98IsauhtfZV2HK7lQpqvquvmyg7RJtxnEly&#10;eaZsX9vhgofEBW0fPftS3bWd1+3TPPoLAAD//wMAUEsDBBQABgAIAAAAIQBGjiXd3gAAAAcBAAAP&#10;AAAAZHJzL2Rvd25yZXYueG1sTI9dS8NAEEXfBf/DMoJvdmO0psRsSvEDKYJgW6yP2+yYBHdn0+w2&#10;jf/e0Rd9PNzLnTPFfHRWDNiH1pOCy0kCAqnypqVawWb9eDEDEaImo60nVPCFAebl6Umhc+OP9IrD&#10;KtaCRyjkWkETY5dLGaoGnQ4T3yFx9uF7pyNjX0vT6yOPOyvTJLmRTrfEFxrd4V2D1efq4BRs394X&#10;Id2+VM8PNNj79dM+Wy73Sp2fjYtbEBHH+FeGH31Wh5Kddv5AJgir4CrLplxVMOUPOL9OU+bdL8uy&#10;kP/9y28AAAD//wMAUEsBAi0AFAAGAAgAAAAhALaDOJL+AAAA4QEAABMAAAAAAAAAAAAAAAAAAAAA&#10;AFtDb250ZW50X1R5cGVzXS54bWxQSwECLQAUAAYACAAAACEAOP0h/9YAAACUAQAACwAAAAAAAAAA&#10;AAAAAAAvAQAAX3JlbHMvLnJlbHNQSwECLQAUAAYACAAAACEAzEoScuMCAADiBQAADgAAAAAAAAAA&#10;AAAAAAAuAgAAZHJzL2Uyb0RvYy54bWxQSwECLQAUAAYACAAAACEARo4l3d4AAAAHAQAADwAAAAAA&#10;AAAAAAAAAAA9BQAAZHJzL2Rvd25yZXYueG1sUEsFBgAAAAAEAAQA8wAAAEgGAAAAAA==&#10;">
                <v:stroke startarrow="block" endarrow="block"/>
              </v:line>
            </w:pict>
          </mc:Fallback>
        </mc:AlternateContent>
      </w:r>
    </w:p>
    <w:p w:rsidR="00336122" w:rsidRDefault="00336122">
      <w:pPr>
        <w:pStyle w:val="a3"/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E5357F" w:rsidP="003F51BF">
      <w:pPr>
        <w:pStyle w:val="a3"/>
        <w:tabs>
          <w:tab w:val="left" w:pos="6111"/>
        </w:tabs>
        <w:rPr>
          <w:b/>
          <w:sz w:val="20"/>
        </w:rPr>
      </w:pP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5B4F80" wp14:editId="0B05BC3E">
                <wp:simplePos x="0" y="0"/>
                <wp:positionH relativeFrom="column">
                  <wp:posOffset>3444875</wp:posOffset>
                </wp:positionH>
                <wp:positionV relativeFrom="paragraph">
                  <wp:posOffset>144781</wp:posOffset>
                </wp:positionV>
                <wp:extent cx="0" cy="266700"/>
                <wp:effectExtent l="76200" t="0" r="57150" b="57150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C23D45" id="Прямая соединительная линия 126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25pt,11.4pt" to="271.2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1jH4gIAAMAFAAAOAAAAZHJzL2Uyb0RvYy54bWysVMlu2zAQvRfoPxC8K1osr4gdJLLdHroE&#10;SIqeaYmyiFKkQNIbigJtzwXyCf2FHlogQNp+g/xHHdKOEqeXoogEEMNlHmfevOHxybrkaEmVZlIM&#10;cXgUYERFKjMm5kP85nLq9TDShoiMcCnoEG+oxiejp0+OV9WARrKQPKMKAYjQg1U1xIUx1cD3dVrQ&#10;kugjWVEBm7lUJTEwVXM/U2QF6CX3oyDo+CupskrJlGoNq+PdJh45/DynqXmd55oaxIcYYjNuVG6c&#10;2dEfHZPBXJGqYOk+DPIfUZSECbi0gRoTQ9BCsb+gSpYqqWVujlJZ+jLPWUpdDpBNGDzI5qIgFXW5&#10;ADm6amjSjwebvlqeK8QyqF3UwUiQEopUf91+3F7VP+tv2yu0/VT/rn/U3+vr+ld9vf0M9s32C9h2&#10;s77ZL18h6w9srio9ANBEnCvLR7oWF9ULmb7TSMikIGJOXVaXmwouCq2Hf+BiJ7qCmGarlzKDM2Rh&#10;pKN2nasS5ZxVz62jBQf60NrVctPUkq4NSneLKaxGnU43cGX2ycAiWL9KafOMyhJZY4g5E5ZlMiDL&#10;F9rYiO6O2GUhp4xzpxQu0GqI++2o7Ry05Cyzm/aYVvNZwhVaEqs197n0YOf+MSUXInNgBSXZZG8b&#10;wjjYyDhejGLAFKfY3lbSDCNOob2stQuPC3sjdQLfxQyztQHTrQMHTnzv+0F/0pv0Yi+OOhMvDsZj&#10;73SaxF5nGnbb49Y4ScbhB5tKGA8KlmVU2GxuGyGM/01o+5bcSbhphYY2/xDd8QvBHkZ6Om0H3bjV&#10;87rddsuLW5PAO+tNE+80CaGEk7PkbPIg0onLXj9OsA2VNiq5MFRdFNkKZcwKpNXuRyGGCTwcEcgJ&#10;PowIn0NJUqMwUtK8ZaZwwrZCtBgHaugF9t/XrkHfEXFbQztrqrDP7Y4qkORtfV2/2BbZNdtMZptz&#10;ZWVhWweeCee0f9LsO3R/7k7dPbyjPwAAAP//AwBQSwMEFAAGAAgAAAAhAATVczDfAAAACQEAAA8A&#10;AABkcnMvZG93bnJldi54bWxMj8FOwzAMhu9IvENkJG4sXdVOo9SdEAKJE4INIXHLmtCWNU5JsrXs&#10;6WfEAY62P/3+/nI12V4cjA+dI4T5LAFhqHa6owbhdfNwtQQRoiKtekcG4dsEWFXnZ6UqtBvpxRzW&#10;sREcQqFQCG2MQyFlqFtjVZi5wRDfPpy3KvLoG6m9Gjnc9jJNkoW0qiP+0KrB3LWm3q33FuF6M+bu&#10;2e/esnn39X68/4zD41NEvLyYbm9ARDPFPxh+9FkdKnbauj3pIHqEPEtzRhHSlCsw8LvYIiyyJciq&#10;lP8bVCcAAAD//wMAUEsBAi0AFAAGAAgAAAAhALaDOJL+AAAA4QEAABMAAAAAAAAAAAAAAAAAAAAA&#10;AFtDb250ZW50X1R5cGVzXS54bWxQSwECLQAUAAYACAAAACEAOP0h/9YAAACUAQAACwAAAAAAAAAA&#10;AAAAAAAvAQAAX3JlbHMvLnJlbHNQSwECLQAUAAYACAAAACEAWRdYx+ICAADABQAADgAAAAAAAAAA&#10;AAAAAAAuAgAAZHJzL2Uyb0RvYy54bWxQSwECLQAUAAYACAAAACEABNVzMN8AAAAJAQAADwAAAAAA&#10;AAAAAAAAAAA8BQAAZHJzL2Rvd25yZXYueG1sUEsFBgAAAAAEAAQA8wAAAEgGAAAAAA==&#10;">
                <v:stroke endarrow="block"/>
              </v:line>
            </w:pict>
          </mc:Fallback>
        </mc:AlternateContent>
      </w: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E5357F" w:rsidP="003F51BF">
      <w:pPr>
        <w:pStyle w:val="a3"/>
        <w:tabs>
          <w:tab w:val="left" w:pos="6111"/>
        </w:tabs>
        <w:rPr>
          <w:b/>
          <w:sz w:val="20"/>
        </w:rPr>
      </w:pPr>
      <w:r w:rsidRPr="00412A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0492B6C" wp14:editId="4213B988">
                <wp:simplePos x="0" y="0"/>
                <wp:positionH relativeFrom="column">
                  <wp:posOffset>-212725</wp:posOffset>
                </wp:positionH>
                <wp:positionV relativeFrom="paragraph">
                  <wp:posOffset>157480</wp:posOffset>
                </wp:positionV>
                <wp:extent cx="6887210" cy="3305175"/>
                <wp:effectExtent l="0" t="0" r="27940" b="28575"/>
                <wp:wrapNone/>
                <wp:docPr id="105" name="Надпись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7210" cy="330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B49" w:rsidRPr="00404A6D" w:rsidRDefault="00BB2B49" w:rsidP="00DD099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469F1">
                              <w:rPr>
                                <w:b/>
                                <w:bCs/>
                              </w:rPr>
                              <w:t>Руководители организаций:</w:t>
                            </w:r>
                          </w:p>
                          <w:p w:rsidR="00BB2B49" w:rsidRPr="00EE6003" w:rsidRDefault="00BB2B49" w:rsidP="00DD099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>ОМВД России по ЗАТО  п. Горный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 xml:space="preserve">   </w:t>
                            </w:r>
                          </w:p>
                          <w:p w:rsidR="00BB2B49" w:rsidRPr="00EE6003" w:rsidRDefault="000A4A34" w:rsidP="00DD099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Базарнов Артем Михайлович</w:t>
                            </w:r>
                          </w:p>
                          <w:p w:rsidR="00BB2B49" w:rsidRPr="00EE6003" w:rsidRDefault="00BB2B49" w:rsidP="00DD099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sz w:val="21"/>
                                <w:szCs w:val="21"/>
                              </w:rPr>
                              <w:t>тел. раб.</w:t>
                            </w:r>
                            <w:r w:rsidR="000A4A34">
                              <w:rPr>
                                <w:sz w:val="21"/>
                                <w:szCs w:val="21"/>
                              </w:rPr>
                              <w:t xml:space="preserve"> (830257) 46-337, сот. 8-914-137-81-92</w:t>
                            </w:r>
                          </w:p>
                          <w:p w:rsidR="00BB2B49" w:rsidRPr="00EE6003" w:rsidRDefault="00BB2B49" w:rsidP="00DD099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>ОФСБ гарнизона Дровяная</w:t>
                            </w:r>
                            <w:r w:rsidR="000A4A34">
                              <w:rPr>
                                <w:sz w:val="21"/>
                                <w:szCs w:val="21"/>
                              </w:rPr>
                              <w:t xml:space="preserve"> Силантьев Виктор Александрович</w:t>
                            </w:r>
                          </w:p>
                          <w:p w:rsidR="00BB2B49" w:rsidRPr="00EE6003" w:rsidRDefault="00BB2B49" w:rsidP="00DD099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sz w:val="21"/>
                                <w:szCs w:val="21"/>
                              </w:rPr>
                              <w:t>раб. тел.: 8-30257- 46-100</w:t>
                            </w:r>
                          </w:p>
                          <w:p w:rsidR="00BB2B49" w:rsidRPr="00EE6003" w:rsidRDefault="00BB2B49" w:rsidP="00DD099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 xml:space="preserve">Начальник Дровянинского гарнизона </w:t>
                            </w:r>
                            <w:r w:rsidR="000A4A34">
                              <w:rPr>
                                <w:sz w:val="21"/>
                                <w:szCs w:val="21"/>
                              </w:rPr>
                              <w:t>Емелин Павел Николаевич</w:t>
                            </w:r>
                          </w:p>
                          <w:p w:rsidR="00BB2B49" w:rsidRPr="00EE6003" w:rsidRDefault="00BB2B49" w:rsidP="00DD099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>Заведующий ГУЗ участковой больницей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 xml:space="preserve"> Кривоносенко Екатерина Сергеевна раб. тел. 8(30257) 46-321, 8-914-463-09-35,</w:t>
                            </w:r>
                          </w:p>
                          <w:p w:rsidR="00BB2B49" w:rsidRPr="00EE6003" w:rsidRDefault="00BB2B49" w:rsidP="00DD099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 xml:space="preserve">Начальник П/У №9/1 ЖКС №9 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>Черемисов Сергей Вячеславович</w:t>
                            </w:r>
                          </w:p>
                          <w:p w:rsidR="00BB2B49" w:rsidRPr="00EE6003" w:rsidRDefault="00BB2B49" w:rsidP="00DD099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sz w:val="21"/>
                                <w:szCs w:val="21"/>
                              </w:rPr>
                              <w:t>раб. тел. (830257) 46-060, сот. 8-914-468-89-88</w:t>
                            </w:r>
                          </w:p>
                          <w:p w:rsidR="00BB2B49" w:rsidRPr="00EE6003" w:rsidRDefault="00BB2B49" w:rsidP="00DD0999">
                            <w:pPr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ООО УК «УЮТ ДОМ»</w:t>
                            </w: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>Просянников Сергей Александрович</w:t>
                            </w:r>
                          </w:p>
                          <w:p w:rsidR="00BB2B49" w:rsidRPr="00EE6003" w:rsidRDefault="00BB2B49" w:rsidP="00DD099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sz w:val="21"/>
                                <w:szCs w:val="21"/>
                              </w:rPr>
                              <w:t>раб. тел. (830257) 46-063, сот. 8-914-529-48-07</w:t>
                            </w:r>
                          </w:p>
                          <w:p w:rsidR="00BB2B49" w:rsidRPr="00EE6003" w:rsidRDefault="00BB2B49" w:rsidP="00DD0999">
                            <w:pPr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>Начальник Пожарной команды в/ч 02941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 xml:space="preserve"> Савинцев Максим Владиславович, сот. 8-914-510-98-87,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0484"/>
                            </w:tblGrid>
                            <w:tr w:rsidR="00BB2B49" w:rsidRPr="00EE6003" w:rsidTr="00EC6172">
                              <w:trPr>
                                <w:trHeight w:val="288"/>
                              </w:trPr>
                              <w:tc>
                                <w:tcPr>
                                  <w:tcW w:w="0" w:type="auto"/>
                                </w:tcPr>
                                <w:p w:rsidR="00BB2B49" w:rsidRPr="00EE6003" w:rsidRDefault="00BB2B49" w:rsidP="00EC6172">
                                  <w:pPr>
                                    <w:jc w:val="both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EE6003"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  <w:t xml:space="preserve">Начальник Ингодинского лесничества Министерства обороны РФ – </w:t>
                                  </w:r>
                                  <w:r w:rsidRPr="00EE6003">
                                    <w:rPr>
                                      <w:sz w:val="21"/>
                                      <w:szCs w:val="21"/>
                                    </w:rPr>
                                    <w:t xml:space="preserve">Ваньков Владимир Анатольевич </w:t>
                                  </w:r>
                                </w:p>
                                <w:p w:rsidR="00BB2B49" w:rsidRPr="00EE6003" w:rsidRDefault="00BB2B49" w:rsidP="00EC6172">
                                  <w:pPr>
                                    <w:jc w:val="both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EE6003"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EE6003">
                                    <w:rPr>
                                      <w:sz w:val="21"/>
                                      <w:szCs w:val="21"/>
                                    </w:rPr>
                                    <w:t>тел.</w:t>
                                  </w:r>
                                  <w:r w:rsidRPr="00EE6003"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EE6003">
                                    <w:rPr>
                                      <w:sz w:val="21"/>
                                      <w:szCs w:val="21"/>
                                    </w:rPr>
                                    <w:t>46-179,сот.</w:t>
                                  </w:r>
                                  <w:r w:rsidRPr="00EE6003"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EE6003">
                                    <w:rPr>
                                      <w:sz w:val="21"/>
                                      <w:szCs w:val="21"/>
                                    </w:rPr>
                                    <w:t>8-914-521-40-93,</w:t>
                                  </w:r>
                                </w:p>
                                <w:p w:rsidR="00BB2B49" w:rsidRPr="00EE6003" w:rsidRDefault="00BB2B49" w:rsidP="00EC6172">
                                  <w:pPr>
                                    <w:jc w:val="both"/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</w:pPr>
                                  <w:r w:rsidRPr="00EE6003"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  <w:t>Начальник Ингодинского филиала ФГАУ «Оборонлес» Минобороны России</w:t>
                                  </w:r>
                                  <w:r w:rsidRPr="00EE6003">
                                    <w:rPr>
                                      <w:sz w:val="21"/>
                                      <w:szCs w:val="21"/>
                                    </w:rPr>
                                    <w:t xml:space="preserve"> Воронин Сергей Владимирович</w:t>
                                  </w:r>
                                </w:p>
                                <w:p w:rsidR="00BB2B49" w:rsidRPr="00EE6003" w:rsidRDefault="00BB2B49" w:rsidP="00EC6172">
                                  <w:pPr>
                                    <w:jc w:val="both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EE6003">
                                    <w:rPr>
                                      <w:sz w:val="21"/>
                                      <w:szCs w:val="21"/>
                                    </w:rPr>
                                    <w:t xml:space="preserve">тел. 46-440,сот. 8-914-509-62-48 </w:t>
                                  </w:r>
                                </w:p>
                              </w:tc>
                            </w:tr>
                          </w:tbl>
                          <w:p w:rsidR="00BB2B49" w:rsidRPr="00EE6003" w:rsidRDefault="00BB2B49" w:rsidP="00DD0999">
                            <w:pPr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>Старший мастер ПУ Дровянинский филиала Забайкальский АО "Оборонэнерго"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 xml:space="preserve"> Ковалёв Алексей Васильевич</w:t>
                            </w:r>
                          </w:p>
                          <w:p w:rsidR="00BB2B49" w:rsidRPr="00EE6003" w:rsidRDefault="00BB2B49" w:rsidP="00DD0999">
                            <w:pPr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sz w:val="21"/>
                                <w:szCs w:val="21"/>
                              </w:rPr>
                              <w:t>тел. 46-595,сот. 8-914-524-97-51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492B6C" id="_x0000_t202" coordsize="21600,21600" o:spt="202" path="m,l,21600r21600,l21600,xe">
                <v:stroke joinstyle="miter"/>
                <v:path gradientshapeok="t" o:connecttype="rect"/>
              </v:shapetype>
              <v:shape id="Надпись 105" o:spid="_x0000_s1052" type="#_x0000_t202" style="position:absolute;margin-left:-16.75pt;margin-top:12.4pt;width:542.3pt;height:260.2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jPbRwIAAGMEAAAOAAAAZHJzL2Uyb0RvYy54bWysVM2O0zAQviPxDpbvNEm33XajpqulSxHS&#10;8iMtPIDrOI2F4zG226TcuPMKvAMHDtx4he4bMXa6pVrggsjB8ng8n2e+byazy65RZCusk6ALmg1S&#10;SoTmUEq9Lui7t8snU0qcZ7pkCrQo6E44ejl//GjWmlwMoQZVCksQRLu8NQWtvTd5kjhei4a5ARih&#10;0VmBbZhH066T0rIW0RuVDNP0PGnBlsYCF87h6XXvpPOIX1WC+9dV5YQnqqCYm4+rjesqrMl8xvK1&#10;ZaaW/JAG+4csGiY1PnqEumaekY2Vv0E1kltwUPkBhyaBqpJcxBqwmix9UM1tzYyItSA5zhxpcv8P&#10;lr/avrFElqhdOqZEswZF2n/Zf91/2//Yf7/7dPeZBA/y1BqX4/VbgwG+ewodxsSanbkB/t4RDYua&#10;6bW4shbaWrAS88xCZHIS2uO4ALJqX0KJz7GNhwjUVbYJJCItBNFRr91RI9F5wvHwfDqdDDN0cfSd&#10;naXjbBKzS1h+H26s888FNCRsCmqxCSI82944H9Jh+f2V8JoDJculVCoadr1aKEu2DBtmGb9YwYNr&#10;SpO2oBfj4bhn4K8Qafz+BNFIj52vZFPQ6fESywNvz3QZ+9Izqfo9pqz0gcjAXc+i71Zdr91RoBWU&#10;O6TWQt/pOJm4qcF+pKTFLi+o+7BhVlCiXmiU5yIbjcJYRGM0ngzRsKee1amHaY5QBfWU9NuF70dp&#10;Y6xc1/hS3xAarlDSSkayg/Z9Vof8sZOjBoepC6Nyasdbv/4N858AAAD//wMAUEsDBBQABgAIAAAA&#10;IQAZZUX34QAAAAsBAAAPAAAAZHJzL2Rvd25yZXYueG1sTI/LTsMwEEX3SPyDNUhsUOukSdoSMqkQ&#10;Egh2UCrYuvE0ifAj2G4a/h53BcvRHN17brWZtGIjOd9bg5DOE2BkGit70yLs3h9na2A+CCOFsoYQ&#10;fsjDpr68qEQp7cm80bgNLYshxpcCoQthKDn3TUda+LkdyMTfwTotQjxdy6UTpxiuFV8kyZJr0ZvY&#10;0ImBHjpqvrZHjbDOn8dP/5K9fjTLg7oNN6vx6dshXl9N93fAAk3hD4azflSHOjrt7dFIzxTCLMuK&#10;iCIs8jjhDCRFmgLbIxR5kQGvK/5/Q/0LAAD//wMAUEsBAi0AFAAGAAgAAAAhALaDOJL+AAAA4QEA&#10;ABMAAAAAAAAAAAAAAAAAAAAAAFtDb250ZW50X1R5cGVzXS54bWxQSwECLQAUAAYACAAAACEAOP0h&#10;/9YAAACUAQAACwAAAAAAAAAAAAAAAAAvAQAAX3JlbHMvLnJlbHNQSwECLQAUAAYACAAAACEAAv4z&#10;20cCAABjBAAADgAAAAAAAAAAAAAAAAAuAgAAZHJzL2Uyb0RvYy54bWxQSwECLQAUAAYACAAAACEA&#10;GWVF9+EAAAALAQAADwAAAAAAAAAAAAAAAAChBAAAZHJzL2Rvd25yZXYueG1sUEsFBgAAAAAEAAQA&#10;8wAAAK8FAAAAAA==&#10;">
                <v:textbox>
                  <w:txbxContent>
                    <w:p w:rsidR="00BB2B49" w:rsidRPr="00404A6D" w:rsidRDefault="00BB2B49" w:rsidP="00DD099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469F1">
                        <w:rPr>
                          <w:b/>
                          <w:bCs/>
                        </w:rPr>
                        <w:t>Руководители организаций:</w:t>
                      </w:r>
                    </w:p>
                    <w:p w:rsidR="00BB2B49" w:rsidRPr="00EE6003" w:rsidRDefault="00BB2B49" w:rsidP="00DD0999">
                      <w:pPr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b/>
                          <w:sz w:val="21"/>
                          <w:szCs w:val="21"/>
                        </w:rPr>
                        <w:t>ОМВД России по ЗАТО  п. Горный</w:t>
                      </w:r>
                      <w:r w:rsidRPr="00EE6003">
                        <w:rPr>
                          <w:sz w:val="21"/>
                          <w:szCs w:val="21"/>
                        </w:rPr>
                        <w:t xml:space="preserve">   </w:t>
                      </w:r>
                    </w:p>
                    <w:p w:rsidR="00BB2B49" w:rsidRPr="00EE6003" w:rsidRDefault="000A4A34" w:rsidP="00DD0999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Базарнов Артем Михайлович</w:t>
                      </w:r>
                    </w:p>
                    <w:p w:rsidR="00BB2B49" w:rsidRPr="00EE6003" w:rsidRDefault="00BB2B49" w:rsidP="00DD0999">
                      <w:pPr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sz w:val="21"/>
                          <w:szCs w:val="21"/>
                        </w:rPr>
                        <w:t>тел. раб.</w:t>
                      </w:r>
                      <w:r w:rsidR="000A4A34">
                        <w:rPr>
                          <w:sz w:val="21"/>
                          <w:szCs w:val="21"/>
                        </w:rPr>
                        <w:t xml:space="preserve"> (830257) 46-337, сот. 8-914-137-81-92</w:t>
                      </w:r>
                    </w:p>
                    <w:p w:rsidR="00BB2B49" w:rsidRPr="00EE6003" w:rsidRDefault="00BB2B49" w:rsidP="00DD0999">
                      <w:pPr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b/>
                          <w:sz w:val="21"/>
                          <w:szCs w:val="21"/>
                        </w:rPr>
                        <w:t>ОФСБ гарнизона Дровяная</w:t>
                      </w:r>
                      <w:r w:rsidR="000A4A34">
                        <w:rPr>
                          <w:sz w:val="21"/>
                          <w:szCs w:val="21"/>
                        </w:rPr>
                        <w:t xml:space="preserve"> Силантьев Виктор Александрович</w:t>
                      </w:r>
                    </w:p>
                    <w:p w:rsidR="00BB2B49" w:rsidRPr="00EE6003" w:rsidRDefault="00BB2B49" w:rsidP="00DD0999">
                      <w:pPr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sz w:val="21"/>
                          <w:szCs w:val="21"/>
                        </w:rPr>
                        <w:t>раб. тел.: 8-30257- 46-100</w:t>
                      </w:r>
                    </w:p>
                    <w:p w:rsidR="00BB2B49" w:rsidRPr="00EE6003" w:rsidRDefault="00BB2B49" w:rsidP="00DD0999">
                      <w:pPr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b/>
                          <w:sz w:val="21"/>
                          <w:szCs w:val="21"/>
                        </w:rPr>
                        <w:t xml:space="preserve">Начальник Дровянинского гарнизона </w:t>
                      </w:r>
                      <w:r w:rsidR="000A4A34">
                        <w:rPr>
                          <w:sz w:val="21"/>
                          <w:szCs w:val="21"/>
                        </w:rPr>
                        <w:t>Емелин Павел Николаевич</w:t>
                      </w:r>
                    </w:p>
                    <w:p w:rsidR="00BB2B49" w:rsidRPr="00EE6003" w:rsidRDefault="00BB2B49" w:rsidP="00DD0999">
                      <w:pPr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b/>
                          <w:sz w:val="21"/>
                          <w:szCs w:val="21"/>
                        </w:rPr>
                        <w:t>Заведующий ГУЗ участковой больницей</w:t>
                      </w:r>
                      <w:r w:rsidRPr="00EE6003">
                        <w:rPr>
                          <w:sz w:val="21"/>
                          <w:szCs w:val="21"/>
                        </w:rPr>
                        <w:t xml:space="preserve"> Кривоносенко Екатерина Сергеевна раб. тел. 8(30257) 46-321, 8-914-463-09-35,</w:t>
                      </w:r>
                    </w:p>
                    <w:p w:rsidR="00BB2B49" w:rsidRPr="00EE6003" w:rsidRDefault="00BB2B49" w:rsidP="00DD0999">
                      <w:pPr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b/>
                          <w:sz w:val="21"/>
                          <w:szCs w:val="21"/>
                        </w:rPr>
                        <w:t xml:space="preserve">Начальник П/У №9/1 ЖКС №9 </w:t>
                      </w:r>
                      <w:r w:rsidRPr="00EE6003">
                        <w:rPr>
                          <w:sz w:val="21"/>
                          <w:szCs w:val="21"/>
                        </w:rPr>
                        <w:t>Черемисов Сергей Вячеславович</w:t>
                      </w:r>
                    </w:p>
                    <w:p w:rsidR="00BB2B49" w:rsidRPr="00EE6003" w:rsidRDefault="00BB2B49" w:rsidP="00DD0999">
                      <w:pPr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sz w:val="21"/>
                          <w:szCs w:val="21"/>
                        </w:rPr>
                        <w:t>раб. тел. (830257) 46-060, сот. 8-914-468-89-88</w:t>
                      </w:r>
                    </w:p>
                    <w:p w:rsidR="00BB2B49" w:rsidRPr="00EE6003" w:rsidRDefault="00BB2B49" w:rsidP="00DD0999">
                      <w:pPr>
                        <w:rPr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sz w:val="21"/>
                          <w:szCs w:val="21"/>
                        </w:rPr>
                        <w:t>ООО УК «УЮТ ДОМ»</w:t>
                      </w:r>
                      <w:r w:rsidRPr="00EE6003">
                        <w:rPr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Pr="00EE6003">
                        <w:rPr>
                          <w:sz w:val="21"/>
                          <w:szCs w:val="21"/>
                        </w:rPr>
                        <w:t>Просянников Сергей Александрович</w:t>
                      </w:r>
                    </w:p>
                    <w:p w:rsidR="00BB2B49" w:rsidRPr="00EE6003" w:rsidRDefault="00BB2B49" w:rsidP="00DD0999">
                      <w:pPr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sz w:val="21"/>
                          <w:szCs w:val="21"/>
                        </w:rPr>
                        <w:t>раб. тел. (830257) 46-063, сот. 8-914-529-48-07</w:t>
                      </w:r>
                    </w:p>
                    <w:p w:rsidR="00BB2B49" w:rsidRPr="00EE6003" w:rsidRDefault="00BB2B49" w:rsidP="00DD0999">
                      <w:pPr>
                        <w:jc w:val="both"/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b/>
                          <w:sz w:val="21"/>
                          <w:szCs w:val="21"/>
                        </w:rPr>
                        <w:t>Начальник Пожарной команды в/ч 02941</w:t>
                      </w:r>
                      <w:r w:rsidRPr="00EE6003">
                        <w:rPr>
                          <w:sz w:val="21"/>
                          <w:szCs w:val="21"/>
                        </w:rPr>
                        <w:t xml:space="preserve"> Савинцев Максим Владиславович, сот. 8-914-510-98-87,</w:t>
                      </w:r>
                    </w:p>
                    <w:tbl>
                      <w:tblPr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10484"/>
                      </w:tblGrid>
                      <w:tr w:rsidR="00BB2B49" w:rsidRPr="00EE6003" w:rsidTr="00EC6172">
                        <w:trPr>
                          <w:trHeight w:val="288"/>
                        </w:trPr>
                        <w:tc>
                          <w:tcPr>
                            <w:tcW w:w="0" w:type="auto"/>
                          </w:tcPr>
                          <w:p w:rsidR="00BB2B49" w:rsidRPr="00EE6003" w:rsidRDefault="00BB2B49" w:rsidP="00EC6172">
                            <w:pPr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 xml:space="preserve">Начальник Ингодинского лесничества Министерства обороны РФ – 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 xml:space="preserve">Ваньков Владимир Анатольевич </w:t>
                            </w:r>
                          </w:p>
                          <w:p w:rsidR="00BB2B49" w:rsidRPr="00EE6003" w:rsidRDefault="00BB2B49" w:rsidP="00EC6172">
                            <w:pPr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>тел.</w:t>
                            </w: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>46-179,сот.</w:t>
                            </w: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>8-914-521-40-93,</w:t>
                            </w:r>
                          </w:p>
                          <w:p w:rsidR="00BB2B49" w:rsidRPr="00EE6003" w:rsidRDefault="00BB2B49" w:rsidP="00EC6172">
                            <w:pPr>
                              <w:jc w:val="both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b/>
                                <w:sz w:val="21"/>
                                <w:szCs w:val="21"/>
                              </w:rPr>
                              <w:t>Начальник Ингодинского филиала ФГАУ «Оборонлес» Минобороны России</w:t>
                            </w:r>
                            <w:r w:rsidRPr="00EE6003">
                              <w:rPr>
                                <w:sz w:val="21"/>
                                <w:szCs w:val="21"/>
                              </w:rPr>
                              <w:t xml:space="preserve"> Воронин Сергей Владимирович</w:t>
                            </w:r>
                          </w:p>
                          <w:p w:rsidR="00BB2B49" w:rsidRPr="00EE6003" w:rsidRDefault="00BB2B49" w:rsidP="00EC6172">
                            <w:pPr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EE6003">
                              <w:rPr>
                                <w:sz w:val="21"/>
                                <w:szCs w:val="21"/>
                              </w:rPr>
                              <w:t xml:space="preserve">тел. 46-440,сот. 8-914-509-62-48 </w:t>
                            </w:r>
                          </w:p>
                        </w:tc>
                      </w:tr>
                    </w:tbl>
                    <w:p w:rsidR="00BB2B49" w:rsidRPr="00EE6003" w:rsidRDefault="00BB2B49" w:rsidP="00DD0999">
                      <w:pPr>
                        <w:jc w:val="both"/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b/>
                          <w:sz w:val="21"/>
                          <w:szCs w:val="21"/>
                        </w:rPr>
                        <w:t>Старший мастер ПУ Дровянинский филиала Забайкальский АО "Оборонэнерго"</w:t>
                      </w:r>
                      <w:r w:rsidRPr="00EE6003">
                        <w:rPr>
                          <w:sz w:val="21"/>
                          <w:szCs w:val="21"/>
                        </w:rPr>
                        <w:t xml:space="preserve"> Ковалёв Алексей Васильевич</w:t>
                      </w:r>
                    </w:p>
                    <w:p w:rsidR="00BB2B49" w:rsidRPr="00EE6003" w:rsidRDefault="00BB2B49" w:rsidP="00DD0999">
                      <w:pPr>
                        <w:jc w:val="both"/>
                        <w:rPr>
                          <w:sz w:val="21"/>
                          <w:szCs w:val="21"/>
                        </w:rPr>
                      </w:pPr>
                      <w:r w:rsidRPr="00EE6003">
                        <w:rPr>
                          <w:sz w:val="21"/>
                          <w:szCs w:val="21"/>
                        </w:rPr>
                        <w:t>тел. 46-595,сот. 8-914-524-97-51</w:t>
                      </w:r>
                    </w:p>
                  </w:txbxContent>
                </v:textbox>
              </v:shape>
            </w:pict>
          </mc:Fallback>
        </mc:AlternateContent>
      </w: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DD0999" w:rsidRDefault="00DD0999" w:rsidP="003F51BF">
      <w:pPr>
        <w:pStyle w:val="a3"/>
        <w:tabs>
          <w:tab w:val="left" w:pos="6111"/>
        </w:tabs>
        <w:rPr>
          <w:b/>
          <w:sz w:val="20"/>
        </w:rPr>
      </w:pPr>
    </w:p>
    <w:p w:rsidR="00840285" w:rsidRDefault="00840285">
      <w:pPr>
        <w:jc w:val="center"/>
        <w:rPr>
          <w:sz w:val="28"/>
        </w:rPr>
        <w:sectPr w:rsidR="00840285" w:rsidSect="00DD0999">
          <w:pgSz w:w="12240" w:h="15840"/>
          <w:pgMar w:top="720" w:right="280" w:bottom="360" w:left="980" w:header="720" w:footer="720" w:gutter="0"/>
          <w:cols w:space="720"/>
          <w:docGrid w:linePitch="299"/>
        </w:sectPr>
      </w:pP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lastRenderedPageBreak/>
        <w:t xml:space="preserve">Приложение </w:t>
      </w:r>
      <w:r>
        <w:rPr>
          <w:sz w:val="24"/>
        </w:rPr>
        <w:t>№5</w:t>
      </w:r>
      <w:r w:rsidRPr="00A44D7E"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к положению о пункте временного размещения </w:t>
      </w:r>
      <w:r w:rsidRPr="00A44D7E">
        <w:rPr>
          <w:spacing w:val="-2"/>
          <w:sz w:val="24"/>
        </w:rPr>
        <w:t>населения,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эвакуируемого при возникновении на территории 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>городского округа ЗАТО п. Горный Забайкальского края</w:t>
      </w:r>
      <w:r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чрезвычайных ситуаций природного и техногенного </w:t>
      </w:r>
      <w:r w:rsidRPr="00A44D7E">
        <w:rPr>
          <w:spacing w:val="-2"/>
          <w:sz w:val="24"/>
        </w:rPr>
        <w:t>характера</w:t>
      </w:r>
    </w:p>
    <w:p w:rsidR="003F51BF" w:rsidRDefault="003F51BF" w:rsidP="00840285">
      <w:pPr>
        <w:spacing w:before="65"/>
        <w:ind w:left="9606" w:right="119" w:firstLine="3556"/>
        <w:jc w:val="right"/>
        <w:rPr>
          <w:sz w:val="20"/>
        </w:rPr>
      </w:pPr>
    </w:p>
    <w:p w:rsidR="00336122" w:rsidRDefault="00336122" w:rsidP="003F51BF">
      <w:pPr>
        <w:spacing w:before="65"/>
        <w:ind w:left="9606" w:right="119" w:firstLine="3556"/>
        <w:jc w:val="right"/>
        <w:rPr>
          <w:sz w:val="20"/>
        </w:rPr>
      </w:pPr>
    </w:p>
    <w:p w:rsidR="00336122" w:rsidRDefault="00336122">
      <w:pPr>
        <w:pStyle w:val="a3"/>
        <w:spacing w:before="99"/>
        <w:rPr>
          <w:sz w:val="20"/>
        </w:rPr>
      </w:pPr>
    </w:p>
    <w:p w:rsidR="00336122" w:rsidRDefault="00667262">
      <w:pPr>
        <w:pStyle w:val="11"/>
        <w:ind w:right="922"/>
      </w:pPr>
      <w:r>
        <w:rPr>
          <w:spacing w:val="-2"/>
        </w:rPr>
        <w:t>ЖУРНАЛ</w:t>
      </w:r>
    </w:p>
    <w:p w:rsidR="00336122" w:rsidRDefault="00667262">
      <w:pPr>
        <w:spacing w:line="321" w:lineRule="exact"/>
        <w:ind w:left="998" w:right="932"/>
        <w:jc w:val="center"/>
        <w:rPr>
          <w:b/>
          <w:sz w:val="28"/>
        </w:rPr>
      </w:pPr>
      <w:r>
        <w:rPr>
          <w:b/>
          <w:sz w:val="28"/>
        </w:rPr>
        <w:t>РЕГИСТРАЦИИ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ПОСТРАДАВШЕГО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НАСЕЛЕНИЯ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ПУНКТЕ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ВРЕМЕННОГО</w:t>
      </w:r>
      <w:r w:rsidR="00E417AA">
        <w:rPr>
          <w:b/>
          <w:sz w:val="28"/>
        </w:rPr>
        <w:t xml:space="preserve"> </w:t>
      </w:r>
      <w:r>
        <w:rPr>
          <w:b/>
          <w:spacing w:val="-2"/>
          <w:sz w:val="28"/>
        </w:rPr>
        <w:t>РАЗМЕЩЕНИЯ</w:t>
      </w:r>
    </w:p>
    <w:p w:rsidR="00336122" w:rsidRDefault="00336122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192"/>
        <w:gridCol w:w="1556"/>
        <w:gridCol w:w="1559"/>
        <w:gridCol w:w="2412"/>
        <w:gridCol w:w="1555"/>
        <w:gridCol w:w="1843"/>
        <w:gridCol w:w="2267"/>
      </w:tblGrid>
      <w:tr w:rsidR="00336122">
        <w:trPr>
          <w:trHeight w:val="526"/>
        </w:trPr>
        <w:tc>
          <w:tcPr>
            <w:tcW w:w="564" w:type="dxa"/>
            <w:vMerge w:val="restart"/>
          </w:tcPr>
          <w:p w:rsidR="00336122" w:rsidRDefault="00667262">
            <w:pPr>
              <w:pStyle w:val="TableParagraph"/>
              <w:spacing w:before="93" w:line="242" w:lineRule="auto"/>
              <w:ind w:left="90" w:right="84" w:firstLine="5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6"/>
                <w:sz w:val="28"/>
              </w:rPr>
              <w:t>п/п</w:t>
            </w:r>
          </w:p>
        </w:tc>
        <w:tc>
          <w:tcPr>
            <w:tcW w:w="2192" w:type="dxa"/>
            <w:vMerge w:val="restart"/>
          </w:tcPr>
          <w:p w:rsidR="00336122" w:rsidRDefault="00667262">
            <w:pPr>
              <w:pStyle w:val="TableParagraph"/>
              <w:spacing w:before="93"/>
              <w:ind w:left="10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Ф.И.О.</w:t>
            </w:r>
          </w:p>
          <w:p w:rsidR="00336122" w:rsidRDefault="003F51BF">
            <w:pPr>
              <w:pStyle w:val="TableParagraph"/>
              <w:spacing w:before="3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р</w:t>
            </w:r>
            <w:r w:rsidR="00667262">
              <w:rPr>
                <w:sz w:val="28"/>
              </w:rPr>
              <w:t>азмещенного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 xml:space="preserve">в </w:t>
            </w:r>
            <w:r w:rsidR="00667262">
              <w:rPr>
                <w:spacing w:val="-4"/>
                <w:sz w:val="28"/>
              </w:rPr>
              <w:t>ПВР</w:t>
            </w:r>
          </w:p>
        </w:tc>
        <w:tc>
          <w:tcPr>
            <w:tcW w:w="1556" w:type="dxa"/>
            <w:vMerge w:val="restart"/>
          </w:tcPr>
          <w:p w:rsidR="00336122" w:rsidRDefault="00667262">
            <w:pPr>
              <w:pStyle w:val="TableParagraph"/>
              <w:spacing w:before="93"/>
              <w:ind w:left="303"/>
              <w:rPr>
                <w:sz w:val="28"/>
              </w:rPr>
            </w:pPr>
            <w:r>
              <w:rPr>
                <w:spacing w:val="-2"/>
                <w:sz w:val="28"/>
              </w:rPr>
              <w:t>Возраст</w:t>
            </w:r>
          </w:p>
        </w:tc>
        <w:tc>
          <w:tcPr>
            <w:tcW w:w="1559" w:type="dxa"/>
            <w:vMerge w:val="restart"/>
          </w:tcPr>
          <w:p w:rsidR="00336122" w:rsidRDefault="00667262">
            <w:pPr>
              <w:pStyle w:val="TableParagraph"/>
              <w:spacing w:before="93" w:line="242" w:lineRule="auto"/>
              <w:ind w:left="452" w:right="117" w:hanging="317"/>
              <w:rPr>
                <w:sz w:val="28"/>
              </w:rPr>
            </w:pPr>
            <w:r>
              <w:rPr>
                <w:spacing w:val="-2"/>
                <w:sz w:val="28"/>
              </w:rPr>
              <w:t>Домашний адрес</w:t>
            </w:r>
          </w:p>
        </w:tc>
        <w:tc>
          <w:tcPr>
            <w:tcW w:w="2412" w:type="dxa"/>
            <w:vMerge w:val="restart"/>
          </w:tcPr>
          <w:p w:rsidR="00336122" w:rsidRDefault="00667262">
            <w:pPr>
              <w:pStyle w:val="TableParagraph"/>
              <w:spacing w:before="93"/>
              <w:ind w:left="361"/>
              <w:rPr>
                <w:sz w:val="28"/>
              </w:rPr>
            </w:pPr>
            <w:r>
              <w:rPr>
                <w:sz w:val="28"/>
              </w:rPr>
              <w:t>Место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3398" w:type="dxa"/>
            <w:gridSpan w:val="2"/>
          </w:tcPr>
          <w:p w:rsidR="00336122" w:rsidRDefault="00667262">
            <w:pPr>
              <w:pStyle w:val="TableParagraph"/>
              <w:spacing w:before="93"/>
              <w:ind w:left="714"/>
              <w:rPr>
                <w:sz w:val="28"/>
              </w:rPr>
            </w:pPr>
            <w:r>
              <w:rPr>
                <w:sz w:val="28"/>
              </w:rPr>
              <w:t>Время,час,</w:t>
            </w:r>
            <w:r>
              <w:rPr>
                <w:spacing w:val="-4"/>
                <w:sz w:val="28"/>
              </w:rPr>
              <w:t>мин.</w:t>
            </w:r>
          </w:p>
        </w:tc>
        <w:tc>
          <w:tcPr>
            <w:tcW w:w="2267" w:type="dxa"/>
            <w:vMerge w:val="restart"/>
          </w:tcPr>
          <w:p w:rsidR="00336122" w:rsidRDefault="00667262">
            <w:pPr>
              <w:pStyle w:val="TableParagraph"/>
              <w:spacing w:before="93"/>
              <w:ind w:left="393"/>
              <w:rPr>
                <w:sz w:val="28"/>
              </w:rPr>
            </w:pPr>
            <w:r>
              <w:rPr>
                <w:spacing w:val="-2"/>
                <w:sz w:val="28"/>
              </w:rPr>
              <w:t>Примечание</w:t>
            </w:r>
          </w:p>
        </w:tc>
      </w:tr>
      <w:tr w:rsidR="00336122">
        <w:trPr>
          <w:trHeight w:val="633"/>
        </w:trPr>
        <w:tc>
          <w:tcPr>
            <w:tcW w:w="564" w:type="dxa"/>
            <w:vMerge/>
            <w:tcBorders>
              <w:top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</w:tcPr>
          <w:p w:rsidR="00336122" w:rsidRDefault="00667262">
            <w:pPr>
              <w:pStyle w:val="TableParagraph"/>
              <w:spacing w:before="93"/>
              <w:ind w:left="454"/>
              <w:rPr>
                <w:sz w:val="28"/>
              </w:rPr>
            </w:pPr>
            <w:r>
              <w:rPr>
                <w:spacing w:val="-2"/>
                <w:sz w:val="28"/>
              </w:rPr>
              <w:t>приб.</w:t>
            </w:r>
          </w:p>
        </w:tc>
        <w:tc>
          <w:tcPr>
            <w:tcW w:w="1843" w:type="dxa"/>
          </w:tcPr>
          <w:p w:rsidR="00336122" w:rsidRDefault="00667262">
            <w:pPr>
              <w:pStyle w:val="TableParagraph"/>
              <w:spacing w:before="93"/>
              <w:ind w:left="596"/>
              <w:rPr>
                <w:sz w:val="28"/>
              </w:rPr>
            </w:pPr>
            <w:r>
              <w:rPr>
                <w:spacing w:val="-2"/>
                <w:sz w:val="28"/>
              </w:rPr>
              <w:t>убыт.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336122" w:rsidRDefault="00336122">
            <w:pPr>
              <w:rPr>
                <w:sz w:val="2"/>
                <w:szCs w:val="2"/>
              </w:rPr>
            </w:pPr>
          </w:p>
        </w:tc>
      </w:tr>
      <w:tr w:rsidR="00336122">
        <w:trPr>
          <w:trHeight w:val="526"/>
        </w:trPr>
        <w:tc>
          <w:tcPr>
            <w:tcW w:w="564" w:type="dxa"/>
          </w:tcPr>
          <w:p w:rsidR="00336122" w:rsidRDefault="00667262">
            <w:pPr>
              <w:pStyle w:val="TableParagraph"/>
              <w:spacing w:before="93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192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6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9" w:type="dxa"/>
          </w:tcPr>
          <w:p w:rsidR="00336122" w:rsidRDefault="00336122">
            <w:pPr>
              <w:pStyle w:val="TableParagraph"/>
            </w:pPr>
          </w:p>
        </w:tc>
        <w:tc>
          <w:tcPr>
            <w:tcW w:w="2412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5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843" w:type="dxa"/>
          </w:tcPr>
          <w:p w:rsidR="00336122" w:rsidRDefault="00336122">
            <w:pPr>
              <w:pStyle w:val="TableParagraph"/>
            </w:pPr>
          </w:p>
        </w:tc>
        <w:tc>
          <w:tcPr>
            <w:tcW w:w="2267" w:type="dxa"/>
          </w:tcPr>
          <w:p w:rsidR="00336122" w:rsidRDefault="00336122">
            <w:pPr>
              <w:pStyle w:val="TableParagraph"/>
            </w:pPr>
          </w:p>
        </w:tc>
      </w:tr>
      <w:tr w:rsidR="00336122">
        <w:trPr>
          <w:trHeight w:val="526"/>
        </w:trPr>
        <w:tc>
          <w:tcPr>
            <w:tcW w:w="564" w:type="dxa"/>
          </w:tcPr>
          <w:p w:rsidR="00336122" w:rsidRDefault="00667262">
            <w:pPr>
              <w:pStyle w:val="TableParagraph"/>
              <w:spacing w:before="94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192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6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9" w:type="dxa"/>
          </w:tcPr>
          <w:p w:rsidR="00336122" w:rsidRDefault="00336122">
            <w:pPr>
              <w:pStyle w:val="TableParagraph"/>
            </w:pPr>
          </w:p>
        </w:tc>
        <w:tc>
          <w:tcPr>
            <w:tcW w:w="2412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5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843" w:type="dxa"/>
          </w:tcPr>
          <w:p w:rsidR="00336122" w:rsidRDefault="00336122">
            <w:pPr>
              <w:pStyle w:val="TableParagraph"/>
            </w:pPr>
          </w:p>
        </w:tc>
        <w:tc>
          <w:tcPr>
            <w:tcW w:w="2267" w:type="dxa"/>
          </w:tcPr>
          <w:p w:rsidR="00336122" w:rsidRDefault="00336122">
            <w:pPr>
              <w:pStyle w:val="TableParagraph"/>
            </w:pPr>
          </w:p>
        </w:tc>
      </w:tr>
      <w:tr w:rsidR="00336122">
        <w:trPr>
          <w:trHeight w:val="525"/>
        </w:trPr>
        <w:tc>
          <w:tcPr>
            <w:tcW w:w="564" w:type="dxa"/>
          </w:tcPr>
          <w:p w:rsidR="00336122" w:rsidRDefault="00667262">
            <w:pPr>
              <w:pStyle w:val="TableParagraph"/>
              <w:spacing w:before="93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192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6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9" w:type="dxa"/>
          </w:tcPr>
          <w:p w:rsidR="00336122" w:rsidRDefault="00336122">
            <w:pPr>
              <w:pStyle w:val="TableParagraph"/>
            </w:pPr>
          </w:p>
        </w:tc>
        <w:tc>
          <w:tcPr>
            <w:tcW w:w="2412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5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843" w:type="dxa"/>
          </w:tcPr>
          <w:p w:rsidR="00336122" w:rsidRDefault="00336122">
            <w:pPr>
              <w:pStyle w:val="TableParagraph"/>
            </w:pPr>
          </w:p>
        </w:tc>
        <w:tc>
          <w:tcPr>
            <w:tcW w:w="2267" w:type="dxa"/>
          </w:tcPr>
          <w:p w:rsidR="00336122" w:rsidRDefault="00336122">
            <w:pPr>
              <w:pStyle w:val="TableParagraph"/>
            </w:pPr>
          </w:p>
        </w:tc>
      </w:tr>
      <w:tr w:rsidR="00336122">
        <w:trPr>
          <w:trHeight w:val="526"/>
        </w:trPr>
        <w:tc>
          <w:tcPr>
            <w:tcW w:w="564" w:type="dxa"/>
          </w:tcPr>
          <w:p w:rsidR="00336122" w:rsidRDefault="00667262">
            <w:pPr>
              <w:pStyle w:val="TableParagraph"/>
              <w:spacing w:before="93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192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6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9" w:type="dxa"/>
          </w:tcPr>
          <w:p w:rsidR="00336122" w:rsidRDefault="00336122">
            <w:pPr>
              <w:pStyle w:val="TableParagraph"/>
            </w:pPr>
          </w:p>
        </w:tc>
        <w:tc>
          <w:tcPr>
            <w:tcW w:w="2412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555" w:type="dxa"/>
          </w:tcPr>
          <w:p w:rsidR="00336122" w:rsidRDefault="00336122">
            <w:pPr>
              <w:pStyle w:val="TableParagraph"/>
            </w:pPr>
          </w:p>
        </w:tc>
        <w:tc>
          <w:tcPr>
            <w:tcW w:w="1843" w:type="dxa"/>
          </w:tcPr>
          <w:p w:rsidR="00336122" w:rsidRDefault="00336122">
            <w:pPr>
              <w:pStyle w:val="TableParagraph"/>
            </w:pPr>
          </w:p>
        </w:tc>
        <w:tc>
          <w:tcPr>
            <w:tcW w:w="2267" w:type="dxa"/>
          </w:tcPr>
          <w:p w:rsidR="00336122" w:rsidRDefault="00336122">
            <w:pPr>
              <w:pStyle w:val="TableParagraph"/>
            </w:pPr>
          </w:p>
        </w:tc>
      </w:tr>
      <w:tr w:rsidR="00336122">
        <w:trPr>
          <w:trHeight w:val="526"/>
        </w:trPr>
        <w:tc>
          <w:tcPr>
            <w:tcW w:w="564" w:type="dxa"/>
          </w:tcPr>
          <w:p w:rsidR="00336122" w:rsidRDefault="00E417AA">
            <w:pPr>
              <w:pStyle w:val="TableParagraph"/>
              <w:spacing w:before="93"/>
              <w:ind w:left="6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</w:t>
            </w:r>
            <w:r w:rsidR="00667262">
              <w:rPr>
                <w:spacing w:val="-5"/>
                <w:sz w:val="28"/>
              </w:rPr>
              <w:t>.</w:t>
            </w:r>
          </w:p>
        </w:tc>
        <w:tc>
          <w:tcPr>
            <w:tcW w:w="2192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556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55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412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555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84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267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>
        <w:trPr>
          <w:trHeight w:val="526"/>
        </w:trPr>
        <w:tc>
          <w:tcPr>
            <w:tcW w:w="564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192" w:type="dxa"/>
          </w:tcPr>
          <w:p w:rsidR="00336122" w:rsidRDefault="00667262">
            <w:pPr>
              <w:pStyle w:val="TableParagraph"/>
              <w:spacing w:before="93"/>
              <w:ind w:left="1111"/>
              <w:rPr>
                <w:sz w:val="28"/>
              </w:rPr>
            </w:pPr>
            <w:r>
              <w:rPr>
                <w:spacing w:val="-2"/>
                <w:sz w:val="28"/>
              </w:rPr>
              <w:t>ИТОГО:</w:t>
            </w:r>
          </w:p>
        </w:tc>
        <w:tc>
          <w:tcPr>
            <w:tcW w:w="1556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559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412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555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843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267" w:type="dxa"/>
          </w:tcPr>
          <w:p w:rsidR="00336122" w:rsidRDefault="00336122">
            <w:pPr>
              <w:pStyle w:val="TableParagraph"/>
              <w:rPr>
                <w:sz w:val="28"/>
              </w:rPr>
            </w:pPr>
          </w:p>
        </w:tc>
      </w:tr>
    </w:tbl>
    <w:p w:rsidR="00336122" w:rsidRDefault="00336122">
      <w:pPr>
        <w:pStyle w:val="TableParagraph"/>
        <w:rPr>
          <w:sz w:val="28"/>
        </w:rPr>
        <w:sectPr w:rsidR="00336122" w:rsidSect="00DD0999">
          <w:pgSz w:w="15840" w:h="12240" w:orient="landscape"/>
          <w:pgMar w:top="980" w:right="720" w:bottom="280" w:left="360" w:header="720" w:footer="720" w:gutter="0"/>
          <w:cols w:space="720"/>
        </w:sectPr>
      </w:pPr>
    </w:p>
    <w:p w:rsidR="00840285" w:rsidRDefault="00840285" w:rsidP="003F51BF">
      <w:pPr>
        <w:spacing w:before="65"/>
        <w:ind w:left="9606" w:right="119" w:firstLine="3556"/>
        <w:jc w:val="right"/>
        <w:rPr>
          <w:sz w:val="20"/>
        </w:rPr>
      </w:pPr>
    </w:p>
    <w:p w:rsidR="00840285" w:rsidRDefault="00840285" w:rsidP="003F51BF">
      <w:pPr>
        <w:spacing w:before="65"/>
        <w:ind w:left="9606" w:right="119" w:firstLine="3556"/>
        <w:jc w:val="right"/>
        <w:rPr>
          <w:sz w:val="20"/>
        </w:rPr>
      </w:pPr>
    </w:p>
    <w:p w:rsidR="00840285" w:rsidRDefault="00840285" w:rsidP="003F51BF">
      <w:pPr>
        <w:spacing w:before="65"/>
        <w:ind w:left="9606" w:right="119" w:firstLine="3556"/>
        <w:jc w:val="right"/>
        <w:rPr>
          <w:sz w:val="20"/>
        </w:rPr>
      </w:pPr>
    </w:p>
    <w:p w:rsidR="00840285" w:rsidRDefault="00840285" w:rsidP="003F51BF">
      <w:pPr>
        <w:spacing w:before="65"/>
        <w:ind w:left="9606" w:right="119" w:firstLine="3556"/>
        <w:jc w:val="right"/>
        <w:rPr>
          <w:sz w:val="20"/>
        </w:rPr>
      </w:pPr>
    </w:p>
    <w:p w:rsidR="00840285" w:rsidRDefault="00840285" w:rsidP="003F51BF">
      <w:pPr>
        <w:spacing w:before="65"/>
        <w:ind w:left="9606" w:right="119" w:firstLine="3556"/>
        <w:jc w:val="right"/>
        <w:rPr>
          <w:sz w:val="20"/>
        </w:rPr>
      </w:pPr>
    </w:p>
    <w:p w:rsidR="00840285" w:rsidRDefault="00840285" w:rsidP="003F51BF">
      <w:pPr>
        <w:spacing w:before="65"/>
        <w:ind w:left="9606" w:right="119" w:firstLine="3556"/>
        <w:jc w:val="right"/>
        <w:rPr>
          <w:sz w:val="20"/>
        </w:rPr>
      </w:pPr>
    </w:p>
    <w:p w:rsidR="00840285" w:rsidRDefault="00840285" w:rsidP="003F51BF">
      <w:pPr>
        <w:spacing w:before="65"/>
        <w:ind w:left="9606" w:right="119" w:firstLine="3556"/>
        <w:jc w:val="right"/>
        <w:rPr>
          <w:sz w:val="20"/>
        </w:rPr>
      </w:pPr>
    </w:p>
    <w:p w:rsidR="00840285" w:rsidRDefault="00840285" w:rsidP="003F51BF">
      <w:pPr>
        <w:spacing w:before="65"/>
        <w:ind w:left="9606" w:right="119" w:firstLine="3556"/>
        <w:jc w:val="right"/>
        <w:rPr>
          <w:sz w:val="20"/>
        </w:rPr>
      </w:pPr>
    </w:p>
    <w:p w:rsidR="00840285" w:rsidRDefault="00840285" w:rsidP="003F51BF">
      <w:pPr>
        <w:spacing w:before="65"/>
        <w:ind w:left="9606" w:right="119" w:firstLine="3556"/>
        <w:jc w:val="right"/>
        <w:rPr>
          <w:sz w:val="20"/>
        </w:rPr>
      </w:pPr>
    </w:p>
    <w:p w:rsidR="00840285" w:rsidRDefault="00840285" w:rsidP="003F51BF">
      <w:pPr>
        <w:spacing w:before="65"/>
        <w:ind w:left="9606" w:right="119" w:firstLine="3556"/>
        <w:jc w:val="right"/>
        <w:rPr>
          <w:sz w:val="20"/>
        </w:rPr>
      </w:pP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lastRenderedPageBreak/>
        <w:t xml:space="preserve">Приложение </w:t>
      </w:r>
      <w:r>
        <w:rPr>
          <w:sz w:val="24"/>
        </w:rPr>
        <w:t>№ 6</w:t>
      </w:r>
      <w:r w:rsidRPr="00A44D7E"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к положению о пункте временного размещения </w:t>
      </w:r>
      <w:r w:rsidRPr="00A44D7E">
        <w:rPr>
          <w:spacing w:val="-2"/>
          <w:sz w:val="24"/>
        </w:rPr>
        <w:t>населения,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эвакуируемого при возникновении на территории 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>городского округа ЗАТО п. Горный Забайкальского края</w:t>
      </w:r>
      <w:r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чрезвычайных ситуаций природного и техногенного </w:t>
      </w:r>
      <w:r w:rsidRPr="00A44D7E">
        <w:rPr>
          <w:spacing w:val="-2"/>
          <w:sz w:val="24"/>
        </w:rPr>
        <w:t>характера</w:t>
      </w:r>
    </w:p>
    <w:p w:rsidR="00336122" w:rsidRDefault="00336122" w:rsidP="003F51BF">
      <w:pPr>
        <w:spacing w:before="65"/>
        <w:ind w:left="9606" w:right="119" w:firstLine="3556"/>
        <w:jc w:val="right"/>
        <w:rPr>
          <w:sz w:val="20"/>
        </w:rPr>
      </w:pPr>
    </w:p>
    <w:p w:rsidR="00336122" w:rsidRDefault="00667262">
      <w:pPr>
        <w:pStyle w:val="11"/>
        <w:ind w:right="922"/>
      </w:pPr>
      <w:r>
        <w:rPr>
          <w:spacing w:val="-2"/>
        </w:rPr>
        <w:t>ЖУРНАЛ</w:t>
      </w:r>
    </w:p>
    <w:p w:rsidR="00E417AA" w:rsidRDefault="00667262">
      <w:pPr>
        <w:spacing w:line="242" w:lineRule="auto"/>
        <w:ind w:left="1456" w:right="1387"/>
        <w:jc w:val="center"/>
        <w:rPr>
          <w:b/>
          <w:sz w:val="28"/>
        </w:rPr>
      </w:pPr>
      <w:r>
        <w:rPr>
          <w:b/>
          <w:sz w:val="28"/>
        </w:rPr>
        <w:t>ПОЛУЧЕННЫХ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РАСПОРЯЖЕНИЙ,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ДОНЕСЕНИЙ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 xml:space="preserve">ДОКЛАДОВ </w:t>
      </w:r>
    </w:p>
    <w:p w:rsidR="00336122" w:rsidRDefault="00667262">
      <w:pPr>
        <w:spacing w:line="242" w:lineRule="auto"/>
        <w:ind w:left="1456" w:right="1387"/>
        <w:jc w:val="center"/>
        <w:rPr>
          <w:b/>
          <w:sz w:val="28"/>
        </w:rPr>
      </w:pPr>
      <w:r>
        <w:rPr>
          <w:b/>
          <w:sz w:val="28"/>
        </w:rPr>
        <w:t>ПУНКТА ВРЕМЕННОГО РАЗМЕЩЕНИЯ</w:t>
      </w:r>
    </w:p>
    <w:p w:rsidR="00336122" w:rsidRDefault="00336122">
      <w:pPr>
        <w:pStyle w:val="a3"/>
        <w:spacing w:before="88"/>
        <w:rPr>
          <w:b/>
          <w:sz w:val="20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1"/>
        <w:gridCol w:w="2129"/>
        <w:gridCol w:w="2269"/>
        <w:gridCol w:w="2269"/>
        <w:gridCol w:w="3404"/>
        <w:gridCol w:w="2124"/>
      </w:tblGrid>
      <w:tr w:rsidR="00336122">
        <w:trPr>
          <w:trHeight w:val="1490"/>
        </w:trPr>
        <w:tc>
          <w:tcPr>
            <w:tcW w:w="1761" w:type="dxa"/>
          </w:tcPr>
          <w:p w:rsidR="00336122" w:rsidRDefault="00667262">
            <w:pPr>
              <w:pStyle w:val="TableParagraph"/>
              <w:spacing w:before="94"/>
              <w:ind w:left="102" w:right="93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  <w:r w:rsidR="003F51BF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F51B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время </w:t>
            </w:r>
            <w:r>
              <w:rPr>
                <w:spacing w:val="-2"/>
                <w:sz w:val="28"/>
              </w:rPr>
              <w:t>получения (передачи) информации</w:t>
            </w:r>
          </w:p>
        </w:tc>
        <w:tc>
          <w:tcPr>
            <w:tcW w:w="2129" w:type="dxa"/>
          </w:tcPr>
          <w:p w:rsidR="00336122" w:rsidRDefault="00667262">
            <w:pPr>
              <w:pStyle w:val="TableParagraph"/>
              <w:spacing w:before="94"/>
              <w:ind w:left="222" w:right="20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 кого </w:t>
            </w:r>
            <w:r>
              <w:rPr>
                <w:spacing w:val="-2"/>
                <w:sz w:val="28"/>
              </w:rPr>
              <w:t>поступило распоряжение (донесение)</w:t>
            </w:r>
          </w:p>
        </w:tc>
        <w:tc>
          <w:tcPr>
            <w:tcW w:w="2269" w:type="dxa"/>
          </w:tcPr>
          <w:p w:rsidR="00336122" w:rsidRDefault="00667262">
            <w:pPr>
              <w:pStyle w:val="TableParagraph"/>
              <w:spacing w:before="94"/>
              <w:ind w:left="426" w:right="418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Краткое содержание</w:t>
            </w:r>
          </w:p>
          <w:p w:rsidR="00336122" w:rsidRDefault="00667262">
            <w:pPr>
              <w:pStyle w:val="TableParagraph"/>
              <w:spacing w:line="321" w:lineRule="exact"/>
              <w:ind w:right="4"/>
              <w:jc w:val="center"/>
              <w:rPr>
                <w:sz w:val="28"/>
              </w:rPr>
            </w:pPr>
            <w:r>
              <w:rPr>
                <w:sz w:val="28"/>
              </w:rPr>
              <w:t>(Ф.И.О.,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объект,</w:t>
            </w:r>
          </w:p>
          <w:p w:rsidR="00336122" w:rsidRDefault="00667262">
            <w:pPr>
              <w:pStyle w:val="TableParagraph"/>
              <w:spacing w:line="321" w:lineRule="exact"/>
              <w:ind w:left="3" w:right="4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>телефона)</w:t>
            </w:r>
          </w:p>
        </w:tc>
        <w:tc>
          <w:tcPr>
            <w:tcW w:w="2269" w:type="dxa"/>
          </w:tcPr>
          <w:p w:rsidR="00336122" w:rsidRDefault="00667262">
            <w:pPr>
              <w:pStyle w:val="TableParagraph"/>
              <w:spacing w:before="94"/>
              <w:ind w:left="226"/>
              <w:rPr>
                <w:sz w:val="28"/>
              </w:rPr>
            </w:pPr>
            <w:r>
              <w:rPr>
                <w:sz w:val="28"/>
              </w:rPr>
              <w:t>Кому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доведено</w:t>
            </w:r>
          </w:p>
        </w:tc>
        <w:tc>
          <w:tcPr>
            <w:tcW w:w="3404" w:type="dxa"/>
          </w:tcPr>
          <w:p w:rsidR="00336122" w:rsidRDefault="00667262">
            <w:pPr>
              <w:pStyle w:val="TableParagraph"/>
              <w:spacing w:before="94"/>
              <w:ind w:left="81" w:right="82" w:firstLine="432"/>
              <w:rPr>
                <w:sz w:val="28"/>
              </w:rPr>
            </w:pPr>
            <w:r>
              <w:rPr>
                <w:sz w:val="28"/>
              </w:rPr>
              <w:t>Фамилия и подпись принявшего(передавшего) распоряжение (донесение)</w:t>
            </w:r>
          </w:p>
        </w:tc>
        <w:tc>
          <w:tcPr>
            <w:tcW w:w="2124" w:type="dxa"/>
          </w:tcPr>
          <w:p w:rsidR="00336122" w:rsidRDefault="00667262">
            <w:pPr>
              <w:pStyle w:val="TableParagraph"/>
              <w:spacing w:before="94"/>
              <w:ind w:left="318"/>
              <w:rPr>
                <w:sz w:val="28"/>
              </w:rPr>
            </w:pPr>
            <w:r>
              <w:rPr>
                <w:spacing w:val="-2"/>
                <w:sz w:val="28"/>
              </w:rPr>
              <w:t>Примечание</w:t>
            </w:r>
          </w:p>
        </w:tc>
      </w:tr>
      <w:tr w:rsidR="00336122">
        <w:trPr>
          <w:trHeight w:val="526"/>
        </w:trPr>
        <w:tc>
          <w:tcPr>
            <w:tcW w:w="1761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>
        <w:trPr>
          <w:trHeight w:val="526"/>
        </w:trPr>
        <w:tc>
          <w:tcPr>
            <w:tcW w:w="1761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>
        <w:trPr>
          <w:trHeight w:val="526"/>
        </w:trPr>
        <w:tc>
          <w:tcPr>
            <w:tcW w:w="1761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>
        <w:trPr>
          <w:trHeight w:val="525"/>
        </w:trPr>
        <w:tc>
          <w:tcPr>
            <w:tcW w:w="1761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>
        <w:trPr>
          <w:trHeight w:val="526"/>
        </w:trPr>
        <w:tc>
          <w:tcPr>
            <w:tcW w:w="1761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:rsidR="00336122" w:rsidRDefault="00336122">
            <w:pPr>
              <w:pStyle w:val="TableParagraph"/>
              <w:rPr>
                <w:sz w:val="24"/>
              </w:rPr>
            </w:pPr>
          </w:p>
        </w:tc>
      </w:tr>
    </w:tbl>
    <w:p w:rsidR="00336122" w:rsidRDefault="00336122">
      <w:pPr>
        <w:pStyle w:val="a3"/>
        <w:spacing w:before="56"/>
        <w:rPr>
          <w:b/>
          <w:sz w:val="24"/>
        </w:rPr>
      </w:pPr>
    </w:p>
    <w:p w:rsidR="00336122" w:rsidRDefault="00667262">
      <w:pPr>
        <w:ind w:left="207"/>
        <w:rPr>
          <w:sz w:val="24"/>
        </w:rPr>
      </w:pPr>
      <w:r>
        <w:rPr>
          <w:b/>
          <w:sz w:val="24"/>
        </w:rPr>
        <w:t>Примечание:</w:t>
      </w:r>
      <w:r w:rsidR="003F51BF">
        <w:rPr>
          <w:b/>
          <w:sz w:val="24"/>
        </w:rPr>
        <w:t xml:space="preserve"> </w:t>
      </w:r>
      <w:r>
        <w:rPr>
          <w:sz w:val="24"/>
        </w:rPr>
        <w:t>Журнал</w:t>
      </w:r>
      <w:r w:rsidR="003F51BF">
        <w:rPr>
          <w:sz w:val="24"/>
        </w:rPr>
        <w:t xml:space="preserve"> </w:t>
      </w:r>
      <w:r>
        <w:rPr>
          <w:sz w:val="24"/>
        </w:rPr>
        <w:t>ведет</w:t>
      </w:r>
      <w:r w:rsidR="003F51BF">
        <w:rPr>
          <w:sz w:val="24"/>
        </w:rPr>
        <w:t xml:space="preserve"> </w:t>
      </w:r>
      <w:r>
        <w:rPr>
          <w:sz w:val="24"/>
        </w:rPr>
        <w:t>дежурный стола</w:t>
      </w:r>
      <w:r w:rsidR="003F51BF">
        <w:rPr>
          <w:sz w:val="24"/>
        </w:rPr>
        <w:t xml:space="preserve"> </w:t>
      </w:r>
      <w:r>
        <w:rPr>
          <w:sz w:val="24"/>
        </w:rPr>
        <w:t>справок</w:t>
      </w:r>
      <w:r w:rsidR="003F51BF">
        <w:rPr>
          <w:sz w:val="24"/>
        </w:rPr>
        <w:t xml:space="preserve"> </w:t>
      </w:r>
      <w:r>
        <w:rPr>
          <w:sz w:val="24"/>
        </w:rPr>
        <w:t>администрации</w:t>
      </w:r>
      <w:r w:rsidR="003F51BF">
        <w:rPr>
          <w:sz w:val="24"/>
        </w:rPr>
        <w:t xml:space="preserve"> </w:t>
      </w:r>
      <w:r>
        <w:rPr>
          <w:sz w:val="24"/>
        </w:rPr>
        <w:t>пункта</w:t>
      </w:r>
      <w:r w:rsidR="003F51BF">
        <w:rPr>
          <w:sz w:val="24"/>
        </w:rPr>
        <w:t xml:space="preserve"> </w:t>
      </w:r>
      <w:r>
        <w:rPr>
          <w:sz w:val="24"/>
        </w:rPr>
        <w:t>временного</w:t>
      </w:r>
      <w:r w:rsidR="003F51BF">
        <w:rPr>
          <w:sz w:val="24"/>
        </w:rPr>
        <w:t xml:space="preserve"> </w:t>
      </w:r>
      <w:r>
        <w:rPr>
          <w:spacing w:val="-2"/>
          <w:sz w:val="24"/>
        </w:rPr>
        <w:t>размещения.</w:t>
      </w:r>
    </w:p>
    <w:p w:rsidR="00336122" w:rsidRDefault="00336122">
      <w:pPr>
        <w:rPr>
          <w:sz w:val="24"/>
        </w:rPr>
        <w:sectPr w:rsidR="00336122">
          <w:type w:val="continuous"/>
          <w:pgSz w:w="15840" w:h="12240" w:orient="landscape"/>
          <w:pgMar w:top="980" w:right="720" w:bottom="280" w:left="360" w:header="720" w:footer="720" w:gutter="0"/>
          <w:cols w:space="720"/>
        </w:sectPr>
      </w:pP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lastRenderedPageBreak/>
        <w:t xml:space="preserve">Приложение </w:t>
      </w:r>
      <w:r>
        <w:rPr>
          <w:sz w:val="24"/>
        </w:rPr>
        <w:t>№ 7</w:t>
      </w:r>
      <w:r w:rsidRPr="00A44D7E"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к положению о пункте временного размещения </w:t>
      </w:r>
      <w:r w:rsidRPr="00A44D7E">
        <w:rPr>
          <w:spacing w:val="-2"/>
          <w:sz w:val="24"/>
        </w:rPr>
        <w:t>населения,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эвакуируемого при возникновении на территории 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>городского округа ЗАТО п. Горный Забайкальского края</w:t>
      </w:r>
      <w:r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чрезвычайных ситуаций природного и техногенного </w:t>
      </w:r>
      <w:r w:rsidRPr="00A44D7E">
        <w:rPr>
          <w:spacing w:val="-2"/>
          <w:sz w:val="24"/>
        </w:rPr>
        <w:t>характера</w:t>
      </w:r>
    </w:p>
    <w:p w:rsidR="00336122" w:rsidRDefault="00336122" w:rsidP="00840285">
      <w:pPr>
        <w:spacing w:before="81"/>
        <w:ind w:left="5786" w:right="339" w:firstLine="3557"/>
        <w:jc w:val="right"/>
        <w:rPr>
          <w:sz w:val="20"/>
        </w:rPr>
      </w:pPr>
    </w:p>
    <w:p w:rsidR="00336122" w:rsidRDefault="00336122">
      <w:pPr>
        <w:pStyle w:val="a3"/>
        <w:spacing w:before="99"/>
        <w:rPr>
          <w:sz w:val="20"/>
        </w:rPr>
      </w:pPr>
    </w:p>
    <w:p w:rsidR="00336122" w:rsidRDefault="00667262">
      <w:pPr>
        <w:spacing w:line="321" w:lineRule="exact"/>
        <w:ind w:left="2207" w:right="2285"/>
        <w:jc w:val="center"/>
        <w:rPr>
          <w:b/>
          <w:sz w:val="28"/>
        </w:rPr>
      </w:pPr>
      <w:r>
        <w:rPr>
          <w:b/>
          <w:spacing w:val="-2"/>
          <w:sz w:val="28"/>
        </w:rPr>
        <w:t>Анкета</w:t>
      </w:r>
    </w:p>
    <w:p w:rsidR="00336122" w:rsidRDefault="00E417AA">
      <w:pPr>
        <w:spacing w:line="321" w:lineRule="exact"/>
        <w:ind w:left="2212" w:right="2285"/>
        <w:jc w:val="center"/>
        <w:rPr>
          <w:b/>
          <w:sz w:val="28"/>
        </w:rPr>
      </w:pPr>
      <w:r>
        <w:rPr>
          <w:b/>
          <w:sz w:val="28"/>
        </w:rPr>
        <w:t>к</w:t>
      </w:r>
      <w:r w:rsidR="00667262">
        <w:rPr>
          <w:b/>
          <w:sz w:val="28"/>
        </w:rPr>
        <w:t>ачества</w:t>
      </w:r>
      <w:r w:rsidR="003F51BF">
        <w:rPr>
          <w:b/>
          <w:sz w:val="28"/>
        </w:rPr>
        <w:t xml:space="preserve"> </w:t>
      </w:r>
      <w:r w:rsidR="00667262">
        <w:rPr>
          <w:b/>
          <w:sz w:val="28"/>
        </w:rPr>
        <w:t>условий</w:t>
      </w:r>
      <w:r w:rsidR="003F51BF">
        <w:rPr>
          <w:b/>
          <w:sz w:val="28"/>
        </w:rPr>
        <w:t xml:space="preserve"> </w:t>
      </w:r>
      <w:r w:rsidR="00667262">
        <w:rPr>
          <w:b/>
          <w:spacing w:val="-2"/>
          <w:sz w:val="28"/>
        </w:rPr>
        <w:t>пребывания</w:t>
      </w:r>
    </w:p>
    <w:p w:rsidR="00336122" w:rsidRDefault="00667262">
      <w:pPr>
        <w:pStyle w:val="a4"/>
        <w:numPr>
          <w:ilvl w:val="0"/>
          <w:numId w:val="3"/>
        </w:numPr>
        <w:tabs>
          <w:tab w:val="left" w:pos="555"/>
        </w:tabs>
        <w:spacing w:before="314"/>
        <w:ind w:hanging="283"/>
        <w:rPr>
          <w:sz w:val="28"/>
        </w:rPr>
      </w:pPr>
      <w:r>
        <w:rPr>
          <w:sz w:val="28"/>
        </w:rPr>
        <w:t>Ф.И.О.,</w:t>
      </w:r>
      <w:r w:rsidR="003F51BF">
        <w:rPr>
          <w:sz w:val="28"/>
        </w:rPr>
        <w:t xml:space="preserve"> </w:t>
      </w:r>
      <w:r>
        <w:rPr>
          <w:sz w:val="28"/>
        </w:rPr>
        <w:t>количество</w:t>
      </w:r>
      <w:r w:rsidR="003F51BF">
        <w:rPr>
          <w:sz w:val="28"/>
        </w:rPr>
        <w:t xml:space="preserve"> </w:t>
      </w:r>
      <w:r>
        <w:rPr>
          <w:sz w:val="28"/>
        </w:rPr>
        <w:t>полных</w:t>
      </w:r>
      <w:r>
        <w:rPr>
          <w:spacing w:val="-5"/>
          <w:sz w:val="28"/>
        </w:rPr>
        <w:t xml:space="preserve"> лет</w:t>
      </w:r>
    </w:p>
    <w:p w:rsidR="00336122" w:rsidRDefault="001E0C10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ragraph">
                  <wp:posOffset>202565</wp:posOffset>
                </wp:positionV>
                <wp:extent cx="6669405" cy="1270"/>
                <wp:effectExtent l="0" t="0" r="0" b="0"/>
                <wp:wrapTopAndBottom/>
                <wp:docPr id="9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9405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3"/>
                            <a:gd name="T2" fmla="+- 0 11495 993"/>
                            <a:gd name="T3" fmla="*/ T2 w 105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3">
                              <a:moveTo>
                                <a:pt x="0" y="0"/>
                              </a:moveTo>
                              <a:lnTo>
                                <a:pt x="10502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2A484" id="docshape74" o:spid="_x0000_s1026" style="position:absolute;margin-left:49.6pt;margin-top:15.95pt;width:525.1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yJ+wIAAI0GAAAOAAAAZHJzL2Uyb0RvYy54bWysVW1v0zAQ/o7Ef7D8EdTlZelLqqXT1BeE&#10;NGDSyg9wbaeJcOxgu003xH/n7CRd24GEEJWa2rnzc88957ve3B4qgfZcm1LJDEdXIUZcUsVKuc3w&#10;1/VqMMHIWCIZEUryDD9xg29nb9/cNPWUx6pQgnGNAESaaVNnuLC2ngaBoQWviLlSNZdgzJWuiIWt&#10;3gZMkwbQKxHEYTgKGqVZrRXlxsDbRWvEM4+f55zaL3luuEUiw8DN+qf2z417BrMbMt1qUhcl7WiQ&#10;f2BRkVJC0CPUgliCdrp8BVWVVCujcntFVRWoPC8p9zlANlF4kc1jQWrucwFxTH2Uyfw/WPp5/6BR&#10;yTKcYiRJBSViihoXeJw4dZraTMHpsX7QLj9T3yv6zYAhOLO4jQEftGk+KQYoZGeVV+SQ68qdhFzR&#10;wQv/dBSeHyyi8HI0GqVJOMSIgi2Kx74uAZn2Z+nO2A9ceRyyvze2LRuDlRedddTXUOK8ElDB9wMU&#10;ojS9dt+uyEenqHd6F6B1iBoUhcPwlVfce3moKErS4e/Arns3BxafggH/bc+QFD1pepAda1gh4tok&#10;9DrVyjh91sCuFwgQwMll+AdfCH7p257pQmi4/5c3X2MEN3/TilIT65i5EG6JGpDfi+HeVGrP18rb&#10;7EXpIMqLVchTL3cetDvh1drhiAsBF6dd+LCO7UltpVqVQvjiCunIjONo4tUxSpTMGR0do7ebudBo&#10;T1xX+49LB8DO3LTaSebBCk7YsltbUop2Df7CqwvXsBPBXUjftj/SMF1OlpNkkMSj5SAJF4vB3Wqe&#10;DEaraDxcXC/m80X001GLkmlRMsalY9ePkCj5uxbthlnb/MchcpbFWbIr/3mdbHBOw2sBufS/rdZ9&#10;j7ZNvVHsCfpVq3YmwgyHRaH0M0YNzMMMm+87ojlG4qOEgZNGSeIGqN8kw3EMG31q2ZxaiKQAlWGL&#10;4Yq75dy2Q3dX63JbQKTIl1WqO5gTeeka2g+UllW3gZnnM+jmsxuqp3vv9fIvMvsFAAD//wMAUEsD&#10;BBQABgAIAAAAIQBw1K+V3wAAAAkBAAAPAAAAZHJzL2Rvd25yZXYueG1sTI/NTsMwEITvSLyDtUjc&#10;qONQfhLiVG1EL0g9ULhwc+MljhqvI9tpw9vjnuA4O6OZb6vVbAd2Qh96RxLEIgOG1DrdUyfh82N7&#10;9wwsREVaDY5Qwg8GWNXXV5UqtTvTO572sWOphEKpJJgYx5Lz0Bq0KizciJS8b+etikn6jmuvzqnc&#10;DjzPskduVU9pwagRG4PtcT9ZCduv17fGq3w82qf1hsTOTMtmI+Xtzbx+ARZxjn9huOAndKgT08FN&#10;pAMbJBRFnpIS7kUB7OKLZfEA7JAuuQBeV/z/B/UvAAAA//8DAFBLAQItABQABgAIAAAAIQC2gziS&#10;/gAAAOEBAAATAAAAAAAAAAAAAAAAAAAAAABbQ29udGVudF9UeXBlc10ueG1sUEsBAi0AFAAGAAgA&#10;AAAhADj9If/WAAAAlAEAAAsAAAAAAAAAAAAAAAAALwEAAF9yZWxzLy5yZWxzUEsBAi0AFAAGAAgA&#10;AAAhAGmejIn7AgAAjQYAAA4AAAAAAAAAAAAAAAAALgIAAGRycy9lMm9Eb2MueG1sUEsBAi0AFAAG&#10;AAgAAAAhAHDUr5XfAAAACQEAAA8AAAAAAAAAAAAAAAAAVQUAAGRycy9kb3ducmV2LnhtbFBLBQYA&#10;AAAABAAEAPMAAABhBgAAAAA=&#10;" path="m,l10502,e" filled="f" strokeweight=".2005mm">
                <v:path arrowok="t" o:connecttype="custom" o:connectlocs="0,0;6668770,0" o:connectangles="0,0"/>
                <w10:wrap type="topAndBottom" anchorx="page"/>
              </v:shape>
            </w:pict>
          </mc:Fallback>
        </mc:AlternateContent>
      </w:r>
    </w:p>
    <w:p w:rsidR="00336122" w:rsidRDefault="00667262">
      <w:pPr>
        <w:pStyle w:val="a4"/>
        <w:numPr>
          <w:ilvl w:val="0"/>
          <w:numId w:val="3"/>
        </w:numPr>
        <w:tabs>
          <w:tab w:val="left" w:pos="555"/>
          <w:tab w:val="left" w:pos="10344"/>
        </w:tabs>
        <w:spacing w:before="0"/>
        <w:ind w:hanging="283"/>
        <w:rPr>
          <w:sz w:val="28"/>
        </w:rPr>
      </w:pPr>
      <w:r>
        <w:rPr>
          <w:sz w:val="28"/>
        </w:rPr>
        <w:t>Место</w:t>
      </w:r>
      <w:r w:rsidR="003F51BF">
        <w:rPr>
          <w:sz w:val="28"/>
        </w:rPr>
        <w:t xml:space="preserve"> </w:t>
      </w:r>
      <w:r>
        <w:rPr>
          <w:sz w:val="28"/>
        </w:rPr>
        <w:t>работы, должность, контактные</w:t>
      </w:r>
      <w:r w:rsidR="003F51BF">
        <w:rPr>
          <w:sz w:val="28"/>
        </w:rPr>
        <w:t xml:space="preserve"> </w:t>
      </w:r>
      <w:r>
        <w:rPr>
          <w:sz w:val="28"/>
        </w:rPr>
        <w:t xml:space="preserve">телефоны </w:t>
      </w:r>
      <w:r>
        <w:rPr>
          <w:sz w:val="28"/>
          <w:u w:val="single"/>
        </w:rPr>
        <w:tab/>
      </w:r>
    </w:p>
    <w:p w:rsidR="00336122" w:rsidRDefault="001E0C10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ragraph">
                  <wp:posOffset>200660</wp:posOffset>
                </wp:positionV>
                <wp:extent cx="6667500" cy="1270"/>
                <wp:effectExtent l="0" t="0" r="0" b="0"/>
                <wp:wrapTopAndBottom/>
                <wp:docPr id="8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C87E0" id="docshape75" o:spid="_x0000_s1026" style="position:absolute;margin-left:49.6pt;margin-top:15.8pt;width:52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5SE+AIAAI0GAAAOAAAAZHJzL2Uyb0RvYy54bWysVduO0zAQfUfiHyw/grq5bLY3bbpCvSCk&#10;BVba8gGu7TQRiR1st+mC+HdmnKTbdkFCiEpN7cz4zJkznunt3aEqyV4aW2iV0ugqpEQqrkWhtin9&#10;sl4NxpRYx5RgpVYypU/S0rvZ61e3TT2Vsc51KaQhAKLstKlTmjtXT4PA8lxWzF7pWiowZtpUzMHW&#10;bANhWAPoVRnEYTgMGm1EbTSX1sLbRWukM4+fZZK7z1lmpSNlSoGb80/jnxt8BrNbNt0aVucF72iw&#10;f2BRsUJB0CPUgjlGdqZ4AVUV3GirM3fFdRXoLCu49DlANlF4kc1jzmrpcwFxbH2Uyf4/WP5p/2BI&#10;IVIKhVKsghIJzS0GHt2gOk1tp+D0WD8YzM/W95p/tWAIziy4seBDNs1HLQCF7Zz2ihwyU+FJyJUc&#10;vPBPR+HlwREOL4fD4egmhPpwsEXxyNclYNP+LN9Z915qj8P299a1ZROw8qKLjvoaILKqhAq+HZCQ&#10;TCbX+O2KfHSKeqc3AVmHpCFRiME7zB4q7r08VBQlvwe77t0QLD4FA/7bniHLe9L8oDrWsCIM2yT0&#10;OtXaoj5rYNcLBAjghBn+wReCX/q2Z7oQBu7/5c03lMDN37Tp1swhMwyBS9KA/F4MfFPpvVxrb3MX&#10;pYMoz9ZSnXq15095tXY4giHg4rQLHxbZntRW6VVRlr4QpUIyozgae3WsLguBRqRjzXYzLw3ZM+xq&#10;/8F0AOzMzeidEh4sl0wsu7VjRdmuwb/06sI17ETAC+nb9scknCzHy3EySOLhcpCEi8Xg3WqeDIar&#10;aHSzuF7M54voJ1KLkmleCCEVsutHSJT8XYt2w6xt/uMQOcviLNmV/7xMNjin4bWAXPrfVuu+R9um&#10;3mjxBP1qdDsTYYbDItfmOyUNzMOU2m87ZiQl5QcFA2cSJQkOUL9JbkYxbMypZXNqYYoDVEodhSuO&#10;y7lrh+6uNsU2h0iRL6vS72BOZAU2tB8oLatuAzPPZ9DNZxyqp3vv9fwvMvsFAAD//wMAUEsDBBQA&#10;BgAIAAAAIQDyBUGn3gAAAAkBAAAPAAAAZHJzL2Rvd25yZXYueG1sTI/NbsIwEITvlXgHa5F6qcAO&#10;rSIIcVB/hHrqAcqBo4m3Tkq8jmIDaZ6+zqk97sxo9pt809uGXbHztSMJyVwAQyqdrslIOHxuZ0tg&#10;PijSqnGEEn7Qw6aY3OUq0+5GO7zug2GxhHymJFQhtBnnvqzQKj93LVL0vlxnVYhnZ7ju1C2W24Yv&#10;hEi5VTXFD5Vq8bXC8ry/WAkfxou38kEc02F4x34bhrN5+Zbyfto/r4EF7MNfGEb8iA5FZDq5C2nP&#10;Ggmr1SImJTwmKbDRT55G5TQqS+BFzv8vKH4BAAD//wMAUEsBAi0AFAAGAAgAAAAhALaDOJL+AAAA&#10;4QEAABMAAAAAAAAAAAAAAAAAAAAAAFtDb250ZW50X1R5cGVzXS54bWxQSwECLQAUAAYACAAAACEA&#10;OP0h/9YAAACUAQAACwAAAAAAAAAAAAAAAAAvAQAAX3JlbHMvLnJlbHNQSwECLQAUAAYACAAAACEA&#10;VFuUhPgCAACNBgAADgAAAAAAAAAAAAAAAAAuAgAAZHJzL2Uyb0RvYy54bWxQSwECLQAUAAYACAAA&#10;ACEA8gVBp94AAAAJAQAADwAAAAAAAAAAAAAAAABSBQAAZHJzL2Rvd25yZXYueG1sUEsFBgAAAAAE&#10;AAQA8wAAAF0GAAAAAA=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</w:p>
    <w:p w:rsidR="00336122" w:rsidRDefault="00336122">
      <w:pPr>
        <w:pStyle w:val="a3"/>
        <w:rPr>
          <w:sz w:val="28"/>
        </w:rPr>
      </w:pPr>
    </w:p>
    <w:p w:rsidR="00336122" w:rsidRDefault="00667262">
      <w:pPr>
        <w:pStyle w:val="a4"/>
        <w:numPr>
          <w:ilvl w:val="0"/>
          <w:numId w:val="3"/>
        </w:numPr>
        <w:tabs>
          <w:tab w:val="left" w:pos="555"/>
        </w:tabs>
        <w:spacing w:before="0"/>
        <w:ind w:left="272" w:right="1453" w:firstLine="0"/>
        <w:rPr>
          <w:sz w:val="28"/>
        </w:rPr>
      </w:pPr>
      <w:r>
        <w:rPr>
          <w:sz w:val="28"/>
        </w:rPr>
        <w:t>Удовлетворены</w:t>
      </w:r>
      <w:r w:rsidR="003F51BF">
        <w:rPr>
          <w:sz w:val="28"/>
        </w:rPr>
        <w:t xml:space="preserve"> </w:t>
      </w:r>
      <w:r>
        <w:rPr>
          <w:sz w:val="28"/>
        </w:rPr>
        <w:t>ли</w:t>
      </w:r>
      <w:r w:rsidR="003F51BF">
        <w:rPr>
          <w:sz w:val="28"/>
        </w:rPr>
        <w:t xml:space="preserve"> </w:t>
      </w:r>
      <w:r>
        <w:rPr>
          <w:sz w:val="28"/>
        </w:rPr>
        <w:t>Вы</w:t>
      </w:r>
      <w:r w:rsidR="003F51BF">
        <w:rPr>
          <w:sz w:val="28"/>
        </w:rPr>
        <w:t xml:space="preserve"> </w:t>
      </w:r>
      <w:r>
        <w:rPr>
          <w:sz w:val="28"/>
        </w:rPr>
        <w:t>условиями</w:t>
      </w:r>
      <w:r w:rsidR="003F51BF">
        <w:rPr>
          <w:sz w:val="28"/>
        </w:rPr>
        <w:t xml:space="preserve"> </w:t>
      </w:r>
      <w:r>
        <w:rPr>
          <w:sz w:val="28"/>
        </w:rPr>
        <w:t>пребывания</w:t>
      </w:r>
      <w:r w:rsidR="003F51BF">
        <w:rPr>
          <w:sz w:val="28"/>
        </w:rPr>
        <w:t xml:space="preserve"> </w:t>
      </w:r>
      <w:r>
        <w:rPr>
          <w:sz w:val="28"/>
        </w:rPr>
        <w:t>в</w:t>
      </w:r>
      <w:r w:rsidR="003F51BF">
        <w:rPr>
          <w:sz w:val="28"/>
        </w:rPr>
        <w:t xml:space="preserve"> </w:t>
      </w:r>
      <w:r>
        <w:rPr>
          <w:sz w:val="28"/>
        </w:rPr>
        <w:t>ПВР</w:t>
      </w:r>
      <w:r w:rsidR="00E417AA">
        <w:rPr>
          <w:sz w:val="28"/>
        </w:rPr>
        <w:t xml:space="preserve"> </w:t>
      </w:r>
      <w:r>
        <w:rPr>
          <w:sz w:val="28"/>
        </w:rPr>
        <w:t>(нужное</w:t>
      </w:r>
      <w:r w:rsidR="003F51BF">
        <w:rPr>
          <w:sz w:val="28"/>
        </w:rPr>
        <w:t xml:space="preserve"> </w:t>
      </w:r>
      <w:r>
        <w:rPr>
          <w:sz w:val="28"/>
        </w:rPr>
        <w:t>подчеркнуть), если плохо, то напишите, чем именно:</w:t>
      </w:r>
    </w:p>
    <w:p w:rsidR="00336122" w:rsidRDefault="00336122">
      <w:pPr>
        <w:pStyle w:val="a3"/>
        <w:spacing w:before="100"/>
        <w:rPr>
          <w:sz w:val="20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7"/>
        <w:gridCol w:w="5762"/>
      </w:tblGrid>
      <w:tr w:rsidR="00336122">
        <w:trPr>
          <w:trHeight w:val="525"/>
        </w:trPr>
        <w:tc>
          <w:tcPr>
            <w:tcW w:w="4937" w:type="dxa"/>
          </w:tcPr>
          <w:p w:rsidR="00336122" w:rsidRDefault="00667262">
            <w:pPr>
              <w:pStyle w:val="TableParagraph"/>
              <w:spacing w:before="93"/>
              <w:ind w:left="63"/>
              <w:rPr>
                <w:sz w:val="28"/>
              </w:rPr>
            </w:pPr>
            <w:r>
              <w:rPr>
                <w:sz w:val="28"/>
              </w:rPr>
              <w:t>-бытовые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</w:t>
            </w:r>
          </w:p>
        </w:tc>
        <w:tc>
          <w:tcPr>
            <w:tcW w:w="5762" w:type="dxa"/>
          </w:tcPr>
          <w:p w:rsidR="00336122" w:rsidRDefault="00667262">
            <w:pPr>
              <w:pStyle w:val="TableParagraph"/>
              <w:spacing w:before="9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Хорошо/Удовлетворительно/Плохо</w:t>
            </w:r>
          </w:p>
        </w:tc>
      </w:tr>
      <w:tr w:rsidR="00336122">
        <w:trPr>
          <w:trHeight w:val="526"/>
        </w:trPr>
        <w:tc>
          <w:tcPr>
            <w:tcW w:w="4937" w:type="dxa"/>
          </w:tcPr>
          <w:p w:rsidR="00336122" w:rsidRDefault="00667262">
            <w:pPr>
              <w:pStyle w:val="TableParagraph"/>
              <w:spacing w:before="93"/>
              <w:ind w:left="63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питание</w:t>
            </w:r>
          </w:p>
        </w:tc>
        <w:tc>
          <w:tcPr>
            <w:tcW w:w="5762" w:type="dxa"/>
          </w:tcPr>
          <w:p w:rsidR="00336122" w:rsidRDefault="00667262">
            <w:pPr>
              <w:pStyle w:val="TableParagraph"/>
              <w:spacing w:before="9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Хорошо/Удовлетворительно/Плохо</w:t>
            </w:r>
          </w:p>
        </w:tc>
      </w:tr>
      <w:tr w:rsidR="00336122">
        <w:trPr>
          <w:trHeight w:val="526"/>
        </w:trPr>
        <w:tc>
          <w:tcPr>
            <w:tcW w:w="4937" w:type="dxa"/>
          </w:tcPr>
          <w:p w:rsidR="00336122" w:rsidRDefault="00667262">
            <w:pPr>
              <w:pStyle w:val="TableParagraph"/>
              <w:spacing w:before="94"/>
              <w:ind w:left="63"/>
              <w:rPr>
                <w:sz w:val="28"/>
              </w:rPr>
            </w:pPr>
            <w:r>
              <w:rPr>
                <w:sz w:val="28"/>
              </w:rPr>
              <w:t>-медицинское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обеспечение</w:t>
            </w:r>
          </w:p>
        </w:tc>
        <w:tc>
          <w:tcPr>
            <w:tcW w:w="5762" w:type="dxa"/>
          </w:tcPr>
          <w:p w:rsidR="00336122" w:rsidRDefault="00667262">
            <w:pPr>
              <w:pStyle w:val="TableParagraph"/>
              <w:spacing w:before="9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Хорошо/Удовлетворительно/Плохо</w:t>
            </w:r>
          </w:p>
        </w:tc>
      </w:tr>
      <w:tr w:rsidR="00336122">
        <w:trPr>
          <w:trHeight w:val="526"/>
        </w:trPr>
        <w:tc>
          <w:tcPr>
            <w:tcW w:w="4937" w:type="dxa"/>
          </w:tcPr>
          <w:p w:rsidR="00336122" w:rsidRDefault="00667262">
            <w:pPr>
              <w:pStyle w:val="TableParagraph"/>
              <w:spacing w:before="93"/>
              <w:ind w:left="63"/>
              <w:rPr>
                <w:sz w:val="28"/>
              </w:rPr>
            </w:pPr>
            <w:r>
              <w:rPr>
                <w:sz w:val="28"/>
              </w:rPr>
              <w:t>-психологическое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обеспечение</w:t>
            </w:r>
          </w:p>
        </w:tc>
        <w:tc>
          <w:tcPr>
            <w:tcW w:w="5762" w:type="dxa"/>
          </w:tcPr>
          <w:p w:rsidR="00336122" w:rsidRDefault="00667262">
            <w:pPr>
              <w:pStyle w:val="TableParagraph"/>
              <w:spacing w:before="9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Хорошо/Удовлетворительно/Плохо</w:t>
            </w:r>
          </w:p>
        </w:tc>
      </w:tr>
      <w:tr w:rsidR="00336122">
        <w:trPr>
          <w:trHeight w:val="850"/>
        </w:trPr>
        <w:tc>
          <w:tcPr>
            <w:tcW w:w="4937" w:type="dxa"/>
          </w:tcPr>
          <w:p w:rsidR="00336122" w:rsidRDefault="00667262">
            <w:pPr>
              <w:pStyle w:val="TableParagraph"/>
              <w:spacing w:before="93" w:line="242" w:lineRule="auto"/>
              <w:ind w:left="63" w:right="1580"/>
              <w:rPr>
                <w:sz w:val="28"/>
              </w:rPr>
            </w:pPr>
            <w:r>
              <w:rPr>
                <w:sz w:val="28"/>
              </w:rPr>
              <w:t xml:space="preserve">-информационно-правовое </w:t>
            </w:r>
            <w:r>
              <w:rPr>
                <w:spacing w:val="-2"/>
                <w:sz w:val="28"/>
              </w:rPr>
              <w:t>обеспечение</w:t>
            </w:r>
          </w:p>
        </w:tc>
        <w:tc>
          <w:tcPr>
            <w:tcW w:w="5762" w:type="dxa"/>
          </w:tcPr>
          <w:p w:rsidR="00336122" w:rsidRDefault="00667262">
            <w:pPr>
              <w:pStyle w:val="TableParagraph"/>
              <w:spacing w:before="9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Хорошо/Удовлетворительно/Плохо</w:t>
            </w:r>
          </w:p>
        </w:tc>
      </w:tr>
    </w:tbl>
    <w:p w:rsidR="00336122" w:rsidRDefault="00667262" w:rsidP="00E417AA">
      <w:pPr>
        <w:tabs>
          <w:tab w:val="left" w:pos="10812"/>
        </w:tabs>
        <w:spacing w:before="314"/>
        <w:ind w:left="272" w:right="342"/>
        <w:jc w:val="both"/>
        <w:rPr>
          <w:sz w:val="28"/>
        </w:rPr>
      </w:pPr>
      <w:r>
        <w:rPr>
          <w:sz w:val="28"/>
        </w:rPr>
        <w:t xml:space="preserve">Я </w:t>
      </w:r>
      <w:r>
        <w:rPr>
          <w:sz w:val="28"/>
          <w:u w:val="single"/>
        </w:rPr>
        <w:tab/>
      </w:r>
      <w:r>
        <w:rPr>
          <w:sz w:val="28"/>
        </w:rPr>
        <w:t xml:space="preserve"> в соответствии с Федеральным </w:t>
      </w:r>
      <w:hyperlink r:id="rId7">
        <w:r w:rsidRPr="00E417AA">
          <w:rPr>
            <w:sz w:val="28"/>
          </w:rPr>
          <w:t>законом</w:t>
        </w:r>
      </w:hyperlink>
      <w:r w:rsidR="003F51BF">
        <w:t xml:space="preserve"> </w:t>
      </w:r>
      <w:r>
        <w:rPr>
          <w:sz w:val="28"/>
        </w:rPr>
        <w:t xml:space="preserve">от 21.12.1994 № 68-ФЗ «О защите населения и территорий от чрезвычайных ситуаций природного и техногенного характера», со </w:t>
      </w:r>
      <w:hyperlink r:id="rId8">
        <w:r w:rsidRPr="00E417AA">
          <w:rPr>
            <w:sz w:val="28"/>
          </w:rPr>
          <w:t>статьей 9</w:t>
        </w:r>
      </w:hyperlink>
      <w:r w:rsidR="003F51BF" w:rsidRPr="00E417AA">
        <w:t xml:space="preserve"> </w:t>
      </w:r>
      <w:r w:rsidRPr="00E417AA">
        <w:rPr>
          <w:sz w:val="28"/>
        </w:rPr>
        <w:t>Ф</w:t>
      </w:r>
      <w:r>
        <w:rPr>
          <w:sz w:val="28"/>
        </w:rPr>
        <w:t>едерального закона от 27.07.2006</w:t>
      </w:r>
      <w:r w:rsidR="00E417AA">
        <w:rPr>
          <w:sz w:val="28"/>
        </w:rPr>
        <w:t xml:space="preserve"> </w:t>
      </w:r>
      <w:r>
        <w:rPr>
          <w:sz w:val="28"/>
        </w:rPr>
        <w:t>№</w:t>
      </w:r>
      <w:r w:rsidR="00E417AA">
        <w:rPr>
          <w:sz w:val="28"/>
        </w:rPr>
        <w:t xml:space="preserve"> </w:t>
      </w:r>
      <w:r>
        <w:rPr>
          <w:sz w:val="28"/>
        </w:rPr>
        <w:t>152-ФЗ «О персональных данных»</w:t>
      </w:r>
      <w:r w:rsidR="003F51BF">
        <w:rPr>
          <w:sz w:val="28"/>
        </w:rPr>
        <w:t xml:space="preserve"> </w:t>
      </w:r>
      <w:r>
        <w:rPr>
          <w:sz w:val="28"/>
        </w:rPr>
        <w:t>даю согласие администрации (органа местного самоуправления) на автоматизированную, а также без использования средств автоматизации обработку персональных данных, связанных с оперативным принятием мер по ликвидации последствий паводка на территории (органа местного самоуправления), а именно совершение действий, предусмотренных</w:t>
      </w:r>
      <w:r w:rsidR="003F51BF">
        <w:rPr>
          <w:sz w:val="28"/>
        </w:rPr>
        <w:t xml:space="preserve"> </w:t>
      </w:r>
      <w:hyperlink r:id="rId9">
        <w:r w:rsidRPr="00E417AA">
          <w:rPr>
            <w:sz w:val="28"/>
          </w:rPr>
          <w:t>п.3</w:t>
        </w:r>
        <w:r w:rsidR="00E417AA">
          <w:rPr>
            <w:sz w:val="28"/>
          </w:rPr>
          <w:t xml:space="preserve"> </w:t>
        </w:r>
        <w:r w:rsidRPr="00E417AA">
          <w:rPr>
            <w:sz w:val="28"/>
          </w:rPr>
          <w:t>ст.3</w:t>
        </w:r>
      </w:hyperlink>
      <w:r w:rsidR="003F51BF" w:rsidRPr="00E417AA">
        <w:t xml:space="preserve"> </w:t>
      </w:r>
      <w:r w:rsidR="00E417AA">
        <w:t xml:space="preserve"> </w:t>
      </w:r>
      <w:r>
        <w:rPr>
          <w:sz w:val="28"/>
        </w:rPr>
        <w:t>Федерального</w:t>
      </w:r>
      <w:r w:rsidR="003F51BF">
        <w:rPr>
          <w:sz w:val="28"/>
        </w:rPr>
        <w:t xml:space="preserve"> </w:t>
      </w:r>
      <w:r>
        <w:rPr>
          <w:sz w:val="28"/>
        </w:rPr>
        <w:t>закона</w:t>
      </w:r>
      <w:r w:rsidR="003F51BF">
        <w:rPr>
          <w:sz w:val="28"/>
        </w:rPr>
        <w:t xml:space="preserve"> </w:t>
      </w:r>
      <w:r>
        <w:rPr>
          <w:sz w:val="28"/>
        </w:rPr>
        <w:t>от</w:t>
      </w:r>
      <w:r w:rsidR="003F51BF">
        <w:rPr>
          <w:sz w:val="28"/>
        </w:rPr>
        <w:t xml:space="preserve"> </w:t>
      </w:r>
      <w:r>
        <w:rPr>
          <w:sz w:val="28"/>
        </w:rPr>
        <w:t>27.07.2006</w:t>
      </w:r>
      <w:r w:rsidR="00E417AA">
        <w:rPr>
          <w:sz w:val="28"/>
        </w:rPr>
        <w:t xml:space="preserve"> </w:t>
      </w:r>
      <w:r>
        <w:rPr>
          <w:sz w:val="28"/>
        </w:rPr>
        <w:t>№</w:t>
      </w:r>
      <w:r w:rsidR="00E417AA">
        <w:rPr>
          <w:sz w:val="28"/>
        </w:rPr>
        <w:t xml:space="preserve"> </w:t>
      </w:r>
      <w:r>
        <w:rPr>
          <w:sz w:val="28"/>
        </w:rPr>
        <w:t>152-</w:t>
      </w:r>
      <w:r>
        <w:rPr>
          <w:spacing w:val="-5"/>
          <w:sz w:val="28"/>
        </w:rPr>
        <w:t>ФЗ</w:t>
      </w:r>
      <w:r w:rsidR="00E417AA">
        <w:rPr>
          <w:spacing w:val="-5"/>
          <w:sz w:val="28"/>
        </w:rPr>
        <w:t xml:space="preserve"> </w:t>
      </w:r>
      <w:r>
        <w:rPr>
          <w:sz w:val="28"/>
        </w:rPr>
        <w:t>«О персональных данных»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данных).</w:t>
      </w:r>
    </w:p>
    <w:p w:rsidR="00336122" w:rsidRDefault="00667262">
      <w:pPr>
        <w:ind w:left="272" w:right="358"/>
        <w:jc w:val="both"/>
        <w:rPr>
          <w:sz w:val="28"/>
        </w:rPr>
      </w:pPr>
      <w:r>
        <w:rPr>
          <w:sz w:val="28"/>
        </w:rPr>
        <w:t>Настоящее согласие действует со дня его подписания до дня окончания принятия</w:t>
      </w:r>
      <w:r w:rsidR="00E417AA">
        <w:rPr>
          <w:sz w:val="28"/>
        </w:rPr>
        <w:t xml:space="preserve"> </w:t>
      </w:r>
      <w:r>
        <w:rPr>
          <w:sz w:val="28"/>
        </w:rPr>
        <w:t>мер по ликвидации последствий ЧС на территории (органа местного самоуправления).</w:t>
      </w:r>
    </w:p>
    <w:p w:rsidR="00336122" w:rsidRDefault="00336122">
      <w:pPr>
        <w:pStyle w:val="a3"/>
        <w:spacing w:before="1"/>
        <w:rPr>
          <w:sz w:val="28"/>
        </w:rPr>
      </w:pPr>
    </w:p>
    <w:p w:rsidR="00336122" w:rsidRDefault="00667262">
      <w:pPr>
        <w:tabs>
          <w:tab w:val="left" w:pos="804"/>
          <w:tab w:val="left" w:pos="2592"/>
          <w:tab w:val="left" w:pos="3224"/>
          <w:tab w:val="left" w:pos="5589"/>
          <w:tab w:val="left" w:pos="8314"/>
        </w:tabs>
        <w:spacing w:before="1" w:line="321" w:lineRule="exact"/>
        <w:ind w:left="272"/>
        <w:rPr>
          <w:sz w:val="28"/>
        </w:rPr>
      </w:pPr>
      <w:r>
        <w:rPr>
          <w:spacing w:val="-10"/>
          <w:sz w:val="28"/>
        </w:rPr>
        <w:t>"</w:t>
      </w:r>
      <w:r>
        <w:rPr>
          <w:sz w:val="28"/>
          <w:u w:val="single"/>
        </w:rPr>
        <w:tab/>
      </w:r>
      <w:r>
        <w:rPr>
          <w:sz w:val="28"/>
        </w:rPr>
        <w:t>"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  <w:r>
        <w:rPr>
          <w:sz w:val="28"/>
        </w:rPr>
        <w:tab/>
      </w:r>
      <w:r>
        <w:rPr>
          <w:sz w:val="28"/>
          <w:u w:val="single"/>
        </w:rPr>
        <w:tab/>
      </w:r>
    </w:p>
    <w:p w:rsidR="00336122" w:rsidRDefault="00667262">
      <w:pPr>
        <w:spacing w:line="321" w:lineRule="exact"/>
        <w:ind w:left="6298"/>
        <w:rPr>
          <w:sz w:val="28"/>
        </w:rPr>
      </w:pPr>
      <w:r>
        <w:rPr>
          <w:spacing w:val="-2"/>
          <w:sz w:val="28"/>
        </w:rPr>
        <w:t>(подпись)</w:t>
      </w:r>
    </w:p>
    <w:p w:rsidR="00336122" w:rsidRDefault="00336122">
      <w:pPr>
        <w:spacing w:line="321" w:lineRule="exact"/>
        <w:rPr>
          <w:sz w:val="28"/>
        </w:rPr>
        <w:sectPr w:rsidR="00336122">
          <w:pgSz w:w="12240" w:h="15840"/>
          <w:pgMar w:top="660" w:right="360" w:bottom="280" w:left="720" w:header="720" w:footer="720" w:gutter="0"/>
          <w:cols w:space="720"/>
        </w:sectPr>
      </w:pP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lastRenderedPageBreak/>
        <w:t xml:space="preserve">Приложение </w:t>
      </w:r>
      <w:r>
        <w:rPr>
          <w:sz w:val="24"/>
        </w:rPr>
        <w:t>№ 8</w:t>
      </w:r>
      <w:r w:rsidRPr="00A44D7E"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к положению о пункте временного размещения </w:t>
      </w:r>
      <w:r w:rsidRPr="00A44D7E">
        <w:rPr>
          <w:spacing w:val="-2"/>
          <w:sz w:val="24"/>
        </w:rPr>
        <w:t>населения,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эвакуируемого при возникновении на территории 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>городского округа ЗАТО п. Горный Забайкальского края</w:t>
      </w:r>
      <w:r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чрезвычайных ситуаций природного и техногенного </w:t>
      </w:r>
      <w:r w:rsidRPr="00A44D7E">
        <w:rPr>
          <w:spacing w:val="-2"/>
          <w:sz w:val="24"/>
        </w:rPr>
        <w:t>характера</w:t>
      </w:r>
    </w:p>
    <w:p w:rsidR="00336122" w:rsidRDefault="00336122" w:rsidP="003F51BF">
      <w:pPr>
        <w:spacing w:before="81"/>
        <w:ind w:left="5786" w:right="339" w:firstLine="3557"/>
        <w:jc w:val="right"/>
        <w:rPr>
          <w:sz w:val="20"/>
        </w:rPr>
      </w:pPr>
    </w:p>
    <w:p w:rsidR="00336122" w:rsidRDefault="00667262">
      <w:pPr>
        <w:pStyle w:val="11"/>
        <w:spacing w:line="240" w:lineRule="auto"/>
        <w:ind w:left="2206" w:right="2288"/>
      </w:pPr>
      <w:r>
        <w:rPr>
          <w:spacing w:val="-2"/>
        </w:rPr>
        <w:t>УДОСТОВЕРЕНИЕ</w:t>
      </w:r>
    </w:p>
    <w:p w:rsidR="00336122" w:rsidRDefault="00336122">
      <w:pPr>
        <w:pStyle w:val="a3"/>
        <w:spacing w:before="316"/>
        <w:rPr>
          <w:b/>
          <w:sz w:val="28"/>
        </w:rPr>
      </w:pPr>
    </w:p>
    <w:p w:rsidR="00336122" w:rsidRDefault="00667262">
      <w:pPr>
        <w:tabs>
          <w:tab w:val="left" w:pos="2343"/>
          <w:tab w:val="left" w:pos="3109"/>
          <w:tab w:val="left" w:pos="10878"/>
        </w:tabs>
        <w:spacing w:before="1"/>
        <w:ind w:left="980"/>
        <w:rPr>
          <w:sz w:val="28"/>
        </w:rPr>
      </w:pPr>
      <w:r>
        <w:rPr>
          <w:spacing w:val="-2"/>
          <w:sz w:val="28"/>
        </w:rPr>
        <w:t>Выдано</w:t>
      </w:r>
      <w:r>
        <w:rPr>
          <w:sz w:val="28"/>
        </w:rPr>
        <w:tab/>
      </w:r>
      <w:r>
        <w:rPr>
          <w:spacing w:val="-5"/>
          <w:sz w:val="28"/>
        </w:rPr>
        <w:t>гр.</w:t>
      </w:r>
      <w:r>
        <w:rPr>
          <w:sz w:val="28"/>
        </w:rPr>
        <w:tab/>
      </w:r>
      <w:r>
        <w:rPr>
          <w:sz w:val="28"/>
          <w:u w:val="single"/>
        </w:rPr>
        <w:tab/>
      </w:r>
    </w:p>
    <w:p w:rsidR="00336122" w:rsidRDefault="00E417AA">
      <w:pPr>
        <w:spacing w:before="162"/>
        <w:ind w:left="272"/>
        <w:rPr>
          <w:sz w:val="28"/>
        </w:rPr>
      </w:pPr>
      <w:r>
        <w:rPr>
          <w:sz w:val="28"/>
        </w:rPr>
        <w:t xml:space="preserve">в </w:t>
      </w:r>
      <w:r w:rsidR="00667262">
        <w:rPr>
          <w:sz w:val="28"/>
        </w:rPr>
        <w:t>том,</w:t>
      </w:r>
      <w:r>
        <w:rPr>
          <w:sz w:val="28"/>
        </w:rPr>
        <w:t xml:space="preserve"> </w:t>
      </w:r>
      <w:r w:rsidR="00667262">
        <w:rPr>
          <w:sz w:val="28"/>
        </w:rPr>
        <w:t>что</w:t>
      </w:r>
      <w:r>
        <w:rPr>
          <w:sz w:val="28"/>
        </w:rPr>
        <w:t xml:space="preserve"> </w:t>
      </w:r>
      <w:r w:rsidR="00667262">
        <w:rPr>
          <w:sz w:val="28"/>
        </w:rPr>
        <w:t>он</w:t>
      </w:r>
      <w:r>
        <w:rPr>
          <w:sz w:val="28"/>
        </w:rPr>
        <w:t xml:space="preserve"> </w:t>
      </w:r>
      <w:r w:rsidR="00667262">
        <w:rPr>
          <w:sz w:val="28"/>
        </w:rPr>
        <w:t>действительно</w:t>
      </w:r>
      <w:r>
        <w:rPr>
          <w:sz w:val="28"/>
        </w:rPr>
        <w:t xml:space="preserve"> </w:t>
      </w:r>
      <w:r w:rsidR="00667262">
        <w:rPr>
          <w:sz w:val="28"/>
        </w:rPr>
        <w:t>назначен</w:t>
      </w:r>
      <w:r>
        <w:rPr>
          <w:sz w:val="28"/>
        </w:rPr>
        <w:t xml:space="preserve"> </w:t>
      </w:r>
      <w:r w:rsidR="00667262">
        <w:rPr>
          <w:sz w:val="28"/>
        </w:rPr>
        <w:t>начальником</w:t>
      </w:r>
      <w:r>
        <w:rPr>
          <w:sz w:val="28"/>
        </w:rPr>
        <w:t xml:space="preserve">  </w:t>
      </w:r>
      <w:r w:rsidR="00667262">
        <w:rPr>
          <w:sz w:val="28"/>
        </w:rPr>
        <w:t>пункта</w:t>
      </w:r>
      <w:r>
        <w:rPr>
          <w:sz w:val="28"/>
        </w:rPr>
        <w:t xml:space="preserve"> </w:t>
      </w:r>
      <w:r w:rsidR="00667262">
        <w:rPr>
          <w:sz w:val="28"/>
        </w:rPr>
        <w:t>временного</w:t>
      </w:r>
      <w:r>
        <w:rPr>
          <w:sz w:val="28"/>
        </w:rPr>
        <w:t xml:space="preserve"> </w:t>
      </w:r>
      <w:r w:rsidR="00667262">
        <w:rPr>
          <w:spacing w:val="-2"/>
          <w:sz w:val="28"/>
        </w:rPr>
        <w:t>размещения</w:t>
      </w:r>
    </w:p>
    <w:p w:rsidR="00336122" w:rsidRDefault="00667262">
      <w:pPr>
        <w:tabs>
          <w:tab w:val="left" w:pos="815"/>
          <w:tab w:val="left" w:pos="2420"/>
          <w:tab w:val="left" w:pos="2631"/>
          <w:tab w:val="left" w:pos="3191"/>
          <w:tab w:val="left" w:pos="4346"/>
          <w:tab w:val="left" w:pos="4770"/>
          <w:tab w:val="left" w:pos="6566"/>
          <w:tab w:val="left" w:pos="8882"/>
          <w:tab w:val="left" w:pos="9403"/>
          <w:tab w:val="left" w:pos="10370"/>
        </w:tabs>
        <w:spacing w:before="158" w:line="360" w:lineRule="auto"/>
        <w:ind w:left="272" w:right="346"/>
        <w:rPr>
          <w:sz w:val="28"/>
        </w:rPr>
      </w:pPr>
      <w:r>
        <w:rPr>
          <w:spacing w:val="-10"/>
          <w:sz w:val="28"/>
        </w:rPr>
        <w:t>№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приему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размещению</w:t>
      </w:r>
      <w:r>
        <w:rPr>
          <w:sz w:val="28"/>
        </w:rPr>
        <w:tab/>
      </w:r>
      <w:r>
        <w:rPr>
          <w:spacing w:val="-2"/>
          <w:sz w:val="28"/>
        </w:rPr>
        <w:t>эвакуированного</w:t>
      </w:r>
      <w:r>
        <w:rPr>
          <w:sz w:val="28"/>
        </w:rPr>
        <w:tab/>
      </w:r>
      <w:r>
        <w:rPr>
          <w:spacing w:val="-2"/>
          <w:sz w:val="28"/>
        </w:rPr>
        <w:t>населения</w:t>
      </w:r>
      <w:r>
        <w:rPr>
          <w:sz w:val="28"/>
        </w:rPr>
        <w:tab/>
      </w:r>
      <w:r>
        <w:rPr>
          <w:spacing w:val="-4"/>
          <w:sz w:val="28"/>
        </w:rPr>
        <w:t xml:space="preserve">при </w:t>
      </w:r>
      <w:r>
        <w:rPr>
          <w:sz w:val="28"/>
        </w:rPr>
        <w:t xml:space="preserve">возникновении чрезвычайных ситуаций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 w:rsidR="00E417AA" w:rsidRPr="00E417AA">
        <w:rPr>
          <w:sz w:val="28"/>
        </w:rPr>
        <w:t xml:space="preserve">муниципального </w:t>
      </w:r>
      <w:r>
        <w:rPr>
          <w:spacing w:val="-2"/>
          <w:sz w:val="28"/>
        </w:rPr>
        <w:t>округа.</w:t>
      </w:r>
    </w:p>
    <w:p w:rsidR="00336122" w:rsidRDefault="00336122">
      <w:pPr>
        <w:pStyle w:val="a3"/>
        <w:spacing w:before="164"/>
        <w:rPr>
          <w:sz w:val="28"/>
        </w:rPr>
      </w:pPr>
    </w:p>
    <w:p w:rsidR="00336122" w:rsidRDefault="00667262">
      <w:pPr>
        <w:ind w:left="556"/>
        <w:rPr>
          <w:sz w:val="28"/>
        </w:rPr>
      </w:pPr>
      <w:r>
        <w:rPr>
          <w:spacing w:val="-4"/>
          <w:sz w:val="28"/>
        </w:rPr>
        <w:t>М.П.</w:t>
      </w:r>
    </w:p>
    <w:p w:rsidR="00336122" w:rsidRDefault="00336122">
      <w:pPr>
        <w:pStyle w:val="a3"/>
        <w:spacing w:before="320"/>
        <w:rPr>
          <w:sz w:val="28"/>
        </w:rPr>
      </w:pPr>
    </w:p>
    <w:p w:rsidR="00336122" w:rsidRDefault="00667262">
      <w:pPr>
        <w:ind w:left="556"/>
        <w:rPr>
          <w:sz w:val="28"/>
        </w:rPr>
      </w:pPr>
      <w:r>
        <w:rPr>
          <w:sz w:val="28"/>
        </w:rPr>
        <w:t>Председатель</w:t>
      </w:r>
      <w:r w:rsidR="003F51BF">
        <w:rPr>
          <w:sz w:val="28"/>
        </w:rPr>
        <w:t xml:space="preserve"> </w:t>
      </w:r>
      <w:r>
        <w:rPr>
          <w:spacing w:val="-2"/>
          <w:sz w:val="28"/>
        </w:rPr>
        <w:t>КЧС</w:t>
      </w:r>
      <w:r w:rsidR="003F51BF">
        <w:rPr>
          <w:spacing w:val="-2"/>
          <w:sz w:val="28"/>
        </w:rPr>
        <w:t xml:space="preserve"> </w:t>
      </w:r>
      <w:r>
        <w:rPr>
          <w:spacing w:val="-2"/>
          <w:sz w:val="28"/>
        </w:rPr>
        <w:t>и</w:t>
      </w:r>
      <w:r w:rsidR="003F51BF">
        <w:rPr>
          <w:spacing w:val="-2"/>
          <w:sz w:val="28"/>
        </w:rPr>
        <w:t xml:space="preserve"> </w:t>
      </w:r>
      <w:r>
        <w:rPr>
          <w:spacing w:val="-2"/>
          <w:sz w:val="28"/>
        </w:rPr>
        <w:t>ОПБ</w:t>
      </w:r>
    </w:p>
    <w:p w:rsidR="00336122" w:rsidRDefault="00667262">
      <w:pPr>
        <w:tabs>
          <w:tab w:val="left" w:pos="5518"/>
          <w:tab w:val="left" w:pos="10095"/>
        </w:tabs>
        <w:spacing w:before="163"/>
        <w:ind w:left="272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округа </w:t>
      </w:r>
      <w:r>
        <w:rPr>
          <w:sz w:val="28"/>
          <w:u w:val="single"/>
        </w:rPr>
        <w:tab/>
      </w:r>
    </w:p>
    <w:p w:rsidR="00336122" w:rsidRDefault="00667262">
      <w:pPr>
        <w:spacing w:before="162"/>
        <w:ind w:right="2293"/>
        <w:jc w:val="right"/>
        <w:rPr>
          <w:sz w:val="28"/>
        </w:rPr>
      </w:pPr>
      <w:r>
        <w:rPr>
          <w:spacing w:val="-2"/>
          <w:sz w:val="28"/>
        </w:rPr>
        <w:t>(подпись)</w:t>
      </w:r>
    </w:p>
    <w:p w:rsidR="00336122" w:rsidRDefault="00336122">
      <w:pPr>
        <w:pStyle w:val="a3"/>
        <w:spacing w:before="320"/>
        <w:rPr>
          <w:sz w:val="28"/>
        </w:rPr>
      </w:pPr>
    </w:p>
    <w:p w:rsidR="00336122" w:rsidRDefault="00667262">
      <w:pPr>
        <w:tabs>
          <w:tab w:val="left" w:pos="1088"/>
          <w:tab w:val="left" w:pos="3436"/>
          <w:tab w:val="left" w:pos="4068"/>
        </w:tabs>
        <w:ind w:left="556"/>
        <w:rPr>
          <w:sz w:val="28"/>
        </w:rPr>
      </w:pPr>
      <w:r>
        <w:rPr>
          <w:spacing w:val="-10"/>
          <w:sz w:val="28"/>
        </w:rPr>
        <w:t>"</w:t>
      </w:r>
      <w:r>
        <w:rPr>
          <w:sz w:val="28"/>
          <w:u w:val="single"/>
        </w:rPr>
        <w:tab/>
      </w:r>
      <w:r>
        <w:rPr>
          <w:sz w:val="28"/>
        </w:rPr>
        <w:t>"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:rsidR="00336122" w:rsidRDefault="00336122">
      <w:pPr>
        <w:rPr>
          <w:sz w:val="28"/>
        </w:rPr>
        <w:sectPr w:rsidR="00336122">
          <w:pgSz w:w="12240" w:h="15840"/>
          <w:pgMar w:top="340" w:right="360" w:bottom="280" w:left="720" w:header="720" w:footer="720" w:gutter="0"/>
          <w:cols w:space="720"/>
        </w:sectPr>
      </w:pP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lastRenderedPageBreak/>
        <w:t xml:space="preserve">Приложение </w:t>
      </w:r>
      <w:r>
        <w:rPr>
          <w:sz w:val="24"/>
        </w:rPr>
        <w:t>№ 9</w:t>
      </w:r>
      <w:r w:rsidRPr="00A44D7E"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к положению о пункте временного размещения </w:t>
      </w:r>
      <w:r w:rsidRPr="00A44D7E">
        <w:rPr>
          <w:spacing w:val="-2"/>
          <w:sz w:val="24"/>
        </w:rPr>
        <w:t>населения,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эвакуируемого при возникновении на территории </w:t>
      </w:r>
    </w:p>
    <w:p w:rsidR="00840285" w:rsidRDefault="00840285" w:rsidP="00840285">
      <w:pPr>
        <w:jc w:val="right"/>
        <w:rPr>
          <w:sz w:val="24"/>
        </w:rPr>
      </w:pPr>
      <w:r w:rsidRPr="00A44D7E">
        <w:rPr>
          <w:sz w:val="24"/>
        </w:rPr>
        <w:t>городского округа ЗАТО п. Горный Забайкальского края</w:t>
      </w:r>
      <w:r>
        <w:rPr>
          <w:sz w:val="24"/>
        </w:rPr>
        <w:t xml:space="preserve"> </w:t>
      </w:r>
    </w:p>
    <w:p w:rsidR="00840285" w:rsidRPr="00A44D7E" w:rsidRDefault="00840285" w:rsidP="00840285">
      <w:pPr>
        <w:jc w:val="right"/>
        <w:rPr>
          <w:sz w:val="24"/>
        </w:rPr>
      </w:pPr>
      <w:r w:rsidRPr="00A44D7E">
        <w:rPr>
          <w:sz w:val="24"/>
        </w:rPr>
        <w:t xml:space="preserve">чрезвычайных ситуаций природного и техногенного </w:t>
      </w:r>
      <w:r w:rsidRPr="00A44D7E">
        <w:rPr>
          <w:spacing w:val="-2"/>
          <w:sz w:val="24"/>
        </w:rPr>
        <w:t>характера</w:t>
      </w:r>
    </w:p>
    <w:p w:rsidR="00336122" w:rsidRDefault="00336122" w:rsidP="003F51BF">
      <w:pPr>
        <w:spacing w:before="81"/>
        <w:ind w:left="5786" w:right="339" w:firstLine="3557"/>
        <w:jc w:val="right"/>
        <w:rPr>
          <w:sz w:val="20"/>
        </w:rPr>
      </w:pPr>
    </w:p>
    <w:p w:rsidR="00336122" w:rsidRDefault="00667262">
      <w:pPr>
        <w:ind w:left="2209" w:right="2285"/>
        <w:jc w:val="center"/>
        <w:rPr>
          <w:b/>
          <w:sz w:val="28"/>
        </w:rPr>
      </w:pPr>
      <w:r>
        <w:rPr>
          <w:b/>
          <w:spacing w:val="-2"/>
          <w:sz w:val="28"/>
        </w:rPr>
        <w:t>Обязательство</w:t>
      </w:r>
    </w:p>
    <w:p w:rsidR="00336122" w:rsidRDefault="003F51BF">
      <w:pPr>
        <w:spacing w:before="2"/>
        <w:ind w:left="2206" w:right="2285"/>
        <w:jc w:val="center"/>
        <w:rPr>
          <w:b/>
          <w:sz w:val="28"/>
        </w:rPr>
      </w:pPr>
      <w:r>
        <w:rPr>
          <w:b/>
          <w:sz w:val="28"/>
        </w:rPr>
        <w:t>п</w:t>
      </w:r>
      <w:r w:rsidR="00667262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667262">
        <w:rPr>
          <w:b/>
          <w:sz w:val="28"/>
        </w:rPr>
        <w:t>соблюдению</w:t>
      </w:r>
      <w:r>
        <w:rPr>
          <w:b/>
          <w:sz w:val="28"/>
        </w:rPr>
        <w:t xml:space="preserve"> </w:t>
      </w:r>
      <w:r w:rsidR="00667262">
        <w:rPr>
          <w:b/>
          <w:sz w:val="28"/>
        </w:rPr>
        <w:t>установленных</w:t>
      </w:r>
      <w:r>
        <w:rPr>
          <w:b/>
          <w:sz w:val="28"/>
        </w:rPr>
        <w:t xml:space="preserve"> </w:t>
      </w:r>
      <w:r w:rsidR="00667262">
        <w:rPr>
          <w:b/>
          <w:sz w:val="28"/>
        </w:rPr>
        <w:t>правил</w:t>
      </w:r>
      <w:r>
        <w:rPr>
          <w:b/>
          <w:sz w:val="28"/>
        </w:rPr>
        <w:t xml:space="preserve"> </w:t>
      </w:r>
      <w:r w:rsidR="00667262">
        <w:rPr>
          <w:b/>
          <w:sz w:val="28"/>
        </w:rPr>
        <w:t>размещения в ПВР граждан, пострадавших в ЧС</w:t>
      </w:r>
    </w:p>
    <w:p w:rsidR="00336122" w:rsidRDefault="00667262">
      <w:pPr>
        <w:pStyle w:val="a4"/>
        <w:numPr>
          <w:ilvl w:val="0"/>
          <w:numId w:val="2"/>
        </w:numPr>
        <w:tabs>
          <w:tab w:val="left" w:pos="555"/>
          <w:tab w:val="left" w:pos="10672"/>
        </w:tabs>
        <w:spacing w:before="313"/>
        <w:ind w:hanging="283"/>
        <w:rPr>
          <w:sz w:val="28"/>
        </w:rPr>
      </w:pPr>
      <w:r>
        <w:rPr>
          <w:sz w:val="28"/>
        </w:rPr>
        <w:t xml:space="preserve">Я </w:t>
      </w:r>
      <w:r>
        <w:rPr>
          <w:sz w:val="28"/>
          <w:u w:val="single"/>
        </w:rPr>
        <w:tab/>
      </w:r>
    </w:p>
    <w:p w:rsidR="00336122" w:rsidRDefault="00667262">
      <w:pPr>
        <w:ind w:left="2028"/>
        <w:rPr>
          <w:spacing w:val="-2"/>
          <w:sz w:val="16"/>
          <w:szCs w:val="16"/>
        </w:rPr>
      </w:pPr>
      <w:r w:rsidRPr="003F51BF">
        <w:rPr>
          <w:sz w:val="16"/>
          <w:szCs w:val="16"/>
        </w:rPr>
        <w:t>(фамилия,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имя,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pacing w:val="-2"/>
          <w:sz w:val="16"/>
          <w:szCs w:val="16"/>
        </w:rPr>
        <w:t>отчество)</w:t>
      </w:r>
    </w:p>
    <w:p w:rsidR="00787B14" w:rsidRPr="003F51BF" w:rsidRDefault="00787B14">
      <w:pPr>
        <w:ind w:left="2028"/>
        <w:rPr>
          <w:sz w:val="16"/>
          <w:szCs w:val="16"/>
        </w:rPr>
      </w:pPr>
    </w:p>
    <w:p w:rsidR="00336122" w:rsidRPr="00787B14" w:rsidRDefault="00667262">
      <w:pPr>
        <w:tabs>
          <w:tab w:val="left" w:pos="10311"/>
        </w:tabs>
        <w:ind w:right="301"/>
        <w:jc w:val="center"/>
        <w:rPr>
          <w:sz w:val="24"/>
          <w:szCs w:val="24"/>
        </w:rPr>
      </w:pPr>
      <w:r w:rsidRPr="00787B14">
        <w:rPr>
          <w:sz w:val="24"/>
          <w:szCs w:val="24"/>
        </w:rPr>
        <w:t>и члены моей семьи:</w:t>
      </w:r>
      <w:r w:rsidRPr="00787B14">
        <w:rPr>
          <w:sz w:val="24"/>
          <w:szCs w:val="24"/>
          <w:u w:val="single"/>
        </w:rPr>
        <w:tab/>
      </w:r>
    </w:p>
    <w:p w:rsidR="00336122" w:rsidRPr="003F51BF" w:rsidRDefault="00667262">
      <w:pPr>
        <w:ind w:right="351"/>
        <w:jc w:val="center"/>
        <w:rPr>
          <w:sz w:val="16"/>
          <w:szCs w:val="16"/>
        </w:rPr>
      </w:pPr>
      <w:r w:rsidRPr="003F51BF">
        <w:rPr>
          <w:sz w:val="16"/>
          <w:szCs w:val="16"/>
        </w:rPr>
        <w:t>(степень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родства;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фамилия,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имя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и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отчество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члена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pacing w:val="-2"/>
          <w:sz w:val="16"/>
          <w:szCs w:val="16"/>
        </w:rPr>
        <w:t>семьи)</w:t>
      </w:r>
    </w:p>
    <w:p w:rsidR="00336122" w:rsidRDefault="001E0C10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ragraph">
                  <wp:posOffset>301625</wp:posOffset>
                </wp:positionV>
                <wp:extent cx="6667500" cy="1270"/>
                <wp:effectExtent l="0" t="0" r="0" b="0"/>
                <wp:wrapTopAndBottom/>
                <wp:docPr id="7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CFFC6" id="docshape76" o:spid="_x0000_s1026" style="position:absolute;margin-left:49.6pt;margin-top:23.75pt;width:52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GJT+AIAAI0GAAAOAAAAZHJzL2Uyb0RvYy54bWysVduO0zAQfUfiHyw/grq5bLY3bbpCvSCk&#10;BVba8gGu7TQRiR1st+mC+HdmnKTbdkFCiEpN7cz4zJkznunt3aEqyV4aW2iV0ugqpEQqrkWhtin9&#10;sl4NxpRYx5RgpVYypU/S0rvZ61e3TT2Vsc51KaQhAKLstKlTmjtXT4PA8lxWzF7pWiowZtpUzMHW&#10;bANhWAPoVRnEYTgMGm1EbTSX1sLbRWukM4+fZZK7z1lmpSNlSoGb80/jnxt8BrNbNt0aVucF72iw&#10;f2BRsUJB0CPUgjlGdqZ4AVUV3GirM3fFdRXoLCu49DlANlF4kc1jzmrpcwFxbH2Uyf4/WP5p/2BI&#10;IVI6okSxCkokNLcYeDREdZraTsHpsX4wmJ+t7zX/asEQnFlwY8GHbJqPWgAK2zntFTlkpsKTkCs5&#10;eOGfjsLLgyMcXg6Hw9FNCPXhYIvika9LwKb9Wb6z7r3UHoft761ryyZg5UUXHfU1QGRVCRV8OyAh&#10;mUyu8dsV+egU9U5vArIOSUOiEIN3mD1U3Ht5qChKfg923bshWHwKBvy3PUOW96T5QXWsYUUYtkno&#10;daq1RX3WwK4XCBDACTP8gy8Ev/Rtz3QhDNz/y5tvKIGbv2nTrZlDZhgCl6QB+b0Y+KbSe7nW3uYu&#10;SgdRnq2lOvVqz5/yau1wBEPAxWkXPiyyPamt0quiLH0hSoVkRnE09upYXRYCjUjHmu1mXhqyZ9jV&#10;/oPpANiZm9E7JTxYLplYdmvHirJdg3/p1YVr2ImAF9K37Y9JOFmOl+NkkMTD5SAJF4vBu9U8GQxX&#10;0ehmcb2YzxfRT6QWJdO8EEIqZNePkCj5uxbthlnb/MchcpbFWbIr/3mZbHBOw2sBufS/rdZ9j7ZN&#10;vdHiCfrV6HYmwgyHRa7Nd0oamIcptd92zEhKyg8KBs4kShIcoH6T3Ixi2JhTy+bUwhQHqJQ6Clcc&#10;l3PXDt1dbYptDpEiX1al38GcyApsaD9QWlbdBmaez6CbzzhUT/fe6/lfZPYLAAD//wMAUEsDBBQA&#10;BgAIAAAAIQABg2X63gAAAAkBAAAPAAAAZHJzL2Rvd25yZXYueG1sTI/NTsMwEITvSLyDtUhcELVb&#10;lZaGOBU/qjj1QOHAcRsvTmi8jmK3DXl6nBMcd2Y0+02+7l0jTtSF2rOG6USBIC69qdlq+Hjf3N6D&#10;CBHZYOOZNPxQgHVxeZFjZvyZ3+i0i1akEg4ZaqhibDMpQ1mRwzDxLXHyvnznMKazs9J0eE7lrpEz&#10;pRbSYc3pQ4UtPVdUHnZHp2Frg3opb9TnYhheqd/E4WCfvrW+vuofH0BE6uNfGEb8hA5FYtr7I5sg&#10;Gg2r1SwlNcyXdyBGfzoflf2oLEEWufy/oPgFAAD//wMAUEsBAi0AFAAGAAgAAAAhALaDOJL+AAAA&#10;4QEAABMAAAAAAAAAAAAAAAAAAAAAAFtDb250ZW50X1R5cGVzXS54bWxQSwECLQAUAAYACAAAACEA&#10;OP0h/9YAAACUAQAACwAAAAAAAAAAAAAAAAAvAQAAX3JlbHMvLnJlbHNQSwECLQAUAAYACAAAACEA&#10;UCBiU/gCAACNBgAADgAAAAAAAAAAAAAAAAAuAgAAZHJzL2Uyb0RvYy54bWxQSwECLQAUAAYACAAA&#10;ACEAAYNl+t4AAAAJAQAADwAAAAAAAAAAAAAAAABSBQAAZHJzL2Rvd25yZXYueG1sUEsFBgAAAAAE&#10;AAQA8wAAAF0GAAAAAA=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ragraph">
                  <wp:posOffset>608965</wp:posOffset>
                </wp:positionV>
                <wp:extent cx="6667500" cy="1270"/>
                <wp:effectExtent l="0" t="0" r="0" b="0"/>
                <wp:wrapTopAndBottom/>
                <wp:docPr id="6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069A9" id="docshape77" o:spid="_x0000_s1026" style="position:absolute;margin-left:49.6pt;margin-top:47.95pt;width:52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IGI+AIAAI0GAAAOAAAAZHJzL2Uyb0RvYy54bWysVduO0zAQfUfiHyw/grq5bLY3bbpCvSCk&#10;BVba8gGu7TQRiR1st+mC+HdmnKTbdkFCiEpN7cz4zJkznunt3aEqyV4aW2iV0ugqpEQqrkWhtin9&#10;sl4NxpRYx5RgpVYypU/S0rvZ61e3TT2Vsc51KaQhAKLstKlTmjtXT4PA8lxWzF7pWiowZtpUzMHW&#10;bANhWAPoVRnEYTgMGm1EbTSX1sLbRWukM4+fZZK7z1lmpSNlSoGb80/jnxt8BrNbNt0aVucF72iw&#10;f2BRsUJB0CPUgjlGdqZ4AVUV3GirM3fFdRXoLCu49DlANlF4kc1jzmrpcwFxbH2Uyf4/WP5p/2BI&#10;IVI6pESxCkokNLcYeDRCdZraTsHpsX4wmJ+t7zX/asEQnFlwY8GHbJqPWgAK2zntFTlkpsKTkCs5&#10;eOGfjsLLgyMcXg6Hw9FNCPXhYIvika9LwKb9Wb6z7r3UHoft761ryyZg5UUXHfU1QGRVCRV8OyAh&#10;mUyu8dsV+egU9U5vArIOSUOiEIN3mD1U3Ht5qChKfg923bshWHwKBvy3PUOW96T5QXWsYUUYtkno&#10;daq1RX3WwK4XCBDACTP8gy8Ev/Rtz3QhDNz/y5tvKIGbv2nTrZlDZhgCl6QB+b0Y+KbSe7nW3uYu&#10;SgdRnq2lOvVqz5/yau1wBEPAxWkXPiyyPamt0quiLH0hSoVkRnE09upYXRYCjUjHmu1mXhqyZ9jV&#10;/oPpANiZm9E7JTxYLplYdmvHirJdg3/p1YVr2ImAF9K37Y9JOFmOl+NkkMTD5SAJF4vBu9U8GQxX&#10;0ehmcb2YzxfRT6QWJdO8EEIqZNePkCj5uxbthlnb/MchcpbFWbIr/3mZbHBOw2sBufS/rdZ9j7ZN&#10;vdHiCfrV6HYmwgyHRa7Nd0oamIcptd92zEhKyg8KBs4kShIcoH6T3Ixi2JhTy+bUwhQHqJQ6Clcc&#10;l3PXDt1dbYptDpEiX1al38GcyApsaD9QWlbdBmaez6CbzzhUT/fe6/lfZPYLAAD//wMAUEsDBBQA&#10;BgAIAAAAIQCET51u3wAAAAkBAAAPAAAAZHJzL2Rvd25yZXYueG1sTI/NTsMwEITvSLyDtUhcUOuk&#10;gqgJcSp+VHHiQOHA0Y0XJzReR7Hbhjw9mxOcVjszmv223IyuEyccQutJQbpMQCDV3rRkFXy8bxdr&#10;ECFqMrrzhAp+MMCmurwodWH8md7wtItWcAmFQitoYuwLKUPdoNNh6Xsk9r784HTkdbDSDPrM5a6T&#10;qyTJpNMt8YVG9/jUYH3YHZ2CVxuS5/om+cym6QXHbZwO9vFbqeur8eEeRMQx/oVhxmd0qJhp749k&#10;gugU5PmKkzzvchCzn97Oyp6VLAVZlfL/B9UvAAAA//8DAFBLAQItABQABgAIAAAAIQC2gziS/gAA&#10;AOEBAAATAAAAAAAAAAAAAAAAAAAAAABbQ29udGVudF9UeXBlc10ueG1sUEsBAi0AFAAGAAgAAAAh&#10;ADj9If/WAAAAlAEAAAsAAAAAAAAAAAAAAAAALwEAAF9yZWxzLy5yZWxzUEsBAi0AFAAGAAgAAAAh&#10;AGdAgYj4AgAAjQYAAA4AAAAAAAAAAAAAAAAALgIAAGRycy9lMm9Eb2MueG1sUEsBAi0AFAAGAAgA&#10;AAAhAIRPnW7fAAAACQEAAA8AAAAAAAAAAAAAAAAAUgUAAGRycy9kb3ducmV2LnhtbFBLBQYAAAAA&#10;BAAEAPMAAABeBgAAAAA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ragraph">
                  <wp:posOffset>916305</wp:posOffset>
                </wp:positionV>
                <wp:extent cx="6668135" cy="1270"/>
                <wp:effectExtent l="0" t="0" r="0" b="0"/>
                <wp:wrapTopAndBottom/>
                <wp:docPr id="5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8135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1"/>
                            <a:gd name="T2" fmla="+- 0 11493 993"/>
                            <a:gd name="T3" fmla="*/ T2 w 10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1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0281F" id="docshape78" o:spid="_x0000_s1026" style="position:absolute;margin-left:49.6pt;margin-top:72.15pt;width:525.0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rb6+QIAAI0GAAAOAAAAZHJzL2Uyb0RvYy54bWysVduO0zAQfUfiHyw/grqJ0/SqTVeoF4S0&#10;wEpbPsC1nSYisYPtNl0Q/87YSbppFySEqNTUzozPnDnjmd7encoCHYU2uZIJJjchRkIyxXO5T/CX&#10;7WYwxchYKjktlBQJfhIG3y1ev7qtq7mIVKYKLjQCEGnmdZXgzNpqHgSGZaKk5kZVQoIxVbqkFrZ6&#10;H3BNa0AviyAKw3FQK80rrZgwBt6uGiNeePw0Fcx+TlMjLCoSDNysf2r/3LlnsLil872mVZazlgb9&#10;BxYlzSUEPUOtqKXooPMXUGXOtDIqtTdMlYFK05wJnwNkQ8KrbB4zWgmfC4hjqrNM5v/Bsk/HB41y&#10;nuARRpKWUCKumHGBJ1OnTl2ZOTg9Vg/a5Weqe8W+GjAEFxa3MeCDdvVHxQGFHqzyipxSXbqTkCs6&#10;eeGfzsKLk0UMXo7H4ykZAgMGNhJNfF0COu/OsoOx74XyOPR4b2xTNg4rLzpvqW+hxGlZQAXfDlCI&#10;ZrOh+7ZFPjuRzulNgLYhqhEJRyG59oo6Lw9FSPx7sGHn5sCiPhjw33cMadaRZifZsoYVoq5NQq9T&#10;pYzTZwvsOoEAAZxchn/wheDXvs2ZNoSG+3998zVGcPN3TboVtY6ZC+GWqAb5vRjuTamOYqu8zV6V&#10;DqI8WwvZ93LnoQw9Xo0djrgQcHGahQ/r2PZqK9UmLwpf3EI6MpOITL06RhU5d0ZHx+j9bllodKSu&#10;q/3HpQNgF25aHST3YJmgfN2uLc2LZg3+hVcXrmErgruQvm1/zMLZerqexoM4Gq8HcbhaDd5tlvFg&#10;vCGT0Wq4Wi5X5KejRuJ5lnMupGPXjRAS/12LtsOsaf7zELnI4iLZjf+8TDa4pOG1gFy630brrkeb&#10;pt4p/gT9qlUzE2GGwyJT+jtGNczDBJtvB6oFRsUHCQNnRuLYDVC/iUeTCDa6b9n1LVQygEqwxXDF&#10;3XJpm6F7qHS+zyAS8WWV6h3MiTR3De0HSsOq3cDM8xm089kN1f7eez3/iyx+AQAA//8DAFBLAwQU&#10;AAYACAAAACEAeKT/et4AAAALAQAADwAAAGRycy9kb3ducmV2LnhtbEyPQU/DMAyF70j8h8hI3Fi6&#10;UdBamk4TEoedECtC4uY1pq3WOKXJtvLv8biwm/3e0/PnYjW5Xh1pDJ1nA/NZAoq49rbjxsB79XK3&#10;BBUissXeMxn4oQCr8vqqwNz6E7/RcRsbJSUccjTQxjjkWoe6JYdh5gdi8b786DDKOjbajniSctfr&#10;RZI8aocdy4UWB3puqd5vD87ANzVUfaSZXe7bNW4+N6+uqrUxtzfT+glUpCn+h+GML+hQCtPOH9gG&#10;1RvIsoUkRU/Te1DnwDzNZNr9SQ+gy0Jf/lD+AgAA//8DAFBLAQItABQABgAIAAAAIQC2gziS/gAA&#10;AOEBAAATAAAAAAAAAAAAAAAAAAAAAABbQ29udGVudF9UeXBlc10ueG1sUEsBAi0AFAAGAAgAAAAh&#10;ADj9If/WAAAAlAEAAAsAAAAAAAAAAAAAAAAALwEAAF9yZWxzLy5yZWxzUEsBAi0AFAAGAAgAAAAh&#10;AMhutvr5AgAAjQYAAA4AAAAAAAAAAAAAAAAALgIAAGRycy9lMm9Eb2MueG1sUEsBAi0AFAAGAAgA&#10;AAAhAHik/3reAAAACwEAAA8AAAAAAAAAAAAAAAAAUwUAAGRycy9kb3ducmV2LnhtbFBLBQYAAAAA&#10;BAAEAPMAAABeBgAAAAA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ragraph">
                  <wp:posOffset>1223645</wp:posOffset>
                </wp:positionV>
                <wp:extent cx="6667500" cy="1270"/>
                <wp:effectExtent l="0" t="0" r="0" b="0"/>
                <wp:wrapTopAndBottom/>
                <wp:docPr id="4" name="docshap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D0017" id="docshape79" o:spid="_x0000_s1026" style="position:absolute;margin-left:49.6pt;margin-top:96.35pt;width:52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VU0+AIAAI0GAAAOAAAAZHJzL2Uyb0RvYy54bWysVduO0zAQfUfiHyw/grq5bLY3bbpCvSCk&#10;BVba8gGu7TQRiR1st+mC+HdmnKTbdkFCiEpN7cz4zJkznunt3aEqyV4aW2iV0ugqpEQqrkWhtin9&#10;sl4NxpRYx5RgpVYypU/S0rvZ61e3TT2Vsc51KaQhAKLstKlTmjtXT4PA8lxWzF7pWiowZtpUzMHW&#10;bANhWAPoVRnEYTgMGm1EbTSX1sLbRWukM4+fZZK7z1lmpSNlSoGb80/jnxt8BrNbNt0aVucF72iw&#10;f2BRsUJB0CPUgjlGdqZ4AVUV3GirM3fFdRXoLCu49DlANlF4kc1jzmrpcwFxbH2Uyf4/WP5p/2BI&#10;IVKaUKJYBSUSmlsMPJqgOk1tp+D0WD8YzM/W95p/tWAIziy4seBDNs1HLQCF7Zz2ihwyU+FJyJUc&#10;vPBPR+HlwREOL4fD4egmhPpwsEXxyNclYNP+LN9Z915qj8P299a1ZROw8qKLjvoaILKqhAq+HZCQ&#10;TCbX+O2KfHSKeqc3AVmHpCFRiME7zB4q7r08VBQlvwe77t0QLD4FA/7bniHLe9L8oDrWsCIM2yT0&#10;OtXaoj5rYNcLBAjghBn+wReCX/q2Z7oQBu7/5c03lMDN37Tp1swhMwyBS9KA/F4MfFPpvVxrb3MX&#10;pYMoz9ZSnXq15095tXY4giHg4rQLHxbZntRW6VVRlr4QpUIyozgae3WsLguBRqRjzXYzLw3ZM+xq&#10;/8F0AOzMzeidEh4sl0wsu7VjRdmuwb/06sI17ETAC+nb9scknCzHy3EySOLhcpCEi8Xg3WqeDIar&#10;aHSzuF7M54voJ1KLkmleCCEVsutHSJT8XYt2w6xt/uMQOcviLNmV/7xMNjin4bWAXPrfVuu+R9um&#10;3mjxBP1qdDsTYYbDItfmOyUNzMOU2m87ZiQl5QcFA2cSJQkOUL9JbkYxbMypZXNqYYoDVEodhSuO&#10;y7lrh+6uNsU2h0iRL6vS72BOZAU2tB8oLatuAzPPZ9DNZxyqp3vv9fwvMvsFAAD//wMAUEsDBBQA&#10;BgAIAAAAIQAJNvGd3wAAAAsBAAAPAAAAZHJzL2Rvd25yZXYueG1sTI89b8IwEIZ3JP6DdUhdENhE&#10;FSVpHNQPoU4doB06mvjqpMTnKDaQ5tfX6dKO99yr957Lt71t2AU7XzuSsFoKYEil0zUZCe9vu8UG&#10;mA+KtGocoYRv9LAtppNcZdpdaY+XQzAslpDPlIQqhDbj3JcVWuWXrkWKu0/XWRXi2BmuO3WN5bbh&#10;iRBrblVN8UKlWnyqsDwdzlbCq/HiuZyLj/UwvGC/C8PJPH5JeTPrH+6BBezDXxhG/agORXQ6ujNp&#10;zxoJaZrEZORpcgdsDKxuR3T8RSnwIuf/fyh+AAAA//8DAFBLAQItABQABgAIAAAAIQC2gziS/gAA&#10;AOEBAAATAAAAAAAAAAAAAAAAAAAAAABbQ29udGVudF9UeXBlc10ueG1sUEsBAi0AFAAGAAgAAAAh&#10;ADj9If/WAAAAlAEAAAsAAAAAAAAAAAAAAAAALwEAAF9yZWxzLy5yZWxzUEsBAi0AFAAGAAgAAAAh&#10;APfJVTT4AgAAjQYAAA4AAAAAAAAAAAAAAAAALgIAAGRycy9lMm9Eb2MueG1sUEsBAi0AFAAGAAgA&#10;AAAhAAk28Z3fAAAACwEAAA8AAAAAAAAAAAAAAAAAUgUAAGRycy9kb3ducmV2LnhtbFBLBQYAAAAA&#10;BAAEAPMAAABeBgAAAAA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ragraph">
                  <wp:posOffset>1528445</wp:posOffset>
                </wp:positionV>
                <wp:extent cx="6667500" cy="1270"/>
                <wp:effectExtent l="0" t="0" r="0" b="0"/>
                <wp:wrapTopAndBottom/>
                <wp:docPr id="3" name="docshape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F9B73" id="docshape80" o:spid="_x0000_s1026" style="position:absolute;margin-left:49.6pt;margin-top:120.35pt;width:52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f9W+gIAAI0GAAAOAAAAZHJzL2Uyb0RvYy54bWysVduO0zAQfUfiHyw/grq5bLaXaNMV6gUh&#10;LbDSlg9wbaeJcOxgu00XxL8zdpJu2gUJISo1HWfGZ86csae3d8dKoAPXplQyw9FViBGXVLFS7jL8&#10;ZbMeTTEylkhGhJI8w0/c4Lv561e3TZ3yWBVKMK4RgEiTNnWGC2vrNAgMLXhFzJWquQRnrnRFLCz1&#10;LmCaNIBeiSAOw3HQKM1qrSg3Bt4uWyeee/w859R+znPDLRIZBm7WP7V/bt0zmN+SdKdJXZS0o0H+&#10;gUVFSglJT1BLYgna6/IFVFVSrYzK7RVVVaDyvKTc1wDVROFFNY8FqbmvBcQx9Ukm8/9g6afDg0Yl&#10;y/A1RpJU0CKmqHGJp16dpjYpBD3WD9rVZ+p7Rb8akC0487iFgRi0bT4qBihkb5VX5Jjryu2EWtHR&#10;C/90Ep4fLaLwcjweT25C6A8FXxRPfOaApP1eujf2PVcehxzujW3bxsDyorOO+gYg8kpAB9+OUIhm&#10;s2v37Zp8Cor6oDcB2oSoQVHokneYPVTcR3moKEp+DwaytRkdWDwEA/67niEpetL0KDvWYCHirkno&#10;daqVcfpsgF0vECBAkKvwD7GQ/DK23dOl0HD+L0++xghO/rYttybWMXMpnIkakN+L4d5U6sA3yvvs&#10;Resgy7NXyGFUu3/Iq/XDFpcCDk5r+LSO7aC3Uq1LIXwjhHRkJnE09eoYJUrmnI6O0bvtQmh0IO5W&#10;+48rB8DOwrTaS+bBCk7YqrMtKUVrQ7zw6sIx7ERwB9Jf2x+zcLaarqbJKInHq1ESLpejd+tFMhqv&#10;o8nN8nq5WCyjn45alKRFyRiXjl0/QqLk765oN8zay38aImdVnBW79p+XxQbnNLwWUEv/22rd31E3&#10;HE26VewJ7qtW7UyEGQ5GofR3jBqYhxk23/ZEc4zEBwkDZxYliRugfpHcTGJY6KFnO/QQSQEqwxbD&#10;EXfmwrZDd1/rcldApsi3Vap3MCfy0l1oP1BaVt0CZp6voJvPbqgO1z7q+V9k/gsAAP//AwBQSwME&#10;FAAGAAgAAAAhAAGTe73fAAAACwEAAA8AAABkcnMvZG93bnJldi54bWxMj7FOwzAQhnekvoN1lVgQ&#10;tRtVpQlxqgKqmBgoHRjd+HDSxucodtuQp8dhgfH++/Tfd/m6tw27YOdrRxLmMwEMqXS6JiNh/7G9&#10;XwHzQZFWjSOU8I0e1sXkJleZdld6x8suGBZLyGdKQhVCm3Huywqt8jPXIsXdl+usCnHsDNedusZy&#10;2/BEiCW3qqZ4oVItPldYnnZnK+HNePFS3onP5TC8Yr8Nw8k8HaW8nfabR2AB+/AHw6gf1aGITgd3&#10;Ju1ZIyFNk0hKSBbiAdgIzBdjdPiNUuBFzv//UPwAAAD//wMAUEsBAi0AFAAGAAgAAAAhALaDOJL+&#10;AAAA4QEAABMAAAAAAAAAAAAAAAAAAAAAAFtDb250ZW50X1R5cGVzXS54bWxQSwECLQAUAAYACAAA&#10;ACEAOP0h/9YAAACUAQAACwAAAAAAAAAAAAAAAAAvAQAAX3JlbHMvLnJlbHNQSwECLQAUAAYACAAA&#10;ACEAfU3/VvoCAACNBgAADgAAAAAAAAAAAAAAAAAuAgAAZHJzL2Uyb0RvYy54bWxQSwECLQAUAAYA&#10;CAAAACEAAZN7vd8AAAALAQAADwAAAAAAAAAAAAAAAABUBQAAZHJzL2Rvd25yZXYueG1sUEsFBgAA&#10;AAAEAAQA8wAAAGAGAAAAAA=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</w:p>
    <w:p w:rsidR="00336122" w:rsidRDefault="00336122">
      <w:pPr>
        <w:pStyle w:val="a3"/>
        <w:spacing w:before="224"/>
        <w:rPr>
          <w:sz w:val="20"/>
        </w:rPr>
      </w:pPr>
    </w:p>
    <w:p w:rsidR="00336122" w:rsidRDefault="00336122">
      <w:pPr>
        <w:pStyle w:val="a3"/>
        <w:spacing w:before="224"/>
        <w:rPr>
          <w:sz w:val="20"/>
        </w:rPr>
      </w:pPr>
    </w:p>
    <w:p w:rsidR="00336122" w:rsidRDefault="00336122">
      <w:pPr>
        <w:pStyle w:val="a3"/>
        <w:spacing w:before="224"/>
        <w:rPr>
          <w:sz w:val="20"/>
        </w:rPr>
      </w:pPr>
    </w:p>
    <w:p w:rsidR="00336122" w:rsidRDefault="00336122">
      <w:pPr>
        <w:pStyle w:val="a3"/>
        <w:spacing w:before="220"/>
        <w:rPr>
          <w:sz w:val="20"/>
        </w:rPr>
      </w:pPr>
    </w:p>
    <w:p w:rsidR="00336122" w:rsidRDefault="00336122">
      <w:pPr>
        <w:pStyle w:val="a3"/>
        <w:rPr>
          <w:sz w:val="28"/>
        </w:rPr>
      </w:pPr>
    </w:p>
    <w:p w:rsidR="00336122" w:rsidRDefault="00336122">
      <w:pPr>
        <w:pStyle w:val="a3"/>
        <w:spacing w:before="2"/>
        <w:rPr>
          <w:sz w:val="28"/>
        </w:rPr>
      </w:pPr>
    </w:p>
    <w:p w:rsidR="00336122" w:rsidRDefault="00667262">
      <w:pPr>
        <w:tabs>
          <w:tab w:val="left" w:pos="5317"/>
        </w:tabs>
        <w:ind w:left="272"/>
        <w:rPr>
          <w:sz w:val="28"/>
        </w:rPr>
      </w:pPr>
      <w:r>
        <w:rPr>
          <w:sz w:val="28"/>
        </w:rPr>
        <w:t xml:space="preserve">в период размещения в ПВР № </w:t>
      </w:r>
      <w:r>
        <w:rPr>
          <w:sz w:val="28"/>
          <w:u w:val="single"/>
        </w:rPr>
        <w:tab/>
      </w:r>
      <w:r>
        <w:rPr>
          <w:sz w:val="28"/>
        </w:rPr>
        <w:t>,находящегося</w:t>
      </w:r>
      <w:r w:rsidR="00787B14">
        <w:rPr>
          <w:sz w:val="28"/>
        </w:rPr>
        <w:t xml:space="preserve"> </w:t>
      </w:r>
      <w:r>
        <w:rPr>
          <w:sz w:val="28"/>
        </w:rPr>
        <w:t>по</w:t>
      </w:r>
      <w:r w:rsidR="00787B14">
        <w:rPr>
          <w:sz w:val="28"/>
        </w:rPr>
        <w:t xml:space="preserve"> </w:t>
      </w:r>
      <w:r>
        <w:rPr>
          <w:spacing w:val="-2"/>
          <w:sz w:val="28"/>
        </w:rPr>
        <w:t>адресу:</w:t>
      </w:r>
    </w:p>
    <w:p w:rsidR="00336122" w:rsidRDefault="001E0C10">
      <w:pPr>
        <w:pStyle w:val="a3"/>
        <w:spacing w:before="22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ragraph">
                  <wp:posOffset>303530</wp:posOffset>
                </wp:positionV>
                <wp:extent cx="6667500" cy="1270"/>
                <wp:effectExtent l="0" t="0" r="0" b="0"/>
                <wp:wrapTopAndBottom/>
                <wp:docPr id="2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3DB76" id="docshape81" o:spid="_x0000_s1026" style="position:absolute;margin-left:49.6pt;margin-top:23.9pt;width:52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RyN+AIAAI0GAAAOAAAAZHJzL2Uyb0RvYy54bWysVW1v0zAQ/o7Ef7D8EdQlzrK+REsn1BeE&#10;NGDSyg9wbaeJSOxgu00H4r9zdpIu7UBCiEpN7dz5ueee811v745ViQ5Cm0LJFJOrECMhmeKF3KX4&#10;y2Y9mmJkLJWclkqKFD8Jg+/mr1/dNnUiIpWrkguNAESapKlTnFtbJ0FgWC4qaq5ULSQYM6UramGr&#10;dwHXtAH0qgyiMBwHjdK81ooJY+DtsjXiucfPMsHs5ywzwqIyxcDN+qf2z617BvNbmuw0rfOCdTTo&#10;P7CoaCEh6AlqSS1Fe128gKoKppVRmb1iqgpUlhVM+BwgGxJeZPOY01r4XEAcU59kMv8Pln06PGhU&#10;8BRHGElaQYm4YsYFnhKnTlObBJwe6wft8jP1vWJfDRiCM4vbGPBB2+aj4oBC91Z5RY6ZrtxJyBUd&#10;vfBPJ+HF0SIGL8fj8eQmhPowsJFo4usS0KQ/y/bGvhfK49DDvbFt2TisvOi8o74BiKwqoYJvRyhE&#10;s9m1+3ZFPjmR3ulNgDYhahAJXfAOs4cCPQZQhMS/B7vu3RxYNAQD/rueIc170uwoO9awQtS1Seh1&#10;qpVx+myAXS8QIICTy/APvhD80rc904XQcP8vb77GCG7+tk23ptYxcyHcEjUgvxfDvanUQWyUt9mL&#10;0kGUZ2sph17t+SGv1g5HXAi4OO3Ch3VsB7WVal2UpS9EKR2ZSUSmXh2jyoI7o6Nj9G67KDU6UNfV&#10;/uPSAbAzN632knuwXFC+6taWFmW7Bv/SqwvXsBPBXUjftj9m4Ww1XU3jURyNV6M4XC5H79aLeDRe&#10;k8nN8nq5WCzJT0eNxElecC6kY9ePEBL/XYt2w6xt/tMQOcviLNm1/7xMNjin4bWAXPrfVuu+R9um&#10;3ir+BP2qVTsTYYbDIlf6O0YNzMMUm297qgVG5QcJA2dG4tgNUL+JbyYRbPTQsh1aqGQAlWKL4Yq7&#10;5cK2Q3df62KXQyTiyyrVO5gTWeEa2g+UllW3gZnnM+jmsxuqw733ev4Xmf8CAAD//wMAUEsDBBQA&#10;BgAIAAAAIQC1lMH+3gAAAAkBAAAPAAAAZHJzL2Rvd25yZXYueG1sTI/NTsMwEITvSLyDtUhcUGu3&#10;qkob4lT8qOLEgdIDRzdenNB4HcVuG/L0bE5w3JnR7Df5pveNOGMX60AaZlMFAqkMtianYf+xnaxA&#10;xGTImiYQavjBCJvi+io3mQ0XesfzLjnBJRQzo6FKqc2kjGWF3sRpaJHY+wqdN4nPzknbmQuX+0bO&#10;lVpKb2riD5Vp8bnC8rg7eQ1vLqqX8k59LofhFfttGo7u6Vvr25v+8QFEwj79hWHEZ3QomOkQTmSj&#10;aDSs13NOaljc84LRny1G5cDKSoEscvl/QfELAAD//wMAUEsBAi0AFAAGAAgAAAAhALaDOJL+AAAA&#10;4QEAABMAAAAAAAAAAAAAAAAAAAAAAFtDb250ZW50X1R5cGVzXS54bWxQSwECLQAUAAYACAAAACEA&#10;OP0h/9YAAACUAQAACwAAAAAAAAAAAAAAAAAvAQAAX3JlbHMvLnJlbHNQSwECLQAUAAYACAAAACEA&#10;Si0cjfgCAACNBgAADgAAAAAAAAAAAAAAAAAuAgAAZHJzL2Uyb0RvYy54bWxQSwECLQAUAAYACAAA&#10;ACEAtZTB/t4AAAAJAQAADwAAAAAAAAAAAAAAAABSBQAAZHJzL2Rvd25yZXYueG1sUEsFBgAAAAAE&#10;AAQA8wAAAF0GAAAAAA=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</w:p>
    <w:p w:rsidR="00336122" w:rsidRDefault="00667262">
      <w:pPr>
        <w:spacing w:before="158"/>
        <w:ind w:left="272"/>
        <w:rPr>
          <w:sz w:val="28"/>
        </w:rPr>
      </w:pPr>
      <w:r>
        <w:rPr>
          <w:spacing w:val="-2"/>
          <w:sz w:val="28"/>
        </w:rPr>
        <w:t>обязуюсь:</w:t>
      </w:r>
    </w:p>
    <w:p w:rsidR="00336122" w:rsidRDefault="00667262">
      <w:pPr>
        <w:pStyle w:val="a4"/>
        <w:numPr>
          <w:ilvl w:val="0"/>
          <w:numId w:val="1"/>
        </w:numPr>
        <w:tabs>
          <w:tab w:val="left" w:pos="1207"/>
        </w:tabs>
        <w:spacing w:before="162" w:line="360" w:lineRule="auto"/>
        <w:ind w:right="347" w:firstLine="708"/>
        <w:rPr>
          <w:sz w:val="28"/>
        </w:rPr>
      </w:pPr>
      <w:r>
        <w:rPr>
          <w:sz w:val="28"/>
        </w:rPr>
        <w:t>соблюдать Правила внутреннего распорядка пункта временного размещения пострадавшего в ЧС населения (далее - ПВР, пункт) и обязанности граждан, находящихся в нем, установленные его администрацией;</w:t>
      </w:r>
    </w:p>
    <w:p w:rsidR="00336122" w:rsidRDefault="00667262">
      <w:pPr>
        <w:pStyle w:val="a4"/>
        <w:numPr>
          <w:ilvl w:val="0"/>
          <w:numId w:val="1"/>
        </w:numPr>
        <w:tabs>
          <w:tab w:val="left" w:pos="1263"/>
        </w:tabs>
        <w:spacing w:before="0" w:line="360" w:lineRule="auto"/>
        <w:ind w:right="346" w:firstLine="780"/>
        <w:rPr>
          <w:sz w:val="28"/>
        </w:rPr>
      </w:pPr>
      <w:r>
        <w:rPr>
          <w:sz w:val="28"/>
        </w:rPr>
        <w:t>предоставлять необходимую информацию и документы должностным лицам администрации ПВР, для организации регистрации и учета прибывающих в пункт граждан и ведения адресно-справочной работы;</w:t>
      </w:r>
    </w:p>
    <w:p w:rsidR="00336122" w:rsidRDefault="00667262">
      <w:pPr>
        <w:pStyle w:val="a4"/>
        <w:numPr>
          <w:ilvl w:val="0"/>
          <w:numId w:val="1"/>
        </w:numPr>
        <w:tabs>
          <w:tab w:val="left" w:pos="1143"/>
        </w:tabs>
        <w:spacing w:before="0" w:line="321" w:lineRule="exact"/>
        <w:ind w:left="1143" w:hanging="163"/>
        <w:rPr>
          <w:sz w:val="28"/>
        </w:rPr>
      </w:pPr>
      <w:r>
        <w:rPr>
          <w:sz w:val="28"/>
        </w:rPr>
        <w:t>соблюдать</w:t>
      </w:r>
      <w:r w:rsidR="00787B14">
        <w:rPr>
          <w:sz w:val="28"/>
        </w:rPr>
        <w:t xml:space="preserve"> </w:t>
      </w:r>
      <w:r>
        <w:rPr>
          <w:sz w:val="28"/>
        </w:rPr>
        <w:t>в</w:t>
      </w:r>
      <w:r w:rsidR="00787B14">
        <w:rPr>
          <w:sz w:val="28"/>
        </w:rPr>
        <w:t xml:space="preserve"> </w:t>
      </w:r>
      <w:r>
        <w:rPr>
          <w:sz w:val="28"/>
        </w:rPr>
        <w:t>ПВР</w:t>
      </w:r>
      <w:r w:rsidR="00787B14">
        <w:rPr>
          <w:sz w:val="28"/>
        </w:rPr>
        <w:t xml:space="preserve"> </w:t>
      </w:r>
      <w:r>
        <w:rPr>
          <w:sz w:val="28"/>
        </w:rPr>
        <w:t>общественный</w:t>
      </w:r>
      <w:r w:rsidR="00787B14">
        <w:rPr>
          <w:sz w:val="28"/>
        </w:rPr>
        <w:t xml:space="preserve"> </w:t>
      </w:r>
      <w:r>
        <w:rPr>
          <w:spacing w:val="-2"/>
          <w:sz w:val="28"/>
        </w:rPr>
        <w:t>порядок;</w:t>
      </w:r>
    </w:p>
    <w:p w:rsidR="00336122" w:rsidRDefault="00667262">
      <w:pPr>
        <w:pStyle w:val="a4"/>
        <w:numPr>
          <w:ilvl w:val="0"/>
          <w:numId w:val="1"/>
        </w:numPr>
        <w:tabs>
          <w:tab w:val="left" w:pos="1271"/>
          <w:tab w:val="left" w:pos="4553"/>
          <w:tab w:val="left" w:pos="6360"/>
          <w:tab w:val="left" w:pos="8246"/>
          <w:tab w:val="left" w:pos="10193"/>
        </w:tabs>
        <w:spacing w:before="162" w:line="360" w:lineRule="auto"/>
        <w:ind w:right="350" w:firstLine="708"/>
        <w:jc w:val="left"/>
        <w:rPr>
          <w:sz w:val="28"/>
        </w:rPr>
      </w:pPr>
      <w:r>
        <w:rPr>
          <w:sz w:val="28"/>
        </w:rPr>
        <w:t>бережно</w:t>
      </w:r>
      <w:r w:rsidR="00787B14">
        <w:rPr>
          <w:sz w:val="28"/>
        </w:rPr>
        <w:t xml:space="preserve"> </w:t>
      </w:r>
      <w:r>
        <w:rPr>
          <w:sz w:val="28"/>
        </w:rPr>
        <w:t>относиться</w:t>
      </w:r>
      <w:r w:rsidR="00787B14">
        <w:rPr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помещениям,</w:t>
      </w:r>
      <w:r>
        <w:rPr>
          <w:sz w:val="28"/>
        </w:rPr>
        <w:tab/>
        <w:t>имуществу</w:t>
      </w:r>
      <w:r w:rsidR="00787B14"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оборудованию</w:t>
      </w:r>
      <w:r>
        <w:rPr>
          <w:sz w:val="28"/>
        </w:rPr>
        <w:tab/>
      </w:r>
      <w:r>
        <w:rPr>
          <w:spacing w:val="-4"/>
          <w:sz w:val="28"/>
        </w:rPr>
        <w:t xml:space="preserve">ПВР, </w:t>
      </w:r>
      <w:r>
        <w:rPr>
          <w:sz w:val="28"/>
        </w:rPr>
        <w:t xml:space="preserve">поддерживать в здании пункта необходимые санитарные нормы, правила пожарной </w:t>
      </w:r>
      <w:r>
        <w:rPr>
          <w:spacing w:val="-2"/>
          <w:sz w:val="28"/>
        </w:rPr>
        <w:t>безопасности;</w:t>
      </w:r>
    </w:p>
    <w:p w:rsidR="00336122" w:rsidRDefault="00667262">
      <w:pPr>
        <w:pStyle w:val="a4"/>
        <w:numPr>
          <w:ilvl w:val="0"/>
          <w:numId w:val="1"/>
        </w:numPr>
        <w:tabs>
          <w:tab w:val="left" w:pos="1227"/>
        </w:tabs>
        <w:spacing w:before="0" w:line="360" w:lineRule="auto"/>
        <w:ind w:right="345" w:firstLine="708"/>
        <w:jc w:val="left"/>
        <w:rPr>
          <w:sz w:val="28"/>
        </w:rPr>
      </w:pPr>
      <w:r>
        <w:rPr>
          <w:sz w:val="28"/>
        </w:rPr>
        <w:t>в</w:t>
      </w:r>
      <w:r w:rsidR="00787B14">
        <w:rPr>
          <w:sz w:val="28"/>
        </w:rPr>
        <w:t xml:space="preserve"> </w:t>
      </w:r>
      <w:r>
        <w:rPr>
          <w:sz w:val="28"/>
        </w:rPr>
        <w:t>случае</w:t>
      </w:r>
      <w:r w:rsidR="00787B14">
        <w:rPr>
          <w:sz w:val="28"/>
        </w:rPr>
        <w:t xml:space="preserve"> </w:t>
      </w:r>
      <w:r>
        <w:rPr>
          <w:sz w:val="28"/>
        </w:rPr>
        <w:t>нанесения</w:t>
      </w:r>
      <w:r w:rsidR="00787B14">
        <w:rPr>
          <w:sz w:val="28"/>
        </w:rPr>
        <w:t xml:space="preserve"> </w:t>
      </w:r>
      <w:r>
        <w:rPr>
          <w:sz w:val="28"/>
        </w:rPr>
        <w:t>мною</w:t>
      </w:r>
      <w:r w:rsidR="00787B14">
        <w:rPr>
          <w:sz w:val="28"/>
        </w:rPr>
        <w:t xml:space="preserve"> </w:t>
      </w:r>
      <w:r>
        <w:rPr>
          <w:sz w:val="28"/>
        </w:rPr>
        <w:t>или</w:t>
      </w:r>
      <w:r w:rsidR="00787B14">
        <w:rPr>
          <w:sz w:val="28"/>
        </w:rPr>
        <w:t xml:space="preserve"> </w:t>
      </w:r>
      <w:r>
        <w:rPr>
          <w:sz w:val="28"/>
        </w:rPr>
        <w:t>членами</w:t>
      </w:r>
      <w:r w:rsidR="00787B14">
        <w:rPr>
          <w:sz w:val="28"/>
        </w:rPr>
        <w:t xml:space="preserve"> </w:t>
      </w:r>
      <w:r>
        <w:rPr>
          <w:sz w:val="28"/>
        </w:rPr>
        <w:t>моей</w:t>
      </w:r>
      <w:r w:rsidR="00787B14">
        <w:rPr>
          <w:sz w:val="28"/>
        </w:rPr>
        <w:t xml:space="preserve"> </w:t>
      </w:r>
      <w:r>
        <w:rPr>
          <w:sz w:val="28"/>
        </w:rPr>
        <w:t>семьи</w:t>
      </w:r>
      <w:r w:rsidR="00787B14">
        <w:rPr>
          <w:sz w:val="28"/>
        </w:rPr>
        <w:t xml:space="preserve"> </w:t>
      </w:r>
      <w:r>
        <w:rPr>
          <w:sz w:val="28"/>
        </w:rPr>
        <w:t>пункту</w:t>
      </w:r>
      <w:r w:rsidR="00787B14">
        <w:rPr>
          <w:sz w:val="28"/>
        </w:rPr>
        <w:t xml:space="preserve"> </w:t>
      </w:r>
      <w:r>
        <w:rPr>
          <w:sz w:val="28"/>
        </w:rPr>
        <w:t>материального ущерба (порча помещений, а также мебели, постельных принадлежностей, имущества,</w:t>
      </w:r>
    </w:p>
    <w:p w:rsidR="00336122" w:rsidRDefault="00336122">
      <w:pPr>
        <w:pStyle w:val="a4"/>
        <w:spacing w:line="360" w:lineRule="auto"/>
        <w:jc w:val="left"/>
        <w:rPr>
          <w:sz w:val="28"/>
        </w:rPr>
        <w:sectPr w:rsidR="00336122">
          <w:pgSz w:w="12240" w:h="15840"/>
          <w:pgMar w:top="340" w:right="360" w:bottom="280" w:left="720" w:header="720" w:footer="720" w:gutter="0"/>
          <w:cols w:space="720"/>
        </w:sectPr>
      </w:pPr>
    </w:p>
    <w:p w:rsidR="00336122" w:rsidRDefault="00667262">
      <w:pPr>
        <w:spacing w:before="58" w:line="357" w:lineRule="auto"/>
        <w:ind w:left="272"/>
        <w:rPr>
          <w:sz w:val="28"/>
        </w:rPr>
      </w:pPr>
      <w:r>
        <w:rPr>
          <w:sz w:val="28"/>
        </w:rPr>
        <w:lastRenderedPageBreak/>
        <w:t>инвентаря, оборудования и т.д. ПВР или их хищение), компенсировать его из личных</w:t>
      </w:r>
      <w:r w:rsidR="00787B14">
        <w:rPr>
          <w:sz w:val="28"/>
        </w:rPr>
        <w:t xml:space="preserve"> </w:t>
      </w:r>
      <w:r>
        <w:rPr>
          <w:spacing w:val="-2"/>
          <w:sz w:val="28"/>
        </w:rPr>
        <w:t>средств;</w:t>
      </w:r>
    </w:p>
    <w:p w:rsidR="00336122" w:rsidRDefault="00667262">
      <w:pPr>
        <w:pStyle w:val="a4"/>
        <w:numPr>
          <w:ilvl w:val="0"/>
          <w:numId w:val="1"/>
        </w:numPr>
        <w:tabs>
          <w:tab w:val="left" w:pos="1143"/>
        </w:tabs>
        <w:spacing w:before="5" w:line="360" w:lineRule="auto"/>
        <w:ind w:right="344" w:firstLine="708"/>
        <w:jc w:val="left"/>
        <w:rPr>
          <w:sz w:val="28"/>
        </w:rPr>
      </w:pPr>
      <w:r>
        <w:rPr>
          <w:sz w:val="28"/>
        </w:rPr>
        <w:t>по окончании функционирования</w:t>
      </w:r>
      <w:r w:rsidR="00787B14">
        <w:rPr>
          <w:sz w:val="28"/>
        </w:rPr>
        <w:t xml:space="preserve"> </w:t>
      </w:r>
      <w:r>
        <w:rPr>
          <w:sz w:val="28"/>
        </w:rPr>
        <w:t>ПВР</w:t>
      </w:r>
      <w:r w:rsidR="00787B14">
        <w:rPr>
          <w:sz w:val="28"/>
        </w:rPr>
        <w:t xml:space="preserve"> </w:t>
      </w:r>
      <w:r>
        <w:rPr>
          <w:sz w:val="28"/>
        </w:rPr>
        <w:t>выбыть</w:t>
      </w:r>
      <w:r w:rsidR="00787B14">
        <w:rPr>
          <w:sz w:val="28"/>
        </w:rPr>
        <w:t xml:space="preserve"> </w:t>
      </w:r>
      <w:r>
        <w:rPr>
          <w:sz w:val="28"/>
        </w:rPr>
        <w:t>из пункта</w:t>
      </w:r>
      <w:r w:rsidR="00787B14">
        <w:rPr>
          <w:sz w:val="28"/>
        </w:rPr>
        <w:t xml:space="preserve"> </w:t>
      </w:r>
      <w:r>
        <w:rPr>
          <w:sz w:val="28"/>
        </w:rPr>
        <w:t>в сроки, определенные его администрацией.</w:t>
      </w:r>
    </w:p>
    <w:p w:rsidR="00336122" w:rsidRDefault="00336122">
      <w:pPr>
        <w:pStyle w:val="a3"/>
        <w:spacing w:before="161"/>
        <w:rPr>
          <w:sz w:val="28"/>
        </w:rPr>
      </w:pPr>
    </w:p>
    <w:p w:rsidR="00336122" w:rsidRDefault="00667262">
      <w:pPr>
        <w:pStyle w:val="a4"/>
        <w:numPr>
          <w:ilvl w:val="0"/>
          <w:numId w:val="2"/>
        </w:numPr>
        <w:tabs>
          <w:tab w:val="left" w:pos="611"/>
        </w:tabs>
        <w:spacing w:before="0" w:line="360" w:lineRule="auto"/>
        <w:ind w:left="272" w:right="353" w:firstLine="0"/>
        <w:rPr>
          <w:sz w:val="28"/>
        </w:rPr>
      </w:pPr>
      <w:r>
        <w:rPr>
          <w:sz w:val="28"/>
        </w:rPr>
        <w:t>Я и члены моей семьи</w:t>
      </w:r>
      <w:r w:rsidR="00787B14">
        <w:rPr>
          <w:sz w:val="28"/>
        </w:rPr>
        <w:t xml:space="preserve"> </w:t>
      </w:r>
      <w:r>
        <w:rPr>
          <w:sz w:val="28"/>
        </w:rPr>
        <w:t>ознакомлены с Правилами внутреннего распорядка ПВР населения и обязанностями</w:t>
      </w:r>
      <w:r w:rsidR="00787B14">
        <w:rPr>
          <w:sz w:val="28"/>
        </w:rPr>
        <w:t xml:space="preserve"> </w:t>
      </w:r>
      <w:r>
        <w:rPr>
          <w:sz w:val="28"/>
        </w:rPr>
        <w:t>граждан находящихся в нем и предупреждены об ответственности за нарушение указанных правил.</w:t>
      </w:r>
    </w:p>
    <w:p w:rsidR="00336122" w:rsidRDefault="00336122">
      <w:pPr>
        <w:pStyle w:val="a3"/>
        <w:spacing w:before="161"/>
        <w:rPr>
          <w:sz w:val="28"/>
        </w:rPr>
      </w:pPr>
    </w:p>
    <w:p w:rsidR="00336122" w:rsidRDefault="00667262">
      <w:pPr>
        <w:pStyle w:val="a4"/>
        <w:numPr>
          <w:ilvl w:val="0"/>
          <w:numId w:val="2"/>
        </w:numPr>
        <w:tabs>
          <w:tab w:val="left" w:pos="555"/>
        </w:tabs>
        <w:spacing w:before="1"/>
        <w:ind w:hanging="283"/>
        <w:rPr>
          <w:sz w:val="28"/>
        </w:rPr>
      </w:pPr>
      <w:r>
        <w:rPr>
          <w:sz w:val="28"/>
        </w:rPr>
        <w:t>Моя</w:t>
      </w:r>
      <w:r w:rsidR="00787B14">
        <w:rPr>
          <w:sz w:val="28"/>
        </w:rPr>
        <w:t xml:space="preserve"> </w:t>
      </w:r>
      <w:r>
        <w:rPr>
          <w:sz w:val="28"/>
        </w:rPr>
        <w:t>контактная</w:t>
      </w:r>
      <w:r w:rsidR="00787B14">
        <w:rPr>
          <w:sz w:val="28"/>
        </w:rPr>
        <w:t xml:space="preserve"> </w:t>
      </w:r>
      <w:r>
        <w:rPr>
          <w:spacing w:val="-2"/>
          <w:sz w:val="28"/>
        </w:rPr>
        <w:t>информация:</w:t>
      </w:r>
    </w:p>
    <w:p w:rsidR="00336122" w:rsidRDefault="00667262">
      <w:pPr>
        <w:pStyle w:val="a4"/>
        <w:numPr>
          <w:ilvl w:val="1"/>
          <w:numId w:val="2"/>
        </w:numPr>
        <w:tabs>
          <w:tab w:val="left" w:pos="719"/>
          <w:tab w:val="left" w:pos="10315"/>
        </w:tabs>
        <w:spacing w:before="162"/>
        <w:ind w:left="719" w:hanging="163"/>
        <w:jc w:val="left"/>
        <w:rPr>
          <w:sz w:val="28"/>
        </w:rPr>
      </w:pPr>
      <w:r>
        <w:rPr>
          <w:sz w:val="28"/>
        </w:rPr>
        <w:t xml:space="preserve">сотовый телефон </w:t>
      </w:r>
      <w:r>
        <w:rPr>
          <w:sz w:val="28"/>
          <w:u w:val="single"/>
        </w:rPr>
        <w:tab/>
      </w:r>
    </w:p>
    <w:p w:rsidR="00336122" w:rsidRDefault="00667262">
      <w:pPr>
        <w:pStyle w:val="a4"/>
        <w:numPr>
          <w:ilvl w:val="1"/>
          <w:numId w:val="2"/>
        </w:numPr>
        <w:tabs>
          <w:tab w:val="left" w:pos="719"/>
          <w:tab w:val="left" w:pos="10307"/>
        </w:tabs>
        <w:spacing w:before="162"/>
        <w:ind w:left="719" w:hanging="163"/>
        <w:jc w:val="left"/>
        <w:rPr>
          <w:sz w:val="28"/>
        </w:rPr>
      </w:pPr>
      <w:r>
        <w:rPr>
          <w:sz w:val="28"/>
        </w:rPr>
        <w:t xml:space="preserve">рабочий телефон </w:t>
      </w:r>
      <w:r>
        <w:rPr>
          <w:sz w:val="28"/>
          <w:u w:val="single"/>
        </w:rPr>
        <w:tab/>
      </w:r>
    </w:p>
    <w:p w:rsidR="00336122" w:rsidRDefault="00667262">
      <w:pPr>
        <w:pStyle w:val="a4"/>
        <w:numPr>
          <w:ilvl w:val="1"/>
          <w:numId w:val="2"/>
        </w:numPr>
        <w:tabs>
          <w:tab w:val="left" w:pos="715"/>
        </w:tabs>
        <w:spacing w:before="158"/>
        <w:ind w:left="715" w:hanging="159"/>
        <w:jc w:val="left"/>
        <w:rPr>
          <w:sz w:val="28"/>
        </w:rPr>
      </w:pPr>
      <w:r>
        <w:rPr>
          <w:sz w:val="28"/>
        </w:rPr>
        <w:t>телефон</w:t>
      </w:r>
      <w:r w:rsidR="00787B14">
        <w:rPr>
          <w:sz w:val="28"/>
        </w:rPr>
        <w:t xml:space="preserve"> </w:t>
      </w:r>
      <w:r>
        <w:rPr>
          <w:sz w:val="28"/>
        </w:rPr>
        <w:t>и</w:t>
      </w:r>
      <w:r w:rsidR="00787B14">
        <w:rPr>
          <w:sz w:val="28"/>
        </w:rPr>
        <w:t xml:space="preserve"> </w:t>
      </w:r>
      <w:r>
        <w:rPr>
          <w:sz w:val="28"/>
        </w:rPr>
        <w:t>адрес</w:t>
      </w:r>
      <w:r w:rsidR="00787B14">
        <w:rPr>
          <w:sz w:val="28"/>
        </w:rPr>
        <w:t xml:space="preserve"> </w:t>
      </w:r>
      <w:r>
        <w:rPr>
          <w:sz w:val="28"/>
        </w:rPr>
        <w:t>проживания</w:t>
      </w:r>
      <w:r w:rsidR="00787B14">
        <w:rPr>
          <w:sz w:val="28"/>
        </w:rPr>
        <w:t xml:space="preserve"> </w:t>
      </w:r>
      <w:r>
        <w:rPr>
          <w:sz w:val="28"/>
        </w:rPr>
        <w:t>моих</w:t>
      </w:r>
      <w:r>
        <w:rPr>
          <w:spacing w:val="-2"/>
          <w:sz w:val="28"/>
        </w:rPr>
        <w:t xml:space="preserve"> родственников</w:t>
      </w:r>
    </w:p>
    <w:p w:rsidR="00336122" w:rsidRDefault="001E0C10">
      <w:pPr>
        <w:pStyle w:val="a3"/>
        <w:spacing w:before="22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ragraph">
                  <wp:posOffset>303530</wp:posOffset>
                </wp:positionV>
                <wp:extent cx="6668135" cy="1270"/>
                <wp:effectExtent l="0" t="0" r="0" b="0"/>
                <wp:wrapTopAndBottom/>
                <wp:docPr id="1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8135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1"/>
                            <a:gd name="T2" fmla="+- 0 11493 993"/>
                            <a:gd name="T3" fmla="*/ T2 w 10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1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92EDB" id="docshape82" o:spid="_x0000_s1026" style="position:absolute;margin-left:49.6pt;margin-top:23.9pt;width:525.05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gv+gIAAI0GAAAOAAAAZHJzL2Uyb0RvYy54bWysVduO0zAQfUfiHyw/grqJ0/SqbVeoF4S0&#10;wEpbPsC1nSbCsYPtNl0Q/87YSbptFySEqNTUzozPnDnjmd7eHUuJDsLYQqsZJjcxRkIxzQu1m+Ev&#10;m3VvjJF1VHEqtRIz/CQsvpu/fnVbV1OR6FxLLgwCEGWndTXDuXPVNIosy0VJ7Y2uhAJjpk1JHWzN&#10;LuKG1oBeyiiJ42FUa8Mro5mwFt4uGyOeB/wsE8x9zjIrHJIzDNxceJrw3PpnNL+l052hVV6wlgb9&#10;BxYlLRQEPUEtqaNob4oXUGXBjLY6czdMl5HOsoKJkANkQ+KrbB5zWomQC4hjq5NM9v/Bsk+HB4MK&#10;DrXDSNESSsQ1sz7wOPHq1JWdgtNj9WB8fra61+yrBUN0YfEbCz5oW3/UHFDo3umgyDEzpT8JuaJj&#10;EP7pJLw4OsTg5XA4HJP+ACMGNpKMQl0iOu3Osr1174UOOPRwb11TNg6rIDpvqW+gxFkpoYJveyhG&#10;k0nff9sin5wg08bpTYQ2MaoRiQcxufZKOq8ARUj6e7B+5+bBknMw4L/rGNK8I82OqmUNK0R9m8RB&#10;p0pbr88G2HUCAQI4+Qz/4AvBr32bM20IA/f/+uYbjODmb5t0K+o8Mx/CL1EN8gcx/JtSH8RGB5u7&#10;Kh1EebZKde7lz0MZzng1djjiQ8DFaRYhrGd7Vlul14WUobhSeTKjhIyDOlbLgnujp2PNbruQBh2o&#10;7+rw8ekA2IWb0XvFA1guKF+1a0cL2azBXwZ14Rq2IvgLGdr2xySerMarcdpLk+Gql8bLZe/depH2&#10;hmsyGiz7y8ViSX56aiSd5gXnQnl23Qgh6d+1aDvMmuY/DZGLLC6SXYfPy2SjSxpBC8il+2207nq0&#10;aeqt5k/Qr0Y3MxFmOCxybb5jVMM8nGH7bU+NwEh+UDBwJiRN/QANm3QwSmBjzi3bcwtVDKBm2GG4&#10;4n65cM3Q3Vem2OUQiYSyKv0O5kRW+IYOA6Vh1W5g5oUM2vnsh+r5Png9/4vMfwEAAP//AwBQSwME&#10;FAAGAAgAAAAhAN+Cj+/eAAAACQEAAA8AAABkcnMvZG93bnJldi54bWxMj8FOwzAQRO9I/IO1SNyo&#10;0xJBEuJUFRKHnhANQuK2jZckarwOsduGv2d7guPOjGbflOvZDepEU+g9G1guElDEjbc9twbe65e7&#10;DFSIyBYHz2TghwKsq+urEgvrz/xGp11slZRwKNBAF+NYaB2ajhyGhR+Jxfvyk8Mo59RqO+FZyt2g&#10;V0nyoB32LB86HOm5o+awOzoD39RS/ZHmNjt0G9x+bl9d3Whjbm/mzROoSHP8C8MFX9ChEqa9P7IN&#10;ajCQ5ytJGkgfZcHFX6b5Pai9KFkCuir1/wXVLwAAAP//AwBQSwECLQAUAAYACAAAACEAtoM4kv4A&#10;AADhAQAAEwAAAAAAAAAAAAAAAAAAAAAAW0NvbnRlbnRfVHlwZXNdLnhtbFBLAQItABQABgAIAAAA&#10;IQA4/SH/1gAAAJQBAAALAAAAAAAAAAAAAAAAAC8BAABfcmVscy8ucmVsc1BLAQItABQABgAIAAAA&#10;IQBaTEgv+gIAAI0GAAAOAAAAAAAAAAAAAAAAAC4CAABkcnMvZTJvRG9jLnhtbFBLAQItABQABgAI&#10;AAAAIQDfgo/v3gAAAAkBAAAPAAAAAAAAAAAAAAAAAFQFAABkcnMvZG93bnJldi54bWxQSwUGAAAA&#10;AAQABADzAAAAXwYAAAAA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</w:p>
    <w:p w:rsidR="00336122" w:rsidRDefault="00336122">
      <w:pPr>
        <w:pStyle w:val="a3"/>
        <w:rPr>
          <w:sz w:val="28"/>
        </w:rPr>
      </w:pPr>
    </w:p>
    <w:p w:rsidR="00336122" w:rsidRDefault="00336122">
      <w:pPr>
        <w:pStyle w:val="a3"/>
        <w:spacing w:before="2"/>
        <w:rPr>
          <w:sz w:val="28"/>
        </w:rPr>
      </w:pPr>
    </w:p>
    <w:p w:rsidR="00336122" w:rsidRDefault="00667262">
      <w:pPr>
        <w:tabs>
          <w:tab w:val="left" w:pos="2932"/>
          <w:tab w:val="left" w:pos="3354"/>
          <w:tab w:val="left" w:pos="6206"/>
        </w:tabs>
        <w:ind w:left="272"/>
        <w:rPr>
          <w:sz w:val="28"/>
        </w:rPr>
      </w:pPr>
      <w:r>
        <w:rPr>
          <w:sz w:val="28"/>
        </w:rPr>
        <w:t xml:space="preserve">Дата </w:t>
      </w:r>
      <w:r>
        <w:rPr>
          <w:sz w:val="28"/>
          <w:u w:val="single"/>
        </w:rPr>
        <w:tab/>
      </w:r>
      <w:r>
        <w:rPr>
          <w:sz w:val="28"/>
        </w:rPr>
        <w:tab/>
        <w:t xml:space="preserve">Подпись </w:t>
      </w:r>
      <w:r>
        <w:rPr>
          <w:sz w:val="28"/>
          <w:u w:val="single"/>
        </w:rPr>
        <w:tab/>
      </w:r>
    </w:p>
    <w:sectPr w:rsidR="00336122" w:rsidSect="00336122">
      <w:pgSz w:w="12240" w:h="15840"/>
      <w:pgMar w:top="36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25721"/>
    <w:multiLevelType w:val="hybridMultilevel"/>
    <w:tmpl w:val="CFB876F0"/>
    <w:lvl w:ilvl="0" w:tplc="643E22AE">
      <w:start w:val="1"/>
      <w:numFmt w:val="decimal"/>
      <w:lvlText w:val="%1."/>
      <w:lvlJc w:val="left"/>
      <w:pPr>
        <w:ind w:left="5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CC9FAA">
      <w:numFmt w:val="bullet"/>
      <w:lvlText w:val="-"/>
      <w:lvlJc w:val="left"/>
      <w:pPr>
        <w:ind w:left="72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5662C56">
      <w:numFmt w:val="bullet"/>
      <w:lvlText w:val="•"/>
      <w:lvlJc w:val="left"/>
      <w:pPr>
        <w:ind w:left="1880" w:hanging="164"/>
      </w:pPr>
      <w:rPr>
        <w:rFonts w:hint="default"/>
        <w:lang w:val="ru-RU" w:eastAsia="en-US" w:bidi="ar-SA"/>
      </w:rPr>
    </w:lvl>
    <w:lvl w:ilvl="3" w:tplc="48C2A282">
      <w:numFmt w:val="bullet"/>
      <w:lvlText w:val="•"/>
      <w:lvlJc w:val="left"/>
      <w:pPr>
        <w:ind w:left="3040" w:hanging="164"/>
      </w:pPr>
      <w:rPr>
        <w:rFonts w:hint="default"/>
        <w:lang w:val="ru-RU" w:eastAsia="en-US" w:bidi="ar-SA"/>
      </w:rPr>
    </w:lvl>
    <w:lvl w:ilvl="4" w:tplc="E87C9DB4">
      <w:numFmt w:val="bullet"/>
      <w:lvlText w:val="•"/>
      <w:lvlJc w:val="left"/>
      <w:pPr>
        <w:ind w:left="4200" w:hanging="164"/>
      </w:pPr>
      <w:rPr>
        <w:rFonts w:hint="default"/>
        <w:lang w:val="ru-RU" w:eastAsia="en-US" w:bidi="ar-SA"/>
      </w:rPr>
    </w:lvl>
    <w:lvl w:ilvl="5" w:tplc="83805D4C">
      <w:numFmt w:val="bullet"/>
      <w:lvlText w:val="•"/>
      <w:lvlJc w:val="left"/>
      <w:pPr>
        <w:ind w:left="5360" w:hanging="164"/>
      </w:pPr>
      <w:rPr>
        <w:rFonts w:hint="default"/>
        <w:lang w:val="ru-RU" w:eastAsia="en-US" w:bidi="ar-SA"/>
      </w:rPr>
    </w:lvl>
    <w:lvl w:ilvl="6" w:tplc="B9B4E7A0">
      <w:numFmt w:val="bullet"/>
      <w:lvlText w:val="•"/>
      <w:lvlJc w:val="left"/>
      <w:pPr>
        <w:ind w:left="6520" w:hanging="164"/>
      </w:pPr>
      <w:rPr>
        <w:rFonts w:hint="default"/>
        <w:lang w:val="ru-RU" w:eastAsia="en-US" w:bidi="ar-SA"/>
      </w:rPr>
    </w:lvl>
    <w:lvl w:ilvl="7" w:tplc="8ADA34CE">
      <w:numFmt w:val="bullet"/>
      <w:lvlText w:val="•"/>
      <w:lvlJc w:val="left"/>
      <w:pPr>
        <w:ind w:left="7680" w:hanging="164"/>
      </w:pPr>
      <w:rPr>
        <w:rFonts w:hint="default"/>
        <w:lang w:val="ru-RU" w:eastAsia="en-US" w:bidi="ar-SA"/>
      </w:rPr>
    </w:lvl>
    <w:lvl w:ilvl="8" w:tplc="43FEB3C8">
      <w:numFmt w:val="bullet"/>
      <w:lvlText w:val="•"/>
      <w:lvlJc w:val="left"/>
      <w:pPr>
        <w:ind w:left="8840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B3822FB"/>
    <w:multiLevelType w:val="hybridMultilevel"/>
    <w:tmpl w:val="1C1CA17A"/>
    <w:lvl w:ilvl="0" w:tplc="679E749C">
      <w:start w:val="1"/>
      <w:numFmt w:val="decimal"/>
      <w:lvlText w:val="%1."/>
      <w:lvlJc w:val="left"/>
      <w:pPr>
        <w:ind w:left="3685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20248252">
      <w:numFmt w:val="none"/>
      <w:lvlText w:val=""/>
      <w:lvlJc w:val="left"/>
      <w:pPr>
        <w:tabs>
          <w:tab w:val="num" w:pos="360"/>
        </w:tabs>
      </w:pPr>
    </w:lvl>
    <w:lvl w:ilvl="2" w:tplc="FAF63116">
      <w:numFmt w:val="bullet"/>
      <w:lvlText w:val="-"/>
      <w:lvlJc w:val="left"/>
      <w:pPr>
        <w:ind w:left="260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734831EC">
      <w:numFmt w:val="bullet"/>
      <w:lvlText w:val="•"/>
      <w:lvlJc w:val="left"/>
      <w:pPr>
        <w:ind w:left="3680" w:hanging="148"/>
      </w:pPr>
      <w:rPr>
        <w:rFonts w:hint="default"/>
        <w:lang w:val="ru-RU" w:eastAsia="en-US" w:bidi="ar-SA"/>
      </w:rPr>
    </w:lvl>
    <w:lvl w:ilvl="4" w:tplc="7FC29418">
      <w:numFmt w:val="bullet"/>
      <w:lvlText w:val="•"/>
      <w:lvlJc w:val="left"/>
      <w:pPr>
        <w:ind w:left="4645" w:hanging="148"/>
      </w:pPr>
      <w:rPr>
        <w:rFonts w:hint="default"/>
        <w:lang w:val="ru-RU" w:eastAsia="en-US" w:bidi="ar-SA"/>
      </w:rPr>
    </w:lvl>
    <w:lvl w:ilvl="5" w:tplc="DC9CE7BC">
      <w:numFmt w:val="bullet"/>
      <w:lvlText w:val="•"/>
      <w:lvlJc w:val="left"/>
      <w:pPr>
        <w:ind w:left="5611" w:hanging="148"/>
      </w:pPr>
      <w:rPr>
        <w:rFonts w:hint="default"/>
        <w:lang w:val="ru-RU" w:eastAsia="en-US" w:bidi="ar-SA"/>
      </w:rPr>
    </w:lvl>
    <w:lvl w:ilvl="6" w:tplc="D8B2D300">
      <w:numFmt w:val="bullet"/>
      <w:lvlText w:val="•"/>
      <w:lvlJc w:val="left"/>
      <w:pPr>
        <w:ind w:left="6577" w:hanging="148"/>
      </w:pPr>
      <w:rPr>
        <w:rFonts w:hint="default"/>
        <w:lang w:val="ru-RU" w:eastAsia="en-US" w:bidi="ar-SA"/>
      </w:rPr>
    </w:lvl>
    <w:lvl w:ilvl="7" w:tplc="496ACC4C">
      <w:numFmt w:val="bullet"/>
      <w:lvlText w:val="•"/>
      <w:lvlJc w:val="left"/>
      <w:pPr>
        <w:ind w:left="7542" w:hanging="148"/>
      </w:pPr>
      <w:rPr>
        <w:rFonts w:hint="default"/>
        <w:lang w:val="ru-RU" w:eastAsia="en-US" w:bidi="ar-SA"/>
      </w:rPr>
    </w:lvl>
    <w:lvl w:ilvl="8" w:tplc="1E503300">
      <w:numFmt w:val="bullet"/>
      <w:lvlText w:val="•"/>
      <w:lvlJc w:val="left"/>
      <w:pPr>
        <w:ind w:left="8508" w:hanging="148"/>
      </w:pPr>
      <w:rPr>
        <w:rFonts w:hint="default"/>
        <w:lang w:val="ru-RU" w:eastAsia="en-US" w:bidi="ar-SA"/>
      </w:rPr>
    </w:lvl>
  </w:abstractNum>
  <w:abstractNum w:abstractNumId="2" w15:restartNumberingAfterBreak="0">
    <w:nsid w:val="21F60249"/>
    <w:multiLevelType w:val="hybridMultilevel"/>
    <w:tmpl w:val="83327332"/>
    <w:lvl w:ilvl="0" w:tplc="AA12E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F2456D"/>
    <w:multiLevelType w:val="hybridMultilevel"/>
    <w:tmpl w:val="745EC95E"/>
    <w:lvl w:ilvl="0" w:tplc="BCDE147E">
      <w:start w:val="1"/>
      <w:numFmt w:val="decimal"/>
      <w:lvlText w:val="%1."/>
      <w:lvlJc w:val="left"/>
      <w:pPr>
        <w:ind w:left="5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A6CBB4">
      <w:numFmt w:val="bullet"/>
      <w:lvlText w:val="•"/>
      <w:lvlJc w:val="left"/>
      <w:pPr>
        <w:ind w:left="1620" w:hanging="284"/>
      </w:pPr>
      <w:rPr>
        <w:rFonts w:hint="default"/>
        <w:lang w:val="ru-RU" w:eastAsia="en-US" w:bidi="ar-SA"/>
      </w:rPr>
    </w:lvl>
    <w:lvl w:ilvl="2" w:tplc="60EA5318">
      <w:numFmt w:val="bullet"/>
      <w:lvlText w:val="•"/>
      <w:lvlJc w:val="left"/>
      <w:pPr>
        <w:ind w:left="2680" w:hanging="284"/>
      </w:pPr>
      <w:rPr>
        <w:rFonts w:hint="default"/>
        <w:lang w:val="ru-RU" w:eastAsia="en-US" w:bidi="ar-SA"/>
      </w:rPr>
    </w:lvl>
    <w:lvl w:ilvl="3" w:tplc="47FABDCE">
      <w:numFmt w:val="bullet"/>
      <w:lvlText w:val="•"/>
      <w:lvlJc w:val="left"/>
      <w:pPr>
        <w:ind w:left="3740" w:hanging="284"/>
      </w:pPr>
      <w:rPr>
        <w:rFonts w:hint="default"/>
        <w:lang w:val="ru-RU" w:eastAsia="en-US" w:bidi="ar-SA"/>
      </w:rPr>
    </w:lvl>
    <w:lvl w:ilvl="4" w:tplc="389AF488">
      <w:numFmt w:val="bullet"/>
      <w:lvlText w:val="•"/>
      <w:lvlJc w:val="left"/>
      <w:pPr>
        <w:ind w:left="4800" w:hanging="284"/>
      </w:pPr>
      <w:rPr>
        <w:rFonts w:hint="default"/>
        <w:lang w:val="ru-RU" w:eastAsia="en-US" w:bidi="ar-SA"/>
      </w:rPr>
    </w:lvl>
    <w:lvl w:ilvl="5" w:tplc="C40A5B7E">
      <w:numFmt w:val="bullet"/>
      <w:lvlText w:val="•"/>
      <w:lvlJc w:val="left"/>
      <w:pPr>
        <w:ind w:left="5860" w:hanging="284"/>
      </w:pPr>
      <w:rPr>
        <w:rFonts w:hint="default"/>
        <w:lang w:val="ru-RU" w:eastAsia="en-US" w:bidi="ar-SA"/>
      </w:rPr>
    </w:lvl>
    <w:lvl w:ilvl="6" w:tplc="81CCE664">
      <w:numFmt w:val="bullet"/>
      <w:lvlText w:val="•"/>
      <w:lvlJc w:val="left"/>
      <w:pPr>
        <w:ind w:left="6920" w:hanging="284"/>
      </w:pPr>
      <w:rPr>
        <w:rFonts w:hint="default"/>
        <w:lang w:val="ru-RU" w:eastAsia="en-US" w:bidi="ar-SA"/>
      </w:rPr>
    </w:lvl>
    <w:lvl w:ilvl="7" w:tplc="17BC03F8">
      <w:numFmt w:val="bullet"/>
      <w:lvlText w:val="•"/>
      <w:lvlJc w:val="left"/>
      <w:pPr>
        <w:ind w:left="7980" w:hanging="284"/>
      </w:pPr>
      <w:rPr>
        <w:rFonts w:hint="default"/>
        <w:lang w:val="ru-RU" w:eastAsia="en-US" w:bidi="ar-SA"/>
      </w:rPr>
    </w:lvl>
    <w:lvl w:ilvl="8" w:tplc="BC70A234">
      <w:numFmt w:val="bullet"/>
      <w:lvlText w:val="•"/>
      <w:lvlJc w:val="left"/>
      <w:pPr>
        <w:ind w:left="9040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4A2C5020"/>
    <w:multiLevelType w:val="multilevel"/>
    <w:tmpl w:val="25221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7C827EB"/>
    <w:multiLevelType w:val="hybridMultilevel"/>
    <w:tmpl w:val="DE1C780A"/>
    <w:lvl w:ilvl="0" w:tplc="B964A430">
      <w:start w:val="1"/>
      <w:numFmt w:val="decimal"/>
      <w:lvlText w:val="%1."/>
      <w:lvlJc w:val="left"/>
      <w:pPr>
        <w:ind w:left="26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4A9A4A40">
      <w:numFmt w:val="none"/>
      <w:lvlText w:val=""/>
      <w:lvlJc w:val="left"/>
      <w:pPr>
        <w:tabs>
          <w:tab w:val="num" w:pos="360"/>
        </w:tabs>
      </w:pPr>
    </w:lvl>
    <w:lvl w:ilvl="2" w:tplc="DE3405D0">
      <w:numFmt w:val="bullet"/>
      <w:lvlText w:val="•"/>
      <w:lvlJc w:val="left"/>
      <w:pPr>
        <w:ind w:left="2296" w:hanging="472"/>
      </w:pPr>
      <w:rPr>
        <w:rFonts w:hint="default"/>
        <w:lang w:val="ru-RU" w:eastAsia="en-US" w:bidi="ar-SA"/>
      </w:rPr>
    </w:lvl>
    <w:lvl w:ilvl="3" w:tplc="40EC2182">
      <w:numFmt w:val="bullet"/>
      <w:lvlText w:val="•"/>
      <w:lvlJc w:val="left"/>
      <w:pPr>
        <w:ind w:left="3314" w:hanging="472"/>
      </w:pPr>
      <w:rPr>
        <w:rFonts w:hint="default"/>
        <w:lang w:val="ru-RU" w:eastAsia="en-US" w:bidi="ar-SA"/>
      </w:rPr>
    </w:lvl>
    <w:lvl w:ilvl="4" w:tplc="F536DF86">
      <w:numFmt w:val="bullet"/>
      <w:lvlText w:val="•"/>
      <w:lvlJc w:val="left"/>
      <w:pPr>
        <w:ind w:left="4332" w:hanging="472"/>
      </w:pPr>
      <w:rPr>
        <w:rFonts w:hint="default"/>
        <w:lang w:val="ru-RU" w:eastAsia="en-US" w:bidi="ar-SA"/>
      </w:rPr>
    </w:lvl>
    <w:lvl w:ilvl="5" w:tplc="D5EEC60E">
      <w:numFmt w:val="bullet"/>
      <w:lvlText w:val="•"/>
      <w:lvlJc w:val="left"/>
      <w:pPr>
        <w:ind w:left="5350" w:hanging="472"/>
      </w:pPr>
      <w:rPr>
        <w:rFonts w:hint="default"/>
        <w:lang w:val="ru-RU" w:eastAsia="en-US" w:bidi="ar-SA"/>
      </w:rPr>
    </w:lvl>
    <w:lvl w:ilvl="6" w:tplc="C08AF13A">
      <w:numFmt w:val="bullet"/>
      <w:lvlText w:val="•"/>
      <w:lvlJc w:val="left"/>
      <w:pPr>
        <w:ind w:left="6368" w:hanging="472"/>
      </w:pPr>
      <w:rPr>
        <w:rFonts w:hint="default"/>
        <w:lang w:val="ru-RU" w:eastAsia="en-US" w:bidi="ar-SA"/>
      </w:rPr>
    </w:lvl>
    <w:lvl w:ilvl="7" w:tplc="F83CC558">
      <w:numFmt w:val="bullet"/>
      <w:lvlText w:val="•"/>
      <w:lvlJc w:val="left"/>
      <w:pPr>
        <w:ind w:left="7386" w:hanging="472"/>
      </w:pPr>
      <w:rPr>
        <w:rFonts w:hint="default"/>
        <w:lang w:val="ru-RU" w:eastAsia="en-US" w:bidi="ar-SA"/>
      </w:rPr>
    </w:lvl>
    <w:lvl w:ilvl="8" w:tplc="62F4A11C">
      <w:numFmt w:val="bullet"/>
      <w:lvlText w:val="•"/>
      <w:lvlJc w:val="left"/>
      <w:pPr>
        <w:ind w:left="8404" w:hanging="472"/>
      </w:pPr>
      <w:rPr>
        <w:rFonts w:hint="default"/>
        <w:lang w:val="ru-RU" w:eastAsia="en-US" w:bidi="ar-SA"/>
      </w:rPr>
    </w:lvl>
  </w:abstractNum>
  <w:abstractNum w:abstractNumId="6" w15:restartNumberingAfterBreak="0">
    <w:nsid w:val="7A88028B"/>
    <w:multiLevelType w:val="hybridMultilevel"/>
    <w:tmpl w:val="9D1E165A"/>
    <w:lvl w:ilvl="0" w:tplc="C952D138">
      <w:numFmt w:val="bullet"/>
      <w:lvlText w:val="-"/>
      <w:lvlJc w:val="left"/>
      <w:pPr>
        <w:ind w:left="272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4C52C2">
      <w:numFmt w:val="bullet"/>
      <w:lvlText w:val="•"/>
      <w:lvlJc w:val="left"/>
      <w:pPr>
        <w:ind w:left="1368" w:hanging="228"/>
      </w:pPr>
      <w:rPr>
        <w:rFonts w:hint="default"/>
        <w:lang w:val="ru-RU" w:eastAsia="en-US" w:bidi="ar-SA"/>
      </w:rPr>
    </w:lvl>
    <w:lvl w:ilvl="2" w:tplc="5A84E61C">
      <w:numFmt w:val="bullet"/>
      <w:lvlText w:val="•"/>
      <w:lvlJc w:val="left"/>
      <w:pPr>
        <w:ind w:left="2456" w:hanging="228"/>
      </w:pPr>
      <w:rPr>
        <w:rFonts w:hint="default"/>
        <w:lang w:val="ru-RU" w:eastAsia="en-US" w:bidi="ar-SA"/>
      </w:rPr>
    </w:lvl>
    <w:lvl w:ilvl="3" w:tplc="80E420D4">
      <w:numFmt w:val="bullet"/>
      <w:lvlText w:val="•"/>
      <w:lvlJc w:val="left"/>
      <w:pPr>
        <w:ind w:left="3544" w:hanging="228"/>
      </w:pPr>
      <w:rPr>
        <w:rFonts w:hint="default"/>
        <w:lang w:val="ru-RU" w:eastAsia="en-US" w:bidi="ar-SA"/>
      </w:rPr>
    </w:lvl>
    <w:lvl w:ilvl="4" w:tplc="E53A6730">
      <w:numFmt w:val="bullet"/>
      <w:lvlText w:val="•"/>
      <w:lvlJc w:val="left"/>
      <w:pPr>
        <w:ind w:left="4632" w:hanging="228"/>
      </w:pPr>
      <w:rPr>
        <w:rFonts w:hint="default"/>
        <w:lang w:val="ru-RU" w:eastAsia="en-US" w:bidi="ar-SA"/>
      </w:rPr>
    </w:lvl>
    <w:lvl w:ilvl="5" w:tplc="05D88B56">
      <w:numFmt w:val="bullet"/>
      <w:lvlText w:val="•"/>
      <w:lvlJc w:val="left"/>
      <w:pPr>
        <w:ind w:left="5720" w:hanging="228"/>
      </w:pPr>
      <w:rPr>
        <w:rFonts w:hint="default"/>
        <w:lang w:val="ru-RU" w:eastAsia="en-US" w:bidi="ar-SA"/>
      </w:rPr>
    </w:lvl>
    <w:lvl w:ilvl="6" w:tplc="03E6F336">
      <w:numFmt w:val="bullet"/>
      <w:lvlText w:val="•"/>
      <w:lvlJc w:val="left"/>
      <w:pPr>
        <w:ind w:left="6808" w:hanging="228"/>
      </w:pPr>
      <w:rPr>
        <w:rFonts w:hint="default"/>
        <w:lang w:val="ru-RU" w:eastAsia="en-US" w:bidi="ar-SA"/>
      </w:rPr>
    </w:lvl>
    <w:lvl w:ilvl="7" w:tplc="24C862AC">
      <w:numFmt w:val="bullet"/>
      <w:lvlText w:val="•"/>
      <w:lvlJc w:val="left"/>
      <w:pPr>
        <w:ind w:left="7896" w:hanging="228"/>
      </w:pPr>
      <w:rPr>
        <w:rFonts w:hint="default"/>
        <w:lang w:val="ru-RU" w:eastAsia="en-US" w:bidi="ar-SA"/>
      </w:rPr>
    </w:lvl>
    <w:lvl w:ilvl="8" w:tplc="BD6ED1D2">
      <w:numFmt w:val="bullet"/>
      <w:lvlText w:val="•"/>
      <w:lvlJc w:val="left"/>
      <w:pPr>
        <w:ind w:left="8984" w:hanging="22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122"/>
    <w:rsid w:val="000853F0"/>
    <w:rsid w:val="000A4A34"/>
    <w:rsid w:val="000C2045"/>
    <w:rsid w:val="001424BB"/>
    <w:rsid w:val="001D2C2C"/>
    <w:rsid w:val="001E0C10"/>
    <w:rsid w:val="002142D5"/>
    <w:rsid w:val="00214672"/>
    <w:rsid w:val="002174F1"/>
    <w:rsid w:val="00273180"/>
    <w:rsid w:val="002B7F38"/>
    <w:rsid w:val="003044CE"/>
    <w:rsid w:val="00336122"/>
    <w:rsid w:val="00392F72"/>
    <w:rsid w:val="003C0F85"/>
    <w:rsid w:val="003C39E4"/>
    <w:rsid w:val="003F51BF"/>
    <w:rsid w:val="004E0671"/>
    <w:rsid w:val="00587EBB"/>
    <w:rsid w:val="00667262"/>
    <w:rsid w:val="006971C5"/>
    <w:rsid w:val="00787B14"/>
    <w:rsid w:val="007A4553"/>
    <w:rsid w:val="0083742F"/>
    <w:rsid w:val="00840285"/>
    <w:rsid w:val="00841DFC"/>
    <w:rsid w:val="008B337F"/>
    <w:rsid w:val="009664B9"/>
    <w:rsid w:val="009665F9"/>
    <w:rsid w:val="009A7764"/>
    <w:rsid w:val="00A03C5C"/>
    <w:rsid w:val="00A21BE7"/>
    <w:rsid w:val="00A44D7E"/>
    <w:rsid w:val="00AD014F"/>
    <w:rsid w:val="00AF0CAA"/>
    <w:rsid w:val="00BB2B49"/>
    <w:rsid w:val="00BC379D"/>
    <w:rsid w:val="00BC778E"/>
    <w:rsid w:val="00C17221"/>
    <w:rsid w:val="00C8340B"/>
    <w:rsid w:val="00D232EB"/>
    <w:rsid w:val="00D36D0E"/>
    <w:rsid w:val="00D41725"/>
    <w:rsid w:val="00DD0999"/>
    <w:rsid w:val="00DD37A9"/>
    <w:rsid w:val="00E417AA"/>
    <w:rsid w:val="00E5357F"/>
    <w:rsid w:val="00E75B80"/>
    <w:rsid w:val="00EC6172"/>
    <w:rsid w:val="00F20680"/>
    <w:rsid w:val="00F4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958C0-14B1-4B03-A8AD-E9916E98F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361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61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36122"/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336122"/>
    <w:pPr>
      <w:spacing w:line="321" w:lineRule="exact"/>
      <w:ind w:left="998" w:right="913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336122"/>
    <w:pPr>
      <w:spacing w:before="105"/>
      <w:ind w:left="2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336122"/>
  </w:style>
  <w:style w:type="paragraph" w:styleId="a5">
    <w:name w:val="Balloon Text"/>
    <w:basedOn w:val="a"/>
    <w:link w:val="a6"/>
    <w:uiPriority w:val="99"/>
    <w:semiHidden/>
    <w:unhideWhenUsed/>
    <w:rsid w:val="006672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7262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Title">
    <w:name w:val="ConsPlusTitle"/>
    <w:rsid w:val="00D232EB"/>
    <w:pPr>
      <w:adjustRightInd w:val="0"/>
    </w:pPr>
    <w:rPr>
      <w:rFonts w:ascii="Calibri" w:eastAsia="Times New Roman" w:hAnsi="Calibri" w:cs="Calibri"/>
      <w:b/>
      <w:bCs/>
      <w:lang w:val="ru-RU" w:eastAsia="ru-RU"/>
    </w:rPr>
  </w:style>
  <w:style w:type="paragraph" w:customStyle="1" w:styleId="ConsPlusNonformat">
    <w:name w:val="ConsPlusNonformat"/>
    <w:uiPriority w:val="99"/>
    <w:rsid w:val="00214672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docdata">
    <w:name w:val="docdata"/>
    <w:aliases w:val="docy,v5,1188,bqiaagaaeyqcaaagiaiaaamjbaaabteeaaaaaaaaaaaaaaaaaaaaaaaaaaaaaaaaaaaaaaaaaaaaaaaaaaaaaaaaaaaaaaaaaaaaaaaaaaaaaaaaaaaaaaaaaaaaaaaaaaaaaaaaaaaaaaaaaaaaaaaaaaaaaaaaaaaaaaaaaaaaaaaaaaaaaaaaaaaaaaaaaaaaaaaaaaaaaaaaaaaaaaaaaaaaaaaaaaaaaaaa"/>
    <w:basedOn w:val="a"/>
    <w:rsid w:val="003C39E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3C39E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549">
    <w:name w:val="1549"/>
    <w:aliases w:val="bqiaagaaeyqcaaagiaiaaam9awaabusdaaaaaaaaaaaaaaaaaaaaaaaaaaaaaaaaaaaaaaaaaaaaaaaaaaaaaaaaaaaaaaaaaaaaaaaaaaaaaaaaaaaaaaaaaaaaaaaaaaaaaaaaaaaaaaaaaaaaaaaaaaaaaaaaaaaaaaaaaaaaaaaaaaaaaaaaaaaaaaaaaaaaaaaaaaaaaaaaaaaaaaaaaaaaaaaaaaaaaaaa"/>
    <w:basedOn w:val="a0"/>
    <w:rsid w:val="003C39E4"/>
  </w:style>
  <w:style w:type="character" w:customStyle="1" w:styleId="953">
    <w:name w:val="953"/>
    <w:aliases w:val="bqiaagaaeyqcaaagiaiaaam4awaabuydaaaaaaaaaaaaaaaaaaaaaaaaaaaaaaaaaaaaaaaaaaaaaaaaaaaaaaaaaaaaaaaaaaaaaaaaaaaaaaaaaaaaaaaaaaaaaaaaaaaaaaaaaaaaaaaaaaaaaaaaaaaaaaaaaaaaaaaaaaaaaaaaaaaaaaaaaaaaaaaaaaaaaaaaaaaaaaaaaaaaaaaaaaaaaaaaaaaaaaaaa"/>
    <w:basedOn w:val="a0"/>
    <w:rsid w:val="003C39E4"/>
  </w:style>
  <w:style w:type="character" w:customStyle="1" w:styleId="1537">
    <w:name w:val="1537"/>
    <w:aliases w:val="bqiaagaaeyqcaaagiaiaaamxawaabt8daaaaaaaaaaaaaaaaaaaaaaaaaaaaaaaaaaaaaaaaaaaaaaaaaaaaaaaaaaaaaaaaaaaaaaaaaaaaaaaaaaaaaaaaaaaaaaaaaaaaaaaaaaaaaaaaaaaaaaaaaaaaaaaaaaaaaaaaaaaaaaaaaaaaaaaaaaaaaaaaaaaaaaaaaaaaaaaaaaaaaaaaaaaaaaaaaaaaaaaa"/>
    <w:basedOn w:val="a0"/>
    <w:rsid w:val="008B337F"/>
  </w:style>
  <w:style w:type="character" w:customStyle="1" w:styleId="1564">
    <w:name w:val="1564"/>
    <w:aliases w:val="bqiaagaaeyqcaaagiaiaaanmawaabvodaaaaaaaaaaaaaaaaaaaaaaaaaaaaaaaaaaaaaaaaaaaaaaaaaaaaaaaaaaaaaaaaaaaaaaaaaaaaaaaaaaaaaaaaaaaaaaaaaaaaaaaaaaaaaaaaaaaaaaaaaaaaaaaaaaaaaaaaaaaaaaaaaaaaaaaaaaaaaaaaaaaaaaaaaaaaaaaaaaaaaaaaaaaaaaaaaaaaaaaa"/>
    <w:basedOn w:val="a0"/>
    <w:rsid w:val="008B337F"/>
  </w:style>
  <w:style w:type="character" w:customStyle="1" w:styleId="1509">
    <w:name w:val="1509"/>
    <w:aliases w:val="bqiaagaaeyqcaaagiaiaaamvawaabsmdaaaaaaaaaaaaaaaaaaaaaaaaaaaaaaaaaaaaaaaaaaaaaaaaaaaaaaaaaaaaaaaaaaaaaaaaaaaaaaaaaaaaaaaaaaaaaaaaaaaaaaaaaaaaaaaaaaaaaaaaaaaaaaaaaaaaaaaaaaaaaaaaaaaaaaaaaaaaaaaaaaaaaaaaaaaaaaaaaaaaaaaaaaaaaaaaaaaaaaaa"/>
    <w:basedOn w:val="a0"/>
    <w:rsid w:val="00BB2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9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1338F9DA8782AC61B0FB974A90870F1C507DDB846CF54B2DEEEAA247FEA56663DC78AD4846B75F7CF0F5416516647D4DF9937232CFC09635p3n5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%3D1338F9DA8782AC61B0FB974A90870F1C507DD8866AF64B2DEEEAA247FEA56663CE78F54444BE437BFCE0173450p3n0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1338F9DA8782AC61B0FB974A90870F1C507DDB846CF54B2DEEEAA247FEA56663DC78AD4846B75F78F1F5416516647D4DF9937232CFC09635p3n5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55D4D-6EAC-4B0F-8648-4F5260F6C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3393</Words>
  <Characters>19345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Николаевна Невоструева</dc:creator>
  <cp:lastModifiedBy>Секретарь</cp:lastModifiedBy>
  <cp:revision>2</cp:revision>
  <cp:lastPrinted>2026-02-13T02:08:00Z</cp:lastPrinted>
  <dcterms:created xsi:type="dcterms:W3CDTF">2026-02-13T02:10:00Z</dcterms:created>
  <dcterms:modified xsi:type="dcterms:W3CDTF">2026-02-13T02:10:00Z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Word 2010</vt:lpwstr>
  </property>
</Properties>
</file>